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24E4DF" w14:textId="2CB65A61" w:rsidR="00F33C04" w:rsidRPr="00E82839" w:rsidRDefault="006E35E9" w:rsidP="00E8283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82839">
        <w:rPr>
          <w:rFonts w:ascii="Times New Roman" w:hAnsi="Times New Roman" w:cs="Times New Roman"/>
          <w:b/>
          <w:bCs/>
          <w:sz w:val="24"/>
          <w:szCs w:val="24"/>
        </w:rPr>
        <w:t>Dyżury specjalistyczne</w:t>
      </w:r>
      <w:r w:rsidR="009B1276" w:rsidRPr="00E82839">
        <w:rPr>
          <w:rFonts w:ascii="Times New Roman" w:hAnsi="Times New Roman" w:cs="Times New Roman"/>
          <w:b/>
          <w:bCs/>
          <w:sz w:val="24"/>
          <w:szCs w:val="24"/>
        </w:rPr>
        <w:t xml:space="preserve"> - lista</w:t>
      </w:r>
    </w:p>
    <w:p w14:paraId="3528C035" w14:textId="77628ACA" w:rsidR="006E35E9" w:rsidRPr="00E82839" w:rsidRDefault="006E35E9" w:rsidP="00E8283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A7369E9" w14:textId="4053ABB9" w:rsidR="006E35E9" w:rsidRPr="00E82839" w:rsidRDefault="006E35E9" w:rsidP="00E8283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82839">
        <w:rPr>
          <w:rFonts w:ascii="Times New Roman" w:hAnsi="Times New Roman" w:cs="Times New Roman"/>
          <w:b/>
          <w:bCs/>
          <w:sz w:val="24"/>
          <w:szCs w:val="24"/>
        </w:rPr>
        <w:t>Mediacja</w:t>
      </w:r>
    </w:p>
    <w:p w14:paraId="7AACD6EC" w14:textId="62448C28" w:rsidR="006E35E9" w:rsidRPr="00E82839" w:rsidRDefault="004368D5" w:rsidP="00E82839">
      <w:pPr>
        <w:pStyle w:val="Akapitzlist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>W</w:t>
      </w:r>
      <w:r w:rsidR="006E35E9"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>torki w godz. 14:00 - 18:00 w punkcie w Tarnowskich Górach przy ul. Sienkiewicza 16</w:t>
      </w:r>
      <w:r w:rsidRPr="00E82839">
        <w:rPr>
          <w:rFonts w:ascii="Times New Roman" w:hAnsi="Times New Roman" w:cs="Times New Roman"/>
          <w:sz w:val="24"/>
          <w:szCs w:val="24"/>
        </w:rPr>
        <w:t xml:space="preserve"> - radca prawny Paweł Klimek</w:t>
      </w:r>
      <w:r w:rsidR="007E67AD" w:rsidRPr="00E82839">
        <w:rPr>
          <w:rFonts w:ascii="Times New Roman" w:hAnsi="Times New Roman" w:cs="Times New Roman"/>
          <w:sz w:val="24"/>
          <w:szCs w:val="24"/>
        </w:rPr>
        <w:t xml:space="preserve"> (powiat tarnogórski, woj. Śląskie)</w:t>
      </w:r>
    </w:p>
    <w:p w14:paraId="084C4629" w14:textId="08FEF409" w:rsidR="0005222D" w:rsidRPr="00E82839" w:rsidRDefault="0005222D" w:rsidP="00E82839">
      <w:pPr>
        <w:pStyle w:val="Akapitzlist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>Piątki w godz. 09.00-13.00 w punkcie w Żyrakowie (powiat dębicki</w:t>
      </w:r>
      <w:r w:rsidR="007E67AD"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>, woj. Podkarpackie)</w:t>
      </w:r>
    </w:p>
    <w:p w14:paraId="2510641A" w14:textId="635B8168" w:rsidR="00AA4C79" w:rsidRPr="00E82839" w:rsidRDefault="00AA4C79" w:rsidP="00E82839">
      <w:pPr>
        <w:pStyle w:val="Akapitzlist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Poniedziałki w godz. 09.00-13.00 w punkcie w Pilznie </w:t>
      </w:r>
      <w:bookmarkStart w:id="0" w:name="_Hlk92965544"/>
      <w:r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>(powiat dębicki</w:t>
      </w:r>
      <w:r w:rsidR="007E67AD"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>, woj. Podkarpackie)</w:t>
      </w:r>
    </w:p>
    <w:bookmarkEnd w:id="0"/>
    <w:p w14:paraId="3DC9FF10" w14:textId="59BA7312" w:rsidR="00AD7213" w:rsidRPr="00E82839" w:rsidRDefault="00AD7213" w:rsidP="00E82839">
      <w:pPr>
        <w:pStyle w:val="Akapitzlist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>Wtorki w godz. 08.00-12.00 w punkcie w Tarnobrzegu</w:t>
      </w:r>
      <w:r w:rsidR="007E67AD"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(powiat tarnobrzeski, woj. Podkarpackie)</w:t>
      </w:r>
    </w:p>
    <w:p w14:paraId="3EC138C0" w14:textId="74AC3532" w:rsidR="00F6090C" w:rsidRPr="00E82839" w:rsidRDefault="00EC3BEB" w:rsidP="00E82839">
      <w:pPr>
        <w:pStyle w:val="Akapitzlist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>Wtorki w godz. 07.30-11.30 w punkcie w Wiśniowej (powiat strzyżowski</w:t>
      </w:r>
      <w:r w:rsidR="007E67AD"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>, woj. podkarpackie</w:t>
      </w:r>
      <w:r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>)</w:t>
      </w:r>
    </w:p>
    <w:p w14:paraId="26DE88BE" w14:textId="52B29D61" w:rsidR="00F6090C" w:rsidRPr="00E82839" w:rsidRDefault="00F6090C" w:rsidP="00E82839">
      <w:pPr>
        <w:pStyle w:val="Akapitzlist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>Wtorki</w:t>
      </w:r>
      <w:r w:rsidR="000E745A"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i czwartki</w:t>
      </w:r>
      <w:r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w godz. 08.00-12.00 w punkcie Jasienica Rosielna (powiat brzozowski</w:t>
      </w:r>
      <w:r w:rsidR="007E67AD"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>, woj. podkarpackie</w:t>
      </w:r>
      <w:r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>)</w:t>
      </w:r>
    </w:p>
    <w:p w14:paraId="11F4EFB9" w14:textId="3EBBCE7B" w:rsidR="000B2F3F" w:rsidRPr="00E82839" w:rsidRDefault="000B2F3F" w:rsidP="00E82839">
      <w:pPr>
        <w:pStyle w:val="Akapitzlist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>Poniedziałki w godz. 12.00-16.00, wtorki w godz. 08.00-12.00 oraz środy w godz. 08.00-12.00 w punkcie w miejscowości Nozdrzec</w:t>
      </w:r>
      <w:r w:rsidR="002964C5"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(powiat brzozowski</w:t>
      </w:r>
      <w:r w:rsidR="007E67AD"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>, woj. podkarpackie</w:t>
      </w:r>
      <w:r w:rsidR="002964C5"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>)</w:t>
      </w:r>
    </w:p>
    <w:p w14:paraId="29329AC5" w14:textId="00A68AB6" w:rsidR="00DE4593" w:rsidRPr="00E82839" w:rsidRDefault="00DE4593" w:rsidP="00E82839">
      <w:pPr>
        <w:pStyle w:val="Akapitzlist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Środy </w:t>
      </w:r>
      <w:r w:rsidRPr="00E82839">
        <w:rPr>
          <w:rFonts w:ascii="Times New Roman" w:hAnsi="Times New Roman" w:cs="Times New Roman"/>
          <w:sz w:val="24"/>
          <w:szCs w:val="24"/>
        </w:rPr>
        <w:t>15.45-19.45 w punkcie w Sanoku</w:t>
      </w:r>
      <w:r w:rsidR="007E67AD" w:rsidRPr="00E82839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Hlk92965529"/>
      <w:r w:rsidR="007E67AD" w:rsidRPr="00E82839">
        <w:rPr>
          <w:rFonts w:ascii="Times New Roman" w:hAnsi="Times New Roman" w:cs="Times New Roman"/>
          <w:sz w:val="24"/>
          <w:szCs w:val="24"/>
        </w:rPr>
        <w:t>(powiat sanocki, woj. Podkarpackie)</w:t>
      </w:r>
      <w:bookmarkEnd w:id="1"/>
    </w:p>
    <w:p w14:paraId="49648677" w14:textId="59E5F0F9" w:rsidR="00A0734E" w:rsidRPr="00E82839" w:rsidRDefault="00A0734E" w:rsidP="00E82839">
      <w:pPr>
        <w:pStyle w:val="Akapitzlist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>Poniedziałki w godz. 08.00-12.00 w punkcie w Lesku</w:t>
      </w:r>
      <w:r w:rsidR="007E67AD"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(powiat leski, woj. Podkarpackie)</w:t>
      </w:r>
    </w:p>
    <w:p w14:paraId="59DB9351" w14:textId="65F1CDF1" w:rsidR="00A0734E" w:rsidRPr="00E82839" w:rsidRDefault="00A0734E" w:rsidP="00E82839">
      <w:pPr>
        <w:pStyle w:val="Akapitzlist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Środy w godz. 12.00-16.00 w </w:t>
      </w:r>
      <w:r w:rsidR="00270EC6"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punkcie </w:t>
      </w:r>
      <w:r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>Ustrzykach Dolnych</w:t>
      </w:r>
      <w:r w:rsidR="007E67AD"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(powiat bieszczadzki, woj. Podkarpackie)</w:t>
      </w:r>
    </w:p>
    <w:p w14:paraId="5362C2C3" w14:textId="2014384E" w:rsidR="001469D4" w:rsidRPr="00E82839" w:rsidRDefault="001469D4" w:rsidP="00E82839">
      <w:pPr>
        <w:pStyle w:val="Akapitzlist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Wtorki w godz. 12.00-16.00 w </w:t>
      </w:r>
      <w:r w:rsidR="005F3F5A"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punkcie w </w:t>
      </w:r>
      <w:r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>Siemiatyczach</w:t>
      </w:r>
      <w:r w:rsidR="007E67AD"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(powiat siemiatycki, woj. Podlaskie)</w:t>
      </w:r>
    </w:p>
    <w:p w14:paraId="594F37E9" w14:textId="30E1F37F" w:rsidR="0080211E" w:rsidRPr="00E82839" w:rsidRDefault="0080211E" w:rsidP="00E82839">
      <w:pPr>
        <w:pStyle w:val="Akapitzlist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Środy w godz. 11.30-15.30 w </w:t>
      </w:r>
      <w:r w:rsidR="00A251C9"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punkcie w </w:t>
      </w:r>
      <w:r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>Suwa</w:t>
      </w:r>
      <w:r w:rsidR="00346B24"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>łkach</w:t>
      </w:r>
      <w:r w:rsidR="007E67AD"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(powiat suwalski, woj. Podlaskie)</w:t>
      </w:r>
    </w:p>
    <w:p w14:paraId="0D2392E5" w14:textId="65C204BF" w:rsidR="005F3F5A" w:rsidRPr="00E82839" w:rsidRDefault="005F3F5A" w:rsidP="00E82839">
      <w:pPr>
        <w:pStyle w:val="Akapitzlist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Wtorki </w:t>
      </w:r>
      <w:r w:rsidRPr="00E82839">
        <w:rPr>
          <w:rFonts w:ascii="Times New Roman" w:hAnsi="Times New Roman" w:cs="Times New Roman"/>
          <w:sz w:val="24"/>
          <w:szCs w:val="24"/>
        </w:rPr>
        <w:t>w godz. 15.</w:t>
      </w:r>
      <w:r w:rsidR="00A251C9" w:rsidRPr="00E82839">
        <w:rPr>
          <w:rFonts w:ascii="Times New Roman" w:hAnsi="Times New Roman" w:cs="Times New Roman"/>
          <w:sz w:val="24"/>
          <w:szCs w:val="24"/>
        </w:rPr>
        <w:t>00</w:t>
      </w:r>
      <w:r w:rsidRPr="00E82839">
        <w:rPr>
          <w:rFonts w:ascii="Times New Roman" w:hAnsi="Times New Roman" w:cs="Times New Roman"/>
          <w:sz w:val="24"/>
          <w:szCs w:val="24"/>
        </w:rPr>
        <w:t>-19.</w:t>
      </w:r>
      <w:r w:rsidR="00A251C9" w:rsidRPr="00E82839">
        <w:rPr>
          <w:rFonts w:ascii="Times New Roman" w:hAnsi="Times New Roman" w:cs="Times New Roman"/>
          <w:sz w:val="24"/>
          <w:szCs w:val="24"/>
        </w:rPr>
        <w:t>00</w:t>
      </w:r>
      <w:r w:rsidRPr="00E82839">
        <w:rPr>
          <w:rFonts w:ascii="Times New Roman" w:hAnsi="Times New Roman" w:cs="Times New Roman"/>
          <w:sz w:val="24"/>
          <w:szCs w:val="24"/>
        </w:rPr>
        <w:t xml:space="preserve"> w punkcie</w:t>
      </w:r>
      <w:r w:rsidR="00A251C9" w:rsidRPr="00E82839">
        <w:rPr>
          <w:rFonts w:ascii="Times New Roman" w:hAnsi="Times New Roman" w:cs="Times New Roman"/>
          <w:sz w:val="24"/>
          <w:szCs w:val="24"/>
        </w:rPr>
        <w:t xml:space="preserve"> w powiecie Oleckim</w:t>
      </w:r>
      <w:r w:rsidR="007E67AD" w:rsidRPr="00E82839">
        <w:rPr>
          <w:rFonts w:ascii="Times New Roman" w:hAnsi="Times New Roman" w:cs="Times New Roman"/>
          <w:sz w:val="24"/>
          <w:szCs w:val="24"/>
        </w:rPr>
        <w:t xml:space="preserve"> (woj. Warmińsko – mazurskie)</w:t>
      </w:r>
    </w:p>
    <w:p w14:paraId="093C7CF3" w14:textId="7C12F338" w:rsidR="00301249" w:rsidRPr="00E82839" w:rsidRDefault="00301249" w:rsidP="00E82839">
      <w:pPr>
        <w:pStyle w:val="Akapitzlist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>Czwartki w godz. 12.00-16.00 w punkcie w Suchej Beskidzkiej przy ul Kościelnej 5b</w:t>
      </w:r>
      <w:r w:rsidR="007E67AD"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(powiat suski, woj. małopolskie)</w:t>
      </w:r>
    </w:p>
    <w:p w14:paraId="65A10A94" w14:textId="7ACF40D7" w:rsidR="00301249" w:rsidRPr="00E82839" w:rsidRDefault="00301249" w:rsidP="00E82839">
      <w:pPr>
        <w:pStyle w:val="Akapitzlist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>Poniedziałki w godz. 08.00-12.00 w punkcie w Makowie Podhalańskim przy ul. Szpitalnej 3</w:t>
      </w:r>
      <w:r w:rsidR="007E67AD"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(powiat suski, woj. małopolskie)</w:t>
      </w:r>
    </w:p>
    <w:p w14:paraId="6561EDB2" w14:textId="0938BC54" w:rsidR="00301249" w:rsidRPr="00E82839" w:rsidRDefault="00273587" w:rsidP="00E82839">
      <w:pPr>
        <w:pStyle w:val="Akapitzlist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>Środy w godz. 07.30-11.30 w punkcie w Jordanowie</w:t>
      </w:r>
      <w:r w:rsidR="007E67AD"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r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>przy ulicy Mickiewicza 3</w:t>
      </w:r>
      <w:r w:rsidR="007E67AD"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(powiat suski, woj. małopolskie)</w:t>
      </w:r>
    </w:p>
    <w:p w14:paraId="50A09E4F" w14:textId="30FEDA75" w:rsidR="00CE1AC2" w:rsidRPr="00E82839" w:rsidRDefault="00CE1AC2" w:rsidP="00E82839">
      <w:pPr>
        <w:pStyle w:val="Akapitzlist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>Czwartki w godz. 08.00-12.00 w punkcie w  Sułkowicach przy ulicy Rynek. 6</w:t>
      </w:r>
      <w:r w:rsidR="007E67AD"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(powiat myślenicki, woj. małopolskie)</w:t>
      </w:r>
    </w:p>
    <w:p w14:paraId="28D629F9" w14:textId="57B2E156" w:rsidR="009A489D" w:rsidRPr="00E82839" w:rsidRDefault="009A489D" w:rsidP="00E82839">
      <w:pPr>
        <w:pStyle w:val="Akapitzlist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Środy w godz. 10.00-14.30 w punkcie w </w:t>
      </w:r>
      <w:r w:rsidRPr="00E82839">
        <w:rPr>
          <w:rFonts w:ascii="Times New Roman" w:hAnsi="Times New Roman" w:cs="Times New Roman"/>
          <w:sz w:val="24"/>
          <w:szCs w:val="24"/>
        </w:rPr>
        <w:t>Starym Mieście ul. Główna 16B</w:t>
      </w:r>
      <w:r w:rsidR="007E67AD" w:rsidRPr="00E82839">
        <w:rPr>
          <w:rFonts w:ascii="Times New Roman" w:hAnsi="Times New Roman" w:cs="Times New Roman"/>
          <w:sz w:val="24"/>
          <w:szCs w:val="24"/>
        </w:rPr>
        <w:t xml:space="preserve"> (powiat koniński, woj. </w:t>
      </w:r>
      <w:r w:rsidR="00150778">
        <w:rPr>
          <w:rFonts w:ascii="Times New Roman" w:hAnsi="Times New Roman" w:cs="Times New Roman"/>
          <w:sz w:val="24"/>
          <w:szCs w:val="24"/>
        </w:rPr>
        <w:t>wielko</w:t>
      </w:r>
      <w:r w:rsidR="007E67AD" w:rsidRPr="00E82839">
        <w:rPr>
          <w:rFonts w:ascii="Times New Roman" w:hAnsi="Times New Roman" w:cs="Times New Roman"/>
          <w:sz w:val="24"/>
          <w:szCs w:val="24"/>
        </w:rPr>
        <w:t>polskie)</w:t>
      </w:r>
    </w:p>
    <w:p w14:paraId="24DAC119" w14:textId="4C994160" w:rsidR="00BB1603" w:rsidRPr="00A652B5" w:rsidRDefault="00BB1603" w:rsidP="00E82839">
      <w:pPr>
        <w:pStyle w:val="Akapitzlist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>Piątki w godz. 11.30-15.30 w punkcie w Lubaczowie (powiat lubaczowski, województwo podkarpackie) tel. 166328706</w:t>
      </w:r>
    </w:p>
    <w:p w14:paraId="295ECC4F" w14:textId="5181C28B" w:rsidR="00893137" w:rsidRPr="00A652B5" w:rsidRDefault="00893137" w:rsidP="00893137">
      <w:pPr>
        <w:pStyle w:val="Zwykytek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52B5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20. Poniedziałki </w:t>
      </w:r>
      <w:r w:rsidRPr="00A652B5">
        <w:rPr>
          <w:rFonts w:ascii="Times New Roman" w:hAnsi="Times New Roman" w:cs="Times New Roman"/>
          <w:sz w:val="24"/>
          <w:szCs w:val="24"/>
        </w:rPr>
        <w:t>w  godz. 12.00-16.00, w punkcie w Wadowicach przy ul. E. i K. Wojtyłów 4 (powiat wadowicki województwo małopolskie)</w:t>
      </w:r>
    </w:p>
    <w:p w14:paraId="7A1125C9" w14:textId="47111CE9" w:rsidR="00A652B5" w:rsidRDefault="00A652B5" w:rsidP="00893137">
      <w:pPr>
        <w:pStyle w:val="Zwykytek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52B5">
        <w:rPr>
          <w:rFonts w:ascii="Times New Roman" w:hAnsi="Times New Roman" w:cs="Times New Roman"/>
          <w:sz w:val="24"/>
          <w:szCs w:val="24"/>
        </w:rPr>
        <w:t>21. Od poniedziałku do piątku w godz. 12.00-16.00, w punkcie w Legionowie przy ul. Sikorskiego 11 (powiat legionowski. Województwo mazowieckie)</w:t>
      </w:r>
    </w:p>
    <w:p w14:paraId="678C759C" w14:textId="58AB6587" w:rsidR="000B2226" w:rsidRDefault="000B2226" w:rsidP="000B2226">
      <w:pPr>
        <w:pStyle w:val="Akapitzlist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22. </w:t>
      </w:r>
      <w:r w:rsidR="00213ECC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torki </w:t>
      </w:r>
      <w:r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>w godz.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14</w:t>
      </w:r>
      <w:r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>.00-1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8</w:t>
      </w:r>
      <w:r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.00  </w:t>
      </w:r>
      <w:r>
        <w:rPr>
          <w:rFonts w:ascii="Times New Roman" w:hAnsi="Times New Roman" w:cs="Times New Roman"/>
          <w:sz w:val="24"/>
          <w:szCs w:val="24"/>
        </w:rPr>
        <w:t xml:space="preserve">i piątki </w:t>
      </w:r>
      <w:r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>w godz.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r w:rsidRPr="00E82839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E82839">
        <w:rPr>
          <w:rFonts w:ascii="Times New Roman" w:hAnsi="Times New Roman" w:cs="Times New Roman"/>
          <w:sz w:val="24"/>
          <w:szCs w:val="24"/>
        </w:rPr>
        <w:t>.00 – 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E82839">
        <w:rPr>
          <w:rFonts w:ascii="Times New Roman" w:hAnsi="Times New Roman" w:cs="Times New Roman"/>
          <w:sz w:val="24"/>
          <w:szCs w:val="24"/>
        </w:rPr>
        <w:t xml:space="preserve">.00 </w:t>
      </w:r>
      <w:r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>w punkcie w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Krapkowicach (powiat krapkowicki, województwo opolskie)</w:t>
      </w:r>
    </w:p>
    <w:p w14:paraId="4B43FE80" w14:textId="61E51045" w:rsidR="00184CD6" w:rsidRPr="00213ECC" w:rsidRDefault="00184CD6" w:rsidP="000B2226">
      <w:pPr>
        <w:pStyle w:val="Akapitzlist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lastRenderedPageBreak/>
        <w:t xml:space="preserve">23. piątki w godz. 07.30-09.30 w punkcie w </w:t>
      </w:r>
      <w:r w:rsidRPr="00213ECC">
        <w:rPr>
          <w:rFonts w:ascii="Times New Roman" w:eastAsia="Times New Roman" w:hAnsi="Times New Roman" w:cs="Times New Roman"/>
          <w:color w:val="212121"/>
          <w:sz w:val="24"/>
          <w:szCs w:val="24"/>
        </w:rPr>
        <w:t>Wieniawie (powiat przysuski, woj. mazowieckie)</w:t>
      </w:r>
    </w:p>
    <w:p w14:paraId="6B6861D5" w14:textId="793C4B2C" w:rsidR="00213ECC" w:rsidRDefault="00213ECC" w:rsidP="00213ECC">
      <w:pPr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213ECC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24. Czwartki w godz. 15.00-19.00  w punkcie w Cieszynie </w:t>
      </w:r>
      <w:r w:rsidRPr="00213ECC">
        <w:rPr>
          <w:rFonts w:ascii="Times New Roman" w:hAnsi="Times New Roman" w:cs="Times New Roman"/>
          <w:sz w:val="24"/>
          <w:szCs w:val="24"/>
        </w:rPr>
        <w:t xml:space="preserve">przy ul. Bobreckiej 29 </w:t>
      </w:r>
      <w:r w:rsidRPr="00213ECC">
        <w:rPr>
          <w:rFonts w:ascii="Times New Roman" w:eastAsia="Times New Roman" w:hAnsi="Times New Roman" w:cs="Times New Roman"/>
          <w:color w:val="212121"/>
          <w:sz w:val="24"/>
          <w:szCs w:val="24"/>
        </w:rPr>
        <w:t>(powiat cieszyński, woj. śląskie)</w:t>
      </w:r>
    </w:p>
    <w:p w14:paraId="191CC4E8" w14:textId="692F81B6" w:rsidR="00625114" w:rsidRPr="00213ECC" w:rsidRDefault="00625114" w:rsidP="00213E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25. </w:t>
      </w:r>
      <w:r w:rsidRPr="00213ECC">
        <w:rPr>
          <w:rFonts w:ascii="Times New Roman" w:eastAsia="Times New Roman" w:hAnsi="Times New Roman" w:cs="Times New Roman"/>
          <w:color w:val="212121"/>
          <w:sz w:val="24"/>
          <w:szCs w:val="24"/>
        </w:rPr>
        <w:t>Czwartki w godz. 15.00-19.00  w punkcie w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Alwerni ul. </w:t>
      </w:r>
      <w:proofErr w:type="spellStart"/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Gęsikowskiego</w:t>
      </w:r>
      <w:proofErr w:type="spellEnd"/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7 (powiat chrzanowski, woj. małopolskie)</w:t>
      </w:r>
    </w:p>
    <w:p w14:paraId="2BAE11FE" w14:textId="1E7E1062" w:rsidR="00213ECC" w:rsidRPr="00E82839" w:rsidRDefault="00213ECC" w:rsidP="000B2226">
      <w:pPr>
        <w:pStyle w:val="Akapitzlist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</w:p>
    <w:p w14:paraId="768F03AA" w14:textId="77777777" w:rsidR="000B2226" w:rsidRPr="00A652B5" w:rsidRDefault="000B2226" w:rsidP="00893137">
      <w:pPr>
        <w:pStyle w:val="Zwykytek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6DCBA1" w14:textId="34D0ACC5" w:rsidR="00893137" w:rsidRPr="00A652B5" w:rsidRDefault="00893137" w:rsidP="00893137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D286E05" w14:textId="4230A68F" w:rsidR="00F6090C" w:rsidRPr="00E82839" w:rsidRDefault="00F6090C" w:rsidP="00E82839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C2C67AD" w14:textId="648F4E1C" w:rsidR="002E491F" w:rsidRPr="00E82839" w:rsidRDefault="002E491F" w:rsidP="00E8283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82839">
        <w:rPr>
          <w:rFonts w:ascii="Times New Roman" w:hAnsi="Times New Roman" w:cs="Times New Roman"/>
          <w:b/>
          <w:bCs/>
          <w:sz w:val="24"/>
          <w:szCs w:val="24"/>
        </w:rPr>
        <w:t>Pomoc ofiarom przemocy</w:t>
      </w:r>
      <w:r w:rsidR="0063447D" w:rsidRPr="00E82839">
        <w:rPr>
          <w:rFonts w:ascii="Times New Roman" w:hAnsi="Times New Roman" w:cs="Times New Roman"/>
          <w:b/>
          <w:bCs/>
          <w:sz w:val="24"/>
          <w:szCs w:val="24"/>
        </w:rPr>
        <w:t xml:space="preserve">, przede wszystkim </w:t>
      </w:r>
      <w:r w:rsidRPr="00E82839">
        <w:rPr>
          <w:rFonts w:ascii="Times New Roman" w:hAnsi="Times New Roman" w:cs="Times New Roman"/>
          <w:b/>
          <w:bCs/>
          <w:sz w:val="24"/>
          <w:szCs w:val="24"/>
        </w:rPr>
        <w:t>wobec kobiet i dzieci</w:t>
      </w:r>
    </w:p>
    <w:p w14:paraId="5222D9D1" w14:textId="7E1B9FFE" w:rsidR="002E491F" w:rsidRPr="00E82839" w:rsidRDefault="002E491F" w:rsidP="00E82839">
      <w:pPr>
        <w:pStyle w:val="Akapitzlist"/>
        <w:numPr>
          <w:ilvl w:val="0"/>
          <w:numId w:val="6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82839">
        <w:rPr>
          <w:rFonts w:ascii="Times New Roman" w:hAnsi="Times New Roman" w:cs="Times New Roman"/>
          <w:sz w:val="24"/>
          <w:szCs w:val="24"/>
        </w:rPr>
        <w:t>Środy w godz. 14.15-16.15 w punkcie w Siedlcach przy ul. Piłsudskiego 40</w:t>
      </w:r>
      <w:r w:rsidR="00C30165" w:rsidRPr="00E82839">
        <w:rPr>
          <w:rFonts w:ascii="Times New Roman" w:hAnsi="Times New Roman" w:cs="Times New Roman"/>
          <w:sz w:val="24"/>
          <w:szCs w:val="24"/>
        </w:rPr>
        <w:t xml:space="preserve"> </w:t>
      </w:r>
      <w:bookmarkStart w:id="2" w:name="_Hlk92965646"/>
      <w:r w:rsidR="00C30165" w:rsidRPr="00E82839">
        <w:rPr>
          <w:rFonts w:ascii="Times New Roman" w:hAnsi="Times New Roman" w:cs="Times New Roman"/>
          <w:sz w:val="24"/>
          <w:szCs w:val="24"/>
        </w:rPr>
        <w:t>(powiat siedlecki, woj. Mazowieckie)</w:t>
      </w:r>
    </w:p>
    <w:bookmarkEnd w:id="2"/>
    <w:p w14:paraId="37A16CB9" w14:textId="68974AF1" w:rsidR="00082975" w:rsidRPr="00E82839" w:rsidRDefault="00082975" w:rsidP="00E82839">
      <w:pPr>
        <w:pStyle w:val="Akapitzlist"/>
        <w:numPr>
          <w:ilvl w:val="0"/>
          <w:numId w:val="6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82839">
        <w:rPr>
          <w:rFonts w:ascii="Times New Roman" w:hAnsi="Times New Roman" w:cs="Times New Roman"/>
          <w:sz w:val="24"/>
          <w:szCs w:val="24"/>
        </w:rPr>
        <w:t xml:space="preserve">Poniedziałki </w:t>
      </w:r>
      <w:r w:rsidR="005F3F5A" w:rsidRPr="00E82839">
        <w:rPr>
          <w:rFonts w:ascii="Times New Roman" w:hAnsi="Times New Roman" w:cs="Times New Roman"/>
          <w:sz w:val="24"/>
          <w:szCs w:val="24"/>
        </w:rPr>
        <w:t xml:space="preserve">w godz. </w:t>
      </w:r>
      <w:r w:rsidR="00BF33C7" w:rsidRPr="00E82839">
        <w:rPr>
          <w:rFonts w:ascii="Times New Roman" w:hAnsi="Times New Roman" w:cs="Times New Roman"/>
          <w:sz w:val="24"/>
          <w:szCs w:val="24"/>
        </w:rPr>
        <w:t xml:space="preserve">15.45-19.45 </w:t>
      </w:r>
      <w:r w:rsidRPr="00E82839">
        <w:rPr>
          <w:rFonts w:ascii="Times New Roman" w:hAnsi="Times New Roman" w:cs="Times New Roman"/>
          <w:sz w:val="24"/>
          <w:szCs w:val="24"/>
        </w:rPr>
        <w:t>w punkcie w Sanoku</w:t>
      </w:r>
      <w:r w:rsidR="00C30165" w:rsidRPr="00E82839">
        <w:rPr>
          <w:rFonts w:ascii="Times New Roman" w:hAnsi="Times New Roman" w:cs="Times New Roman"/>
          <w:sz w:val="24"/>
          <w:szCs w:val="24"/>
        </w:rPr>
        <w:t xml:space="preserve"> (powiat sanocki, woj. Podkarpackie)</w:t>
      </w:r>
    </w:p>
    <w:p w14:paraId="0ED3B149" w14:textId="04BFA5D5" w:rsidR="0005222D" w:rsidRPr="00E82839" w:rsidRDefault="0005222D" w:rsidP="00E82839">
      <w:pPr>
        <w:pStyle w:val="Akapitzlist"/>
        <w:numPr>
          <w:ilvl w:val="0"/>
          <w:numId w:val="6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E82839">
        <w:rPr>
          <w:rFonts w:ascii="Times New Roman" w:hAnsi="Times New Roman" w:cs="Times New Roman"/>
          <w:sz w:val="24"/>
          <w:szCs w:val="24"/>
        </w:rPr>
        <w:t xml:space="preserve">Czwartki </w:t>
      </w:r>
      <w:r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w godz. 09.00-13.00 w punkcie w Żyrakowie </w:t>
      </w:r>
      <w:r w:rsidR="00C30165"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>(powiat dębicki, woj. Podkarpackie)</w:t>
      </w:r>
    </w:p>
    <w:p w14:paraId="4A84CC43" w14:textId="1944656C" w:rsidR="0005222D" w:rsidRPr="00E82839" w:rsidRDefault="00AA4C79" w:rsidP="00E82839">
      <w:pPr>
        <w:pStyle w:val="Akapitzlist"/>
        <w:numPr>
          <w:ilvl w:val="0"/>
          <w:numId w:val="6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E82839">
        <w:rPr>
          <w:rFonts w:ascii="Times New Roman" w:hAnsi="Times New Roman" w:cs="Times New Roman"/>
          <w:sz w:val="24"/>
          <w:szCs w:val="24"/>
        </w:rPr>
        <w:t xml:space="preserve">Wtorki </w:t>
      </w:r>
      <w:r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w godz. 09.00-13.00 w punkcie w Pilznie </w:t>
      </w:r>
      <w:r w:rsidR="00C30165"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>(powiat dębicki, woj. Podkarpackie)</w:t>
      </w:r>
    </w:p>
    <w:p w14:paraId="5CDE659E" w14:textId="28EDD07D" w:rsidR="00AD7213" w:rsidRPr="00E82839" w:rsidRDefault="00AD7213" w:rsidP="00E82839">
      <w:pPr>
        <w:pStyle w:val="Akapitzlist"/>
        <w:numPr>
          <w:ilvl w:val="0"/>
          <w:numId w:val="6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E82839">
        <w:rPr>
          <w:rFonts w:ascii="Times New Roman" w:hAnsi="Times New Roman" w:cs="Times New Roman"/>
          <w:sz w:val="24"/>
          <w:szCs w:val="24"/>
        </w:rPr>
        <w:t xml:space="preserve">Środy </w:t>
      </w:r>
      <w:r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>w godz. 09.00-13.00 w punkcie w Tarnobrzegu</w:t>
      </w:r>
      <w:r w:rsidR="00C30165"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(powiat tarnobrzeski, woj. Podkarpackie)</w:t>
      </w:r>
    </w:p>
    <w:p w14:paraId="5A7E18A3" w14:textId="42A7F758" w:rsidR="0089004A" w:rsidRPr="00E82839" w:rsidRDefault="0089004A" w:rsidP="00E82839">
      <w:pPr>
        <w:pStyle w:val="Akapitzlist"/>
        <w:numPr>
          <w:ilvl w:val="0"/>
          <w:numId w:val="6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Środy w godz. 07.30-11.30 w punkcie w miejscowości Czudec </w:t>
      </w:r>
      <w:r w:rsidR="00C30165"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>(powiat strzyżowski, woj. Podkarpackie)</w:t>
      </w:r>
    </w:p>
    <w:p w14:paraId="5ECE2D4F" w14:textId="4AC4EAA5" w:rsidR="008E34D8" w:rsidRPr="00E82839" w:rsidRDefault="008E34D8" w:rsidP="00E82839">
      <w:pPr>
        <w:pStyle w:val="Akapitzlist"/>
        <w:numPr>
          <w:ilvl w:val="0"/>
          <w:numId w:val="6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E82839">
        <w:rPr>
          <w:rFonts w:ascii="Times New Roman" w:hAnsi="Times New Roman" w:cs="Times New Roman"/>
          <w:sz w:val="24"/>
          <w:szCs w:val="24"/>
        </w:rPr>
        <w:t xml:space="preserve">Środy </w:t>
      </w:r>
      <w:r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w godz. 08.00-12.00 w punkcie Jasienica Rosielna </w:t>
      </w:r>
      <w:r w:rsidR="00C30165"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>(powiat brzozowski, woj. podkarpackie)</w:t>
      </w:r>
    </w:p>
    <w:p w14:paraId="6E876016" w14:textId="2D70A3B2" w:rsidR="0089004A" w:rsidRPr="00E82839" w:rsidRDefault="00A0734E" w:rsidP="00E82839">
      <w:pPr>
        <w:pStyle w:val="Akapitzlist"/>
        <w:numPr>
          <w:ilvl w:val="0"/>
          <w:numId w:val="6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E82839">
        <w:rPr>
          <w:rFonts w:ascii="Times New Roman" w:hAnsi="Times New Roman" w:cs="Times New Roman"/>
          <w:sz w:val="24"/>
          <w:szCs w:val="24"/>
        </w:rPr>
        <w:t>Środy w godz. 15</w:t>
      </w:r>
      <w:r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>.00-19.00 w punkcie w Lesku</w:t>
      </w:r>
      <w:r w:rsidR="00C30165"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(powiat leski, woj. Podkarpackie)</w:t>
      </w:r>
    </w:p>
    <w:p w14:paraId="2D9BC737" w14:textId="4A489D1D" w:rsidR="0063447D" w:rsidRPr="00E82839" w:rsidRDefault="0063447D" w:rsidP="00E82839">
      <w:pPr>
        <w:pStyle w:val="Akapitzlist"/>
        <w:numPr>
          <w:ilvl w:val="0"/>
          <w:numId w:val="6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Piątki w godz. 12.30-16.30 w </w:t>
      </w:r>
      <w:r w:rsidR="00A251C9"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punkcie w </w:t>
      </w:r>
      <w:r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>Ustrzykach Dolnych</w:t>
      </w:r>
      <w:r w:rsidR="00C30165"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(powiat bieszczadzki, woj. Podkarpackie)</w:t>
      </w:r>
    </w:p>
    <w:p w14:paraId="3AD3BBD9" w14:textId="5F5744D8" w:rsidR="008F5DA2" w:rsidRPr="00E82839" w:rsidRDefault="008F5DA2" w:rsidP="00E82839">
      <w:pPr>
        <w:pStyle w:val="Akapitzlist"/>
        <w:numPr>
          <w:ilvl w:val="0"/>
          <w:numId w:val="6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Piątki w godz. 08.00-12.00 </w:t>
      </w:r>
      <w:r w:rsidR="00A251C9"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w punkcie </w:t>
      </w:r>
      <w:r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>w Siemiatyczach</w:t>
      </w:r>
      <w:r w:rsidR="00C30165"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(powiat siemiatycki, woj. Podlaskie)</w:t>
      </w:r>
    </w:p>
    <w:p w14:paraId="7D6D5B38" w14:textId="30CA1B77" w:rsidR="006703AC" w:rsidRPr="00E82839" w:rsidRDefault="006703AC" w:rsidP="00E82839">
      <w:pPr>
        <w:pStyle w:val="Akapitzlist"/>
        <w:numPr>
          <w:ilvl w:val="0"/>
          <w:numId w:val="6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Wtorki w godz. 11.30-15.30 </w:t>
      </w:r>
      <w:r w:rsidR="00A251C9"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w punkcie </w:t>
      </w:r>
      <w:r w:rsidR="00657DBB"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>w powiecie Suwalskim</w:t>
      </w:r>
      <w:r w:rsidR="00C30165"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>, woj. podlaskie</w:t>
      </w:r>
    </w:p>
    <w:p w14:paraId="3ADDDB62" w14:textId="1426E79A" w:rsidR="00C30165" w:rsidRPr="00E82839" w:rsidRDefault="00270EC6" w:rsidP="00E82839">
      <w:pPr>
        <w:pStyle w:val="Akapitzlist"/>
        <w:numPr>
          <w:ilvl w:val="0"/>
          <w:numId w:val="6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Czwartki </w:t>
      </w:r>
      <w:r w:rsidRPr="00E82839">
        <w:rPr>
          <w:rFonts w:ascii="Times New Roman" w:hAnsi="Times New Roman" w:cs="Times New Roman"/>
          <w:sz w:val="24"/>
          <w:szCs w:val="24"/>
        </w:rPr>
        <w:t>w godz. 13.30-17.30 w punkcie w powiecie Oleckim</w:t>
      </w:r>
      <w:r w:rsidR="00C30165" w:rsidRPr="00E82839">
        <w:rPr>
          <w:rFonts w:ascii="Times New Roman" w:hAnsi="Times New Roman" w:cs="Times New Roman"/>
          <w:sz w:val="24"/>
          <w:szCs w:val="24"/>
        </w:rPr>
        <w:t>, woj. Warmińsko - mazurskie</w:t>
      </w:r>
    </w:p>
    <w:p w14:paraId="771E64D2" w14:textId="77777777" w:rsidR="00E82839" w:rsidRDefault="00E82839" w:rsidP="00E8283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D296370" w14:textId="67BDCAEA" w:rsidR="002E491F" w:rsidRPr="00E82839" w:rsidRDefault="002E491F" w:rsidP="00E8283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82839">
        <w:rPr>
          <w:rFonts w:ascii="Times New Roman" w:hAnsi="Times New Roman" w:cs="Times New Roman"/>
          <w:b/>
          <w:bCs/>
          <w:sz w:val="24"/>
          <w:szCs w:val="24"/>
        </w:rPr>
        <w:t>Pomoc rodzinom wychowującym dzieci z niepełnosprawnością</w:t>
      </w:r>
    </w:p>
    <w:p w14:paraId="50D50B53" w14:textId="26F6830B" w:rsidR="002E491F" w:rsidRPr="00E82839" w:rsidRDefault="002E491F" w:rsidP="00E82839">
      <w:pPr>
        <w:pStyle w:val="Akapitzlist"/>
        <w:numPr>
          <w:ilvl w:val="0"/>
          <w:numId w:val="7"/>
        </w:numPr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E82839">
        <w:rPr>
          <w:rFonts w:ascii="Times New Roman" w:hAnsi="Times New Roman" w:cs="Times New Roman"/>
          <w:sz w:val="24"/>
          <w:szCs w:val="24"/>
        </w:rPr>
        <w:t>Poniedziałki w godz. 14.15-16.15 w punkcie w Siedlcach przy ul. Piłsudskiego 40</w:t>
      </w:r>
      <w:r w:rsidR="00C30165" w:rsidRPr="00E82839">
        <w:rPr>
          <w:rFonts w:ascii="Times New Roman" w:hAnsi="Times New Roman" w:cs="Times New Roman"/>
          <w:sz w:val="24"/>
          <w:szCs w:val="24"/>
        </w:rPr>
        <w:t xml:space="preserve"> (powiat siedlecki, woj. Mazowieckie)</w:t>
      </w:r>
    </w:p>
    <w:p w14:paraId="4798D376" w14:textId="56E0619D" w:rsidR="00082975" w:rsidRPr="00E82839" w:rsidRDefault="00082975" w:rsidP="00E82839">
      <w:pPr>
        <w:pStyle w:val="Akapitzlist"/>
        <w:numPr>
          <w:ilvl w:val="0"/>
          <w:numId w:val="7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82839">
        <w:rPr>
          <w:rFonts w:ascii="Times New Roman" w:hAnsi="Times New Roman" w:cs="Times New Roman"/>
          <w:sz w:val="24"/>
          <w:szCs w:val="24"/>
        </w:rPr>
        <w:t xml:space="preserve">Piątki </w:t>
      </w:r>
      <w:r w:rsidR="00BF33C7" w:rsidRPr="00E82839">
        <w:rPr>
          <w:rFonts w:ascii="Times New Roman" w:hAnsi="Times New Roman" w:cs="Times New Roman"/>
          <w:sz w:val="24"/>
          <w:szCs w:val="24"/>
        </w:rPr>
        <w:t xml:space="preserve">w godz. 08.00-12.00 </w:t>
      </w:r>
      <w:r w:rsidRPr="00E82839">
        <w:rPr>
          <w:rFonts w:ascii="Times New Roman" w:hAnsi="Times New Roman" w:cs="Times New Roman"/>
          <w:sz w:val="24"/>
          <w:szCs w:val="24"/>
        </w:rPr>
        <w:t xml:space="preserve">w punkcie w </w:t>
      </w:r>
      <w:r w:rsidR="00BF33C7" w:rsidRPr="00E82839">
        <w:rPr>
          <w:rFonts w:ascii="Times New Roman" w:hAnsi="Times New Roman" w:cs="Times New Roman"/>
          <w:sz w:val="24"/>
          <w:szCs w:val="24"/>
        </w:rPr>
        <w:t>Zagórzu (powiat s</w:t>
      </w:r>
      <w:r w:rsidRPr="00E82839">
        <w:rPr>
          <w:rFonts w:ascii="Times New Roman" w:hAnsi="Times New Roman" w:cs="Times New Roman"/>
          <w:sz w:val="24"/>
          <w:szCs w:val="24"/>
        </w:rPr>
        <w:t>ano</w:t>
      </w:r>
      <w:r w:rsidR="00BF33C7" w:rsidRPr="00E82839">
        <w:rPr>
          <w:rFonts w:ascii="Times New Roman" w:hAnsi="Times New Roman" w:cs="Times New Roman"/>
          <w:sz w:val="24"/>
          <w:szCs w:val="24"/>
        </w:rPr>
        <w:t>c</w:t>
      </w:r>
      <w:r w:rsidRPr="00E82839">
        <w:rPr>
          <w:rFonts w:ascii="Times New Roman" w:hAnsi="Times New Roman" w:cs="Times New Roman"/>
          <w:sz w:val="24"/>
          <w:szCs w:val="24"/>
        </w:rPr>
        <w:t>k</w:t>
      </w:r>
      <w:r w:rsidR="00BF33C7" w:rsidRPr="00E82839">
        <w:rPr>
          <w:rFonts w:ascii="Times New Roman" w:hAnsi="Times New Roman" w:cs="Times New Roman"/>
          <w:sz w:val="24"/>
          <w:szCs w:val="24"/>
        </w:rPr>
        <w:t>i</w:t>
      </w:r>
      <w:r w:rsidR="00C30165" w:rsidRPr="00E82839">
        <w:rPr>
          <w:rFonts w:ascii="Times New Roman" w:hAnsi="Times New Roman" w:cs="Times New Roman"/>
          <w:sz w:val="24"/>
          <w:szCs w:val="24"/>
        </w:rPr>
        <w:t>, woj. podkarpackie</w:t>
      </w:r>
      <w:r w:rsidR="00BF33C7" w:rsidRPr="00E82839">
        <w:rPr>
          <w:rFonts w:ascii="Times New Roman" w:hAnsi="Times New Roman" w:cs="Times New Roman"/>
          <w:sz w:val="24"/>
          <w:szCs w:val="24"/>
        </w:rPr>
        <w:t>)</w:t>
      </w:r>
    </w:p>
    <w:p w14:paraId="28B7E932" w14:textId="13ADA0AF" w:rsidR="00A0734E" w:rsidRPr="00E82839" w:rsidRDefault="00A0734E" w:rsidP="00E82839">
      <w:pPr>
        <w:pStyle w:val="Akapitzlist"/>
        <w:numPr>
          <w:ilvl w:val="0"/>
          <w:numId w:val="7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82839">
        <w:rPr>
          <w:rFonts w:ascii="Times New Roman" w:hAnsi="Times New Roman" w:cs="Times New Roman"/>
          <w:sz w:val="24"/>
          <w:szCs w:val="24"/>
        </w:rPr>
        <w:t xml:space="preserve">Wtorki </w:t>
      </w:r>
      <w:r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>w godz. 08.00-12.00 w punkcie w Lesku</w:t>
      </w:r>
      <w:r w:rsidR="00C30165"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(powiat leski, woj. Podkarpackie)</w:t>
      </w:r>
    </w:p>
    <w:p w14:paraId="30311770" w14:textId="06FA1778" w:rsidR="0063447D" w:rsidRPr="00E82839" w:rsidRDefault="0063447D" w:rsidP="00E82839">
      <w:pPr>
        <w:pStyle w:val="Akapitzlist"/>
        <w:numPr>
          <w:ilvl w:val="0"/>
          <w:numId w:val="7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Czwartki w godz. 12.00-16.00 w </w:t>
      </w:r>
      <w:r w:rsidR="00270EC6"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punkcie w </w:t>
      </w:r>
      <w:r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>Ustrzykach Dolnych</w:t>
      </w:r>
      <w:r w:rsidR="00C30165"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(powiat bieszczadzki, woj. Podkarpackie)</w:t>
      </w:r>
    </w:p>
    <w:p w14:paraId="6E0592F3" w14:textId="5A015059" w:rsidR="001469D4" w:rsidRPr="00E82839" w:rsidRDefault="001469D4" w:rsidP="00E82839">
      <w:pPr>
        <w:pStyle w:val="Akapitzlist"/>
        <w:numPr>
          <w:ilvl w:val="0"/>
          <w:numId w:val="7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Czwartki w godz. </w:t>
      </w:r>
      <w:r w:rsidR="008F5DA2"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>08</w:t>
      </w:r>
      <w:r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>.00-1</w:t>
      </w:r>
      <w:r w:rsidR="008F5DA2"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>2</w:t>
      </w:r>
      <w:r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.00 w </w:t>
      </w:r>
      <w:r w:rsidR="00270EC6"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punkcie w </w:t>
      </w:r>
      <w:r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>Siemiatyczach</w:t>
      </w:r>
      <w:r w:rsidR="00C30165"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(powiat siemiatycki, woj. Podlaskie)</w:t>
      </w:r>
    </w:p>
    <w:p w14:paraId="0D1DBEB5" w14:textId="05B9F88B" w:rsidR="006703AC" w:rsidRPr="00E82839" w:rsidRDefault="006703AC" w:rsidP="00E82839">
      <w:pPr>
        <w:pStyle w:val="Akapitzlist"/>
        <w:numPr>
          <w:ilvl w:val="0"/>
          <w:numId w:val="7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Poniedziałki w godz. 11.30-15.30 w </w:t>
      </w:r>
      <w:r w:rsidR="00270EC6"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punkcie </w:t>
      </w:r>
      <w:r w:rsidR="00657DBB"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>w powiecie Suwalskim</w:t>
      </w:r>
      <w:r w:rsidR="00C30165"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>, woj. podlaskie</w:t>
      </w:r>
    </w:p>
    <w:p w14:paraId="6AF74CC4" w14:textId="2C48FA0F" w:rsidR="000013DC" w:rsidRPr="00E82839" w:rsidRDefault="000013DC" w:rsidP="00E82839">
      <w:pPr>
        <w:pStyle w:val="Akapitzlist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</w:p>
    <w:p w14:paraId="009220CB" w14:textId="77777777" w:rsidR="00171DBE" w:rsidRPr="00E82839" w:rsidRDefault="00171DBE" w:rsidP="00E82839">
      <w:pPr>
        <w:pStyle w:val="Akapitzlist"/>
        <w:spacing w:after="0" w:line="360" w:lineRule="auto"/>
        <w:ind w:left="0"/>
        <w:jc w:val="center"/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</w:pPr>
      <w:r w:rsidRPr="00E82839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Kredyty frankowe</w:t>
      </w:r>
    </w:p>
    <w:p w14:paraId="6D12F31B" w14:textId="3E714031" w:rsidR="00171DBE" w:rsidRPr="00E82839" w:rsidRDefault="00171DBE" w:rsidP="00E82839">
      <w:pPr>
        <w:pStyle w:val="Akapitzlist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lastRenderedPageBreak/>
        <w:t xml:space="preserve">Czwartki w godz. 12.00-16.00 w punkcie w Gryficach przy  ul. Koszarowej 4 </w:t>
      </w:r>
      <w:r w:rsidR="00C30165"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>(powiat gryficki, woj. Zachodniopomorskie)</w:t>
      </w:r>
    </w:p>
    <w:p w14:paraId="1413C6A0" w14:textId="55B7A740" w:rsidR="00171DBE" w:rsidRPr="00E82839" w:rsidRDefault="00171DBE" w:rsidP="00E82839">
      <w:pPr>
        <w:pStyle w:val="Akapitzlist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</w:p>
    <w:p w14:paraId="01A42AE0" w14:textId="250A1E83" w:rsidR="000013DC" w:rsidRPr="00E82839" w:rsidRDefault="00171DBE" w:rsidP="00E82839">
      <w:pPr>
        <w:pStyle w:val="Akapitzlist"/>
        <w:spacing w:after="0" w:line="360" w:lineRule="auto"/>
        <w:ind w:left="0"/>
        <w:jc w:val="center"/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</w:pPr>
      <w:r w:rsidRPr="00E82839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Prawo rodzinne</w:t>
      </w:r>
    </w:p>
    <w:p w14:paraId="04012C4B" w14:textId="20C8286F" w:rsidR="00171DBE" w:rsidRPr="00E82839" w:rsidRDefault="00171DBE" w:rsidP="00E82839">
      <w:pPr>
        <w:pStyle w:val="Akapitzlist"/>
        <w:numPr>
          <w:ilvl w:val="0"/>
          <w:numId w:val="3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Czwartki w godz. 12.00-16.00 w punkcie w Gryficach przy  ul. Koszarowej 4 </w:t>
      </w:r>
      <w:r w:rsidR="00C30165"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>(powiat gryficki, woj. Zachodniopomorskie)</w:t>
      </w:r>
    </w:p>
    <w:p w14:paraId="562DEC72" w14:textId="090A094C" w:rsidR="004368D5" w:rsidRPr="00E82839" w:rsidRDefault="004368D5" w:rsidP="00E82839">
      <w:pPr>
        <w:pStyle w:val="Akapitzlist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>Poniedziałki w godz. 12.00-16.00 w punkcie w Płotach przy Placu Konstytucji 3 Maja 1</w:t>
      </w:r>
      <w:r w:rsidR="00C30165"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(powiat gryficki, woj. zachodniopomorskie)</w:t>
      </w:r>
    </w:p>
    <w:p w14:paraId="2D7768E4" w14:textId="727CD9B0" w:rsidR="0005222D" w:rsidRPr="00E82839" w:rsidRDefault="0005222D" w:rsidP="00E82839">
      <w:pPr>
        <w:pStyle w:val="Akapitzlist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>Piątki w godz. 09.00-13.00 w punkcie w Żyrakowie (powiat dębicki</w:t>
      </w:r>
      <w:r w:rsidR="00C30165"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>,</w:t>
      </w:r>
      <w:r w:rsidR="00C30165" w:rsidRPr="00E82839">
        <w:rPr>
          <w:rFonts w:ascii="Times New Roman" w:hAnsi="Times New Roman" w:cs="Times New Roman"/>
          <w:sz w:val="24"/>
          <w:szCs w:val="24"/>
        </w:rPr>
        <w:t xml:space="preserve"> </w:t>
      </w:r>
      <w:r w:rsidR="00C30165"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>woj. Podkarpackie)</w:t>
      </w:r>
      <w:r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>)</w:t>
      </w:r>
    </w:p>
    <w:p w14:paraId="29939F32" w14:textId="24F52539" w:rsidR="00AA4C79" w:rsidRPr="00E82839" w:rsidRDefault="00AA4C79" w:rsidP="00E82839">
      <w:pPr>
        <w:pStyle w:val="Akapitzlist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>Poniedziałki w godz. 09.00-13.00 w punkcie w Pilznie (powiat dębicki</w:t>
      </w:r>
      <w:r w:rsidR="00C30165"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>, woj. Podkarpackie)</w:t>
      </w:r>
    </w:p>
    <w:p w14:paraId="4C24639C" w14:textId="427BDDB4" w:rsidR="00AD7213" w:rsidRPr="00E82839" w:rsidRDefault="00AD7213" w:rsidP="00E82839">
      <w:pPr>
        <w:pStyle w:val="Akapitzlist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>Wtorki w godz. 08.00-12.00 w punkcie w Tarnobrzegu</w:t>
      </w:r>
      <w:r w:rsidR="00C30165"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 (powiat tarnobrzeski, woj. Podkarpackie)</w:t>
      </w:r>
    </w:p>
    <w:p w14:paraId="2895B1EF" w14:textId="6D6ABA5E" w:rsidR="00EC3BEB" w:rsidRPr="00E82839" w:rsidRDefault="00EC3BEB" w:rsidP="00E82839">
      <w:pPr>
        <w:pStyle w:val="Akapitzlist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>Wtorki w godz. 07.30-11.30 w punkcie w Wiśniowej (powiat strzyżowski</w:t>
      </w:r>
      <w:r w:rsidR="006B3313"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>, woj. podkarpackie</w:t>
      </w:r>
      <w:r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>)</w:t>
      </w:r>
    </w:p>
    <w:p w14:paraId="5BE34246" w14:textId="0ED9F650" w:rsidR="00F6090C" w:rsidRPr="00E82839" w:rsidRDefault="00F6090C" w:rsidP="00E82839">
      <w:pPr>
        <w:pStyle w:val="Akapitzlist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>Wtorki</w:t>
      </w:r>
      <w:r w:rsidR="000E745A"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i czwartki</w:t>
      </w:r>
      <w:r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w godz. 08.00-12.00 w punkcie Jasienica Rosielna (powiat brzozowski</w:t>
      </w:r>
      <w:r w:rsidR="006B3313"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>, woj. podkarpackie</w:t>
      </w:r>
      <w:r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>)</w:t>
      </w:r>
    </w:p>
    <w:p w14:paraId="10169BB3" w14:textId="6F1DB091" w:rsidR="00A251C9" w:rsidRPr="00E82839" w:rsidRDefault="00A251C9" w:rsidP="00E82839">
      <w:pPr>
        <w:pStyle w:val="Akapitzlist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>Wtorki w godz. 15.00-19.00 w punkcie w powiecie Oleckim</w:t>
      </w:r>
      <w:r w:rsidR="006B3313"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>, woj. Warmińsko - mazurskie</w:t>
      </w:r>
    </w:p>
    <w:p w14:paraId="16F5277D" w14:textId="59A719C6" w:rsidR="00323F2C" w:rsidRPr="00E82839" w:rsidRDefault="00323F2C" w:rsidP="00E82839">
      <w:pPr>
        <w:pStyle w:val="Akapitzlist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>Poniedziałki w godz. 12.00-16.00 i 16.00-20.00</w:t>
      </w:r>
      <w:r w:rsidRPr="00E8283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>w punkcie w Suwałkach przy ul. Kościuszki 71</w:t>
      </w:r>
      <w:r w:rsidR="006B3313"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(powiat suwalski, woj. Podlaskie)</w:t>
      </w:r>
    </w:p>
    <w:p w14:paraId="716A40A6" w14:textId="3EBD539B" w:rsidR="00977137" w:rsidRPr="00E82839" w:rsidRDefault="00977137" w:rsidP="00E82839">
      <w:pPr>
        <w:pStyle w:val="Akapitzlist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>W</w:t>
      </w:r>
      <w:r w:rsidRPr="00E82839">
        <w:rPr>
          <w:rFonts w:ascii="Times New Roman" w:hAnsi="Times New Roman" w:cs="Times New Roman"/>
          <w:sz w:val="24"/>
          <w:szCs w:val="24"/>
        </w:rPr>
        <w:t>torki w godz. 08.00 – 12.00 w punkcie NPP nr 1 w Leżajsku oraz wtorki w godz. 12.00 – 16.00 w punkcie NPO nr 2 w Leżajsku</w:t>
      </w:r>
      <w:r w:rsidR="006B3313" w:rsidRPr="00E82839">
        <w:rPr>
          <w:rFonts w:ascii="Times New Roman" w:hAnsi="Times New Roman" w:cs="Times New Roman"/>
          <w:sz w:val="24"/>
          <w:szCs w:val="24"/>
        </w:rPr>
        <w:t xml:space="preserve"> (powiat leżajski, woj. Podkarpackie)</w:t>
      </w:r>
    </w:p>
    <w:p w14:paraId="003D42A5" w14:textId="520541DA" w:rsidR="00624783" w:rsidRPr="00E82839" w:rsidRDefault="00624783" w:rsidP="00E82839">
      <w:pPr>
        <w:pStyle w:val="Akapitzlist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Czwartki </w:t>
      </w:r>
      <w:r w:rsidRPr="00E82839">
        <w:rPr>
          <w:rFonts w:ascii="Times New Roman" w:hAnsi="Times New Roman" w:cs="Times New Roman"/>
          <w:sz w:val="24"/>
          <w:szCs w:val="24"/>
        </w:rPr>
        <w:t>w godz. 08.00 – 12.00 w punkcie Węgorzewie przy ulicy Bema 16a (województwo warmińsko mazurskie, powiat węgorzewski)</w:t>
      </w:r>
    </w:p>
    <w:p w14:paraId="1C465FAC" w14:textId="04B88F0A" w:rsidR="00935B02" w:rsidRDefault="00F20EF8" w:rsidP="00E82839">
      <w:pPr>
        <w:pStyle w:val="Zwykytek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839">
        <w:rPr>
          <w:rFonts w:ascii="Times New Roman" w:hAnsi="Times New Roman" w:cs="Times New Roman"/>
          <w:color w:val="000000"/>
          <w:sz w:val="24"/>
          <w:szCs w:val="24"/>
        </w:rPr>
        <w:t xml:space="preserve">12. </w:t>
      </w:r>
      <w:r w:rsidR="00E82839" w:rsidRPr="00E82839">
        <w:rPr>
          <w:rFonts w:ascii="Times New Roman" w:hAnsi="Times New Roman" w:cs="Times New Roman"/>
          <w:color w:val="000000"/>
          <w:sz w:val="24"/>
          <w:szCs w:val="24"/>
        </w:rPr>
        <w:t>Piątki</w:t>
      </w:r>
      <w:r w:rsidRPr="00E828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82839">
        <w:rPr>
          <w:rFonts w:ascii="Times New Roman" w:hAnsi="Times New Roman" w:cs="Times New Roman"/>
          <w:sz w:val="24"/>
          <w:szCs w:val="24"/>
        </w:rPr>
        <w:t>w godz. 08.00 – 12.00 w punkcie Andrychowie przy ul. Starowiejskiej 22 B (powiat wadowicki województwo małopolskie)</w:t>
      </w:r>
    </w:p>
    <w:p w14:paraId="16A05F73" w14:textId="0354D1F6" w:rsidR="001A1819" w:rsidRDefault="001A1819" w:rsidP="001A1819">
      <w:pPr>
        <w:pStyle w:val="Zwykytek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 P</w:t>
      </w:r>
      <w:r w:rsidRPr="00A652B5">
        <w:rPr>
          <w:rFonts w:ascii="Times New Roman" w:hAnsi="Times New Roman" w:cs="Times New Roman"/>
          <w:sz w:val="24"/>
          <w:szCs w:val="24"/>
        </w:rPr>
        <w:t>oniedziałk</w:t>
      </w:r>
      <w:r>
        <w:rPr>
          <w:rFonts w:ascii="Times New Roman" w:hAnsi="Times New Roman" w:cs="Times New Roman"/>
          <w:sz w:val="24"/>
          <w:szCs w:val="24"/>
        </w:rPr>
        <w:t xml:space="preserve">i, czwartki i </w:t>
      </w:r>
      <w:r w:rsidRPr="00A652B5">
        <w:rPr>
          <w:rFonts w:ascii="Times New Roman" w:hAnsi="Times New Roman" w:cs="Times New Roman"/>
          <w:sz w:val="24"/>
          <w:szCs w:val="24"/>
        </w:rPr>
        <w:t>piątk</w:t>
      </w:r>
      <w:r>
        <w:rPr>
          <w:rFonts w:ascii="Times New Roman" w:hAnsi="Times New Roman" w:cs="Times New Roman"/>
          <w:sz w:val="24"/>
          <w:szCs w:val="24"/>
        </w:rPr>
        <w:t xml:space="preserve">i </w:t>
      </w:r>
      <w:r w:rsidRPr="00A652B5">
        <w:rPr>
          <w:rFonts w:ascii="Times New Roman" w:hAnsi="Times New Roman" w:cs="Times New Roman"/>
          <w:sz w:val="24"/>
          <w:szCs w:val="24"/>
        </w:rPr>
        <w:t xml:space="preserve">w godz. </w:t>
      </w:r>
      <w:r>
        <w:rPr>
          <w:rFonts w:ascii="Times New Roman" w:hAnsi="Times New Roman" w:cs="Times New Roman"/>
          <w:sz w:val="24"/>
          <w:szCs w:val="24"/>
        </w:rPr>
        <w:t>09</w:t>
      </w:r>
      <w:r w:rsidRPr="00A652B5">
        <w:rPr>
          <w:rFonts w:ascii="Times New Roman" w:hAnsi="Times New Roman" w:cs="Times New Roman"/>
          <w:sz w:val="24"/>
          <w:szCs w:val="24"/>
        </w:rPr>
        <w:t>.00-1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A652B5">
        <w:rPr>
          <w:rFonts w:ascii="Times New Roman" w:hAnsi="Times New Roman" w:cs="Times New Roman"/>
          <w:sz w:val="24"/>
          <w:szCs w:val="24"/>
        </w:rPr>
        <w:t>.00</w:t>
      </w:r>
      <w:r>
        <w:rPr>
          <w:rFonts w:ascii="Times New Roman" w:hAnsi="Times New Roman" w:cs="Times New Roman"/>
          <w:sz w:val="24"/>
          <w:szCs w:val="24"/>
        </w:rPr>
        <w:t xml:space="preserve"> oraz wtorki i środy w godz. 16.00-20.00</w:t>
      </w:r>
      <w:r w:rsidRPr="00A652B5">
        <w:rPr>
          <w:rFonts w:ascii="Times New Roman" w:hAnsi="Times New Roman" w:cs="Times New Roman"/>
          <w:sz w:val="24"/>
          <w:szCs w:val="24"/>
        </w:rPr>
        <w:t xml:space="preserve">, w punkcie w </w:t>
      </w:r>
      <w:r>
        <w:rPr>
          <w:rFonts w:ascii="Times New Roman" w:hAnsi="Times New Roman" w:cs="Times New Roman"/>
          <w:sz w:val="24"/>
          <w:szCs w:val="24"/>
        </w:rPr>
        <w:t>Opaczu Kolonii</w:t>
      </w:r>
      <w:r w:rsidRPr="00A652B5">
        <w:rPr>
          <w:rFonts w:ascii="Times New Roman" w:hAnsi="Times New Roman" w:cs="Times New Roman"/>
          <w:sz w:val="24"/>
          <w:szCs w:val="24"/>
        </w:rPr>
        <w:t xml:space="preserve"> przy ul. </w:t>
      </w:r>
      <w:r>
        <w:rPr>
          <w:rFonts w:ascii="Times New Roman" w:hAnsi="Times New Roman" w:cs="Times New Roman"/>
          <w:sz w:val="24"/>
          <w:szCs w:val="24"/>
        </w:rPr>
        <w:t>Ryżowa</w:t>
      </w:r>
      <w:r w:rsidRPr="00A652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90</w:t>
      </w:r>
      <w:r w:rsidRPr="00A652B5">
        <w:rPr>
          <w:rFonts w:ascii="Times New Roman" w:hAnsi="Times New Roman" w:cs="Times New Roman"/>
          <w:sz w:val="24"/>
          <w:szCs w:val="24"/>
        </w:rPr>
        <w:t xml:space="preserve"> (powiat legionowski. Województwo mazowieckie)</w:t>
      </w:r>
    </w:p>
    <w:p w14:paraId="01BBA16D" w14:textId="77B34E85" w:rsidR="00132BC0" w:rsidRPr="00E82839" w:rsidRDefault="00132BC0" w:rsidP="00132BC0">
      <w:pPr>
        <w:pStyle w:val="Akapitzlist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Poniedziałki i piątki </w:t>
      </w:r>
      <w:r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>w godz.09.00-13.00  w punkcie w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Krapkowicach (powiat krapkowicki, województwo opolskie)</w:t>
      </w:r>
    </w:p>
    <w:p w14:paraId="6807790C" w14:textId="77777777" w:rsidR="00132BC0" w:rsidRPr="00A652B5" w:rsidRDefault="00132BC0" w:rsidP="001A1819">
      <w:pPr>
        <w:pStyle w:val="Zwykytek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BC1DD7" w14:textId="77777777" w:rsidR="00F20EF8" w:rsidRPr="00E82839" w:rsidRDefault="00F20EF8" w:rsidP="00E82839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0E6A613" w14:textId="4DB57EBE" w:rsidR="00792642" w:rsidRPr="00E82839" w:rsidRDefault="00792642" w:rsidP="00E8283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</w:pPr>
      <w:r w:rsidRPr="00E82839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Prawo spadkowe</w:t>
      </w:r>
    </w:p>
    <w:p w14:paraId="46CC1CAF" w14:textId="7C0E4677" w:rsidR="00792642" w:rsidRPr="00E82839" w:rsidRDefault="00792642" w:rsidP="00E82839">
      <w:pPr>
        <w:pStyle w:val="Akapitzlist"/>
        <w:numPr>
          <w:ilvl w:val="0"/>
          <w:numId w:val="14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>Piątki w godz. 12.00-16.00 w punkcie w Karnicach przy ul. Osiedlowej 18</w:t>
      </w:r>
      <w:r w:rsidR="00DF41E7"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(powiat gryficki, woj. zachodniopomorskie)</w:t>
      </w:r>
    </w:p>
    <w:p w14:paraId="0AF4A100" w14:textId="7868F279" w:rsidR="00792642" w:rsidRPr="00E82839" w:rsidRDefault="00792642" w:rsidP="00E82839">
      <w:pPr>
        <w:pStyle w:val="Akapitzlist"/>
        <w:numPr>
          <w:ilvl w:val="0"/>
          <w:numId w:val="14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>Środy w godz. 12.00-16.00 w punkcie w Trzebiatowie przy ul. Daszyńskiego 26</w:t>
      </w:r>
      <w:r w:rsidR="00DF41E7"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(powiat gryficki, woj. zachodniopomorskie)</w:t>
      </w:r>
    </w:p>
    <w:p w14:paraId="6125C213" w14:textId="7668D0A7" w:rsidR="00881452" w:rsidRPr="00E82839" w:rsidRDefault="00881452" w:rsidP="00E82839">
      <w:pPr>
        <w:pStyle w:val="Akapitzlist"/>
        <w:numPr>
          <w:ilvl w:val="0"/>
          <w:numId w:val="14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Poniedziałki w godz. 09.00-13.00 w punkcie </w:t>
      </w:r>
      <w:r w:rsidR="00D8557F"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>w Żyrakowie (powiat dębicki</w:t>
      </w:r>
      <w:r w:rsidR="00DF41E7"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>, woj. podkarpackie</w:t>
      </w:r>
      <w:r w:rsidR="00D8557F"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>)</w:t>
      </w:r>
    </w:p>
    <w:p w14:paraId="617ADC3E" w14:textId="3AC83F3D" w:rsidR="00C816C1" w:rsidRPr="00E82839" w:rsidRDefault="00C816C1" w:rsidP="00E82839">
      <w:pPr>
        <w:pStyle w:val="Akapitzlist"/>
        <w:numPr>
          <w:ilvl w:val="0"/>
          <w:numId w:val="14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>Środy w godz. 09.00-13.00 w punkcie w Pilznie (powiat dębicki</w:t>
      </w:r>
      <w:r w:rsidR="00DF41E7"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>, woj. podkarpackie</w:t>
      </w:r>
      <w:r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>)</w:t>
      </w:r>
    </w:p>
    <w:p w14:paraId="6A6DF702" w14:textId="64C3D2C0" w:rsidR="00AD7213" w:rsidRPr="00E82839" w:rsidRDefault="00AD7213" w:rsidP="00E82839">
      <w:pPr>
        <w:pStyle w:val="Akapitzlist"/>
        <w:numPr>
          <w:ilvl w:val="0"/>
          <w:numId w:val="14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Poniedziałki w godz. 10.00-14.00 w punkcie w </w:t>
      </w:r>
      <w:r w:rsidR="000908C9"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>Tarnobrzegu</w:t>
      </w:r>
      <w:r w:rsidR="00DF41E7"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(powiat tarnobrzeski, woj. Podkarpackie)</w:t>
      </w:r>
    </w:p>
    <w:p w14:paraId="46200AE9" w14:textId="1D212737" w:rsidR="006448AB" w:rsidRPr="00E82839" w:rsidRDefault="006448AB" w:rsidP="00E82839">
      <w:pPr>
        <w:pStyle w:val="Akapitzlist"/>
        <w:numPr>
          <w:ilvl w:val="0"/>
          <w:numId w:val="14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lastRenderedPageBreak/>
        <w:t xml:space="preserve">Poniedziałki </w:t>
      </w:r>
      <w:r w:rsidR="00403AD4"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>w godz. 07.30-11.30 w punkcie w Niebylcu (powiat strzyżowski</w:t>
      </w:r>
      <w:r w:rsidR="00DF41E7"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>, woj. podkarpackie</w:t>
      </w:r>
      <w:r w:rsidR="00403AD4"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>)</w:t>
      </w:r>
    </w:p>
    <w:p w14:paraId="5CBD1101" w14:textId="7D4EADD5" w:rsidR="0089004A" w:rsidRPr="00E82839" w:rsidRDefault="0089004A" w:rsidP="00E82839">
      <w:pPr>
        <w:pStyle w:val="Akapitzlist"/>
        <w:numPr>
          <w:ilvl w:val="0"/>
          <w:numId w:val="14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Poniedziałki w godz. 08.00-12.00 </w:t>
      </w:r>
      <w:r w:rsidR="005F7C97"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oraz w piątki w godz. 12.00-16.00 </w:t>
      </w:r>
      <w:r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w punkcie Jasienica Rosielna </w:t>
      </w:r>
      <w:r w:rsidR="00F6090C"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>(powiat brzozowski</w:t>
      </w:r>
      <w:r w:rsidR="00DF41E7"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>, woj., podkarpackie</w:t>
      </w:r>
      <w:r w:rsidR="00F6090C"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>)</w:t>
      </w:r>
    </w:p>
    <w:p w14:paraId="0A728094" w14:textId="77777777" w:rsidR="002A4E4F" w:rsidRPr="002A4E4F" w:rsidRDefault="00270EC6" w:rsidP="002A4E4F">
      <w:pPr>
        <w:pStyle w:val="Akapitzlist"/>
        <w:numPr>
          <w:ilvl w:val="0"/>
          <w:numId w:val="14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Piątki </w:t>
      </w:r>
      <w:r w:rsidRPr="00E82839">
        <w:rPr>
          <w:rFonts w:ascii="Times New Roman" w:hAnsi="Times New Roman" w:cs="Times New Roman"/>
          <w:sz w:val="24"/>
          <w:szCs w:val="24"/>
        </w:rPr>
        <w:t>w godz. 15.00-19.00 w punkcie w powiecie Oleckim</w:t>
      </w:r>
      <w:r w:rsidR="00DF41E7" w:rsidRPr="00E82839">
        <w:rPr>
          <w:rFonts w:ascii="Times New Roman" w:hAnsi="Times New Roman" w:cs="Times New Roman"/>
          <w:sz w:val="24"/>
          <w:szCs w:val="24"/>
        </w:rPr>
        <w:t>, woj. Warmińsko – mazurskie</w:t>
      </w:r>
    </w:p>
    <w:p w14:paraId="1C5FF883" w14:textId="65BB54E0" w:rsidR="002A4E4F" w:rsidRPr="002A4E4F" w:rsidRDefault="002A4E4F" w:rsidP="002A4E4F">
      <w:pPr>
        <w:pStyle w:val="Akapitzlist"/>
        <w:numPr>
          <w:ilvl w:val="0"/>
          <w:numId w:val="14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2A4E4F">
        <w:rPr>
          <w:rFonts w:ascii="Times New Roman" w:hAnsi="Times New Roman" w:cs="Times New Roman"/>
          <w:sz w:val="24"/>
          <w:szCs w:val="24"/>
        </w:rPr>
        <w:t xml:space="preserve">wtorki </w:t>
      </w:r>
      <w:r w:rsidRPr="002A4E4F">
        <w:rPr>
          <w:rFonts w:ascii="Times New Roman" w:eastAsia="Times New Roman" w:hAnsi="Times New Roman" w:cs="Times New Roman"/>
          <w:color w:val="212121"/>
          <w:sz w:val="24"/>
          <w:szCs w:val="24"/>
        </w:rPr>
        <w:t>w godz. 14.00-18.00  w punkcie w Krapkowicach (powiat krapkowicki, województwo opolskie)</w:t>
      </w:r>
    </w:p>
    <w:p w14:paraId="566569E8" w14:textId="77777777" w:rsidR="002A4E4F" w:rsidRPr="00E82839" w:rsidRDefault="002A4E4F" w:rsidP="002A4E4F">
      <w:pPr>
        <w:pStyle w:val="Akapitzlist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</w:p>
    <w:p w14:paraId="2E79DFD8" w14:textId="122D13D0" w:rsidR="00B70701" w:rsidRPr="00E82839" w:rsidRDefault="00B70701" w:rsidP="00E82839">
      <w:pPr>
        <w:spacing w:after="0" w:line="36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</w:p>
    <w:p w14:paraId="665DC4C3" w14:textId="77777777" w:rsidR="00B70701" w:rsidRPr="00E82839" w:rsidRDefault="00B70701" w:rsidP="00E82839">
      <w:pPr>
        <w:spacing w:after="0" w:line="36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</w:p>
    <w:p w14:paraId="3B12AD07" w14:textId="41246C5B" w:rsidR="00813498" w:rsidRPr="00E82839" w:rsidRDefault="00813498" w:rsidP="00E8283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82839">
        <w:rPr>
          <w:rFonts w:ascii="Times New Roman" w:hAnsi="Times New Roman" w:cs="Times New Roman"/>
          <w:b/>
          <w:bCs/>
          <w:sz w:val="24"/>
          <w:szCs w:val="24"/>
        </w:rPr>
        <w:t>Spory z instytucjami finansowymi</w:t>
      </w:r>
    </w:p>
    <w:p w14:paraId="2D5DB71A" w14:textId="461814F7" w:rsidR="00813498" w:rsidRPr="00E82839" w:rsidRDefault="00813498" w:rsidP="00E82839">
      <w:pPr>
        <w:pStyle w:val="Akapitzlist"/>
        <w:numPr>
          <w:ilvl w:val="0"/>
          <w:numId w:val="8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</w:pPr>
      <w:r w:rsidRPr="00E82839">
        <w:rPr>
          <w:rFonts w:ascii="Times New Roman" w:hAnsi="Times New Roman" w:cs="Times New Roman"/>
          <w:sz w:val="24"/>
          <w:szCs w:val="24"/>
        </w:rPr>
        <w:t>Środy w godz. 15:00-19:00 w punkcie w Sosnowcu, ul. Baczyńskiego 14. Radca prawny Łukasz Łazaj</w:t>
      </w:r>
      <w:r w:rsidR="00DF41E7" w:rsidRPr="00E82839">
        <w:rPr>
          <w:rFonts w:ascii="Times New Roman" w:hAnsi="Times New Roman" w:cs="Times New Roman"/>
          <w:sz w:val="24"/>
          <w:szCs w:val="24"/>
        </w:rPr>
        <w:t xml:space="preserve"> (powiat Sosnowiec, woj. Śląskie)</w:t>
      </w:r>
    </w:p>
    <w:p w14:paraId="7D415ECB" w14:textId="4C081F83" w:rsidR="00171DBE" w:rsidRPr="00E82839" w:rsidRDefault="00171DBE" w:rsidP="00E82839">
      <w:pPr>
        <w:pStyle w:val="Akapitzlist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</w:p>
    <w:p w14:paraId="2571D2F7" w14:textId="58411585" w:rsidR="00966884" w:rsidRPr="00E82839" w:rsidRDefault="00966884" w:rsidP="00E82839">
      <w:pPr>
        <w:pStyle w:val="Akapitzlist"/>
        <w:spacing w:after="0" w:line="360" w:lineRule="auto"/>
        <w:ind w:left="0"/>
        <w:jc w:val="center"/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</w:pPr>
      <w:r w:rsidRPr="00E82839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Prawo ubezpieczeń</w:t>
      </w:r>
    </w:p>
    <w:p w14:paraId="53E368C8" w14:textId="35EF8D06" w:rsidR="00966884" w:rsidRPr="00E82839" w:rsidRDefault="00966884" w:rsidP="00E82839">
      <w:pPr>
        <w:pStyle w:val="Akapitzlist"/>
        <w:numPr>
          <w:ilvl w:val="0"/>
          <w:numId w:val="9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>Poniedziałki w godz. 13.00-17.00 oraz w piątki w godz.09.00-13.00  w punkcie w Mławie</w:t>
      </w:r>
      <w:r w:rsidR="00DF41E7"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(powiat mławski, woj. Mazowieckie)</w:t>
      </w:r>
    </w:p>
    <w:p w14:paraId="6A509B0A" w14:textId="1BE502D3" w:rsidR="00966884" w:rsidRPr="00E82839" w:rsidRDefault="00966884" w:rsidP="00E82839">
      <w:pPr>
        <w:pStyle w:val="Akapitzlist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</w:p>
    <w:p w14:paraId="343AD97D" w14:textId="55B2F53A" w:rsidR="00966884" w:rsidRPr="00E82839" w:rsidRDefault="00966884" w:rsidP="00E82839">
      <w:pPr>
        <w:pStyle w:val="Akapitzlist"/>
        <w:spacing w:after="0" w:line="360" w:lineRule="auto"/>
        <w:ind w:left="0"/>
        <w:jc w:val="center"/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</w:pPr>
      <w:r w:rsidRPr="00E82839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Prawo podatkowe</w:t>
      </w:r>
    </w:p>
    <w:p w14:paraId="4D7684DE" w14:textId="4CE753A3" w:rsidR="00966884" w:rsidRPr="00E82839" w:rsidRDefault="004359CF" w:rsidP="00E82839">
      <w:pPr>
        <w:pStyle w:val="Akapitzlist"/>
        <w:numPr>
          <w:ilvl w:val="0"/>
          <w:numId w:val="12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>Ś</w:t>
      </w:r>
      <w:r w:rsidR="00966884"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>rody w godz. 07.30-11.30 w punkcie w Dzierzgowie  (powiat mławski</w:t>
      </w:r>
      <w:r w:rsidR="00DF41E7"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>, woj. mazowieckie</w:t>
      </w:r>
      <w:r w:rsidR="00966884"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>)</w:t>
      </w:r>
    </w:p>
    <w:p w14:paraId="1F2F8A18" w14:textId="05C29E1D" w:rsidR="00966884" w:rsidRPr="00E82839" w:rsidRDefault="00966884" w:rsidP="00E82839">
      <w:pPr>
        <w:pStyle w:val="Akapitzlist"/>
        <w:spacing w:after="0" w:line="360" w:lineRule="auto"/>
        <w:ind w:left="0"/>
        <w:jc w:val="center"/>
        <w:rPr>
          <w:rFonts w:ascii="Times New Roman" w:eastAsia="Times New Roman" w:hAnsi="Times New Roman" w:cs="Times New Roman"/>
          <w:color w:val="212121"/>
          <w:sz w:val="24"/>
          <w:szCs w:val="24"/>
        </w:rPr>
      </w:pPr>
    </w:p>
    <w:p w14:paraId="1638667A" w14:textId="77777777" w:rsidR="00A37E00" w:rsidRPr="00E82839" w:rsidRDefault="00A37E00" w:rsidP="00E82839">
      <w:pPr>
        <w:pStyle w:val="Akapitzlist"/>
        <w:spacing w:after="0" w:line="360" w:lineRule="auto"/>
        <w:ind w:left="0"/>
        <w:jc w:val="center"/>
        <w:rPr>
          <w:rFonts w:ascii="Times New Roman" w:eastAsia="Times New Roman" w:hAnsi="Times New Roman" w:cs="Times New Roman"/>
          <w:color w:val="212121"/>
          <w:sz w:val="24"/>
          <w:szCs w:val="24"/>
        </w:rPr>
      </w:pPr>
    </w:p>
    <w:p w14:paraId="6AF8323C" w14:textId="5B1A3598" w:rsidR="00966884" w:rsidRPr="00E82839" w:rsidRDefault="00966884" w:rsidP="00E82839">
      <w:pPr>
        <w:pStyle w:val="Akapitzlist"/>
        <w:spacing w:after="0" w:line="360" w:lineRule="auto"/>
        <w:ind w:left="0"/>
        <w:jc w:val="center"/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</w:pPr>
      <w:r w:rsidRPr="00E82839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Prawo karne</w:t>
      </w:r>
    </w:p>
    <w:p w14:paraId="3624F0B0" w14:textId="78134476" w:rsidR="00966884" w:rsidRDefault="004359CF" w:rsidP="00E82839">
      <w:pPr>
        <w:pStyle w:val="Akapitzlist"/>
        <w:numPr>
          <w:ilvl w:val="0"/>
          <w:numId w:val="11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>Ś</w:t>
      </w:r>
      <w:r w:rsidR="00966884"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>rody w godz. 07.30-11.30 w punkcie w Dzierzgowie  (powiat mławski</w:t>
      </w:r>
      <w:r w:rsidR="00DF41E7"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>, woj. mazowieckie</w:t>
      </w:r>
      <w:r w:rsidR="00966884"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>)</w:t>
      </w:r>
    </w:p>
    <w:p w14:paraId="4740F3D6" w14:textId="25E7D6F5" w:rsidR="00E82839" w:rsidRPr="00EE7A21" w:rsidRDefault="00E82839" w:rsidP="00E82839">
      <w:pPr>
        <w:pStyle w:val="Akapitzlist"/>
        <w:numPr>
          <w:ilvl w:val="0"/>
          <w:numId w:val="11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Piątki </w:t>
      </w:r>
      <w:r w:rsidRPr="00E82839">
        <w:rPr>
          <w:rFonts w:ascii="Times New Roman" w:hAnsi="Times New Roman" w:cs="Times New Roman"/>
          <w:sz w:val="24"/>
          <w:szCs w:val="24"/>
        </w:rPr>
        <w:t>w godz. w godz. 08.00 – 12.00 w punkcie w Kalwarii Zebrzydowskiej ul. Mickiewicza 9 (powiat wadowicki, województwo małopolskie)</w:t>
      </w:r>
    </w:p>
    <w:p w14:paraId="4A2E41F4" w14:textId="58440088" w:rsidR="00EE7A21" w:rsidRPr="00E82839" w:rsidRDefault="00EE7A21" w:rsidP="00E82839">
      <w:pPr>
        <w:pStyle w:val="Akapitzlist"/>
        <w:numPr>
          <w:ilvl w:val="0"/>
          <w:numId w:val="11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Poniedziałki </w:t>
      </w:r>
      <w:r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>w godz.09.00-13.00  w punkcie w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Krapkowicach </w:t>
      </w:r>
      <w:r w:rsidR="00132BC0">
        <w:rPr>
          <w:rFonts w:ascii="Times New Roman" w:eastAsia="Times New Roman" w:hAnsi="Times New Roman" w:cs="Times New Roman"/>
          <w:color w:val="212121"/>
          <w:sz w:val="24"/>
          <w:szCs w:val="24"/>
        </w:rPr>
        <w:t>(powiat krapkowicki, województwo opolskie)</w:t>
      </w:r>
    </w:p>
    <w:p w14:paraId="372685BD" w14:textId="2AF34C21" w:rsidR="006D77E3" w:rsidRPr="00E82839" w:rsidRDefault="006D77E3" w:rsidP="00E82839">
      <w:pPr>
        <w:pStyle w:val="Akapitzlist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</w:p>
    <w:p w14:paraId="16DD7645" w14:textId="77777777" w:rsidR="00A37E00" w:rsidRPr="00E82839" w:rsidRDefault="00A37E00" w:rsidP="00E82839">
      <w:pPr>
        <w:pStyle w:val="Akapitzlist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</w:p>
    <w:p w14:paraId="29FC70DF" w14:textId="7EEA8E6E" w:rsidR="00453E27" w:rsidRPr="00E82839" w:rsidRDefault="00453E27" w:rsidP="00E82839">
      <w:pPr>
        <w:pStyle w:val="Akapitzlist"/>
        <w:spacing w:after="0" w:line="360" w:lineRule="auto"/>
        <w:ind w:left="0"/>
        <w:jc w:val="center"/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</w:pPr>
      <w:r w:rsidRPr="00E82839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Prawo cywilne</w:t>
      </w:r>
    </w:p>
    <w:p w14:paraId="455AF269" w14:textId="56FA5601" w:rsidR="00453E27" w:rsidRPr="00E82839" w:rsidRDefault="00453E27" w:rsidP="00E82839">
      <w:pPr>
        <w:pStyle w:val="Akapitzlist"/>
        <w:numPr>
          <w:ilvl w:val="0"/>
          <w:numId w:val="2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Czwartki </w:t>
      </w:r>
      <w:r w:rsidRPr="00E82839">
        <w:rPr>
          <w:rFonts w:ascii="Times New Roman" w:hAnsi="Times New Roman" w:cs="Times New Roman"/>
          <w:sz w:val="24"/>
          <w:szCs w:val="24"/>
        </w:rPr>
        <w:t>w godz. 08.00 – 12.00 w punkcie NPP nr 1 w Leżajsku oraz wtorki w godz. 12.00 – 16.00 w punkcie NPO nr 2 w Leżajsku</w:t>
      </w:r>
      <w:r w:rsidR="00DF41E7" w:rsidRPr="00E82839">
        <w:rPr>
          <w:rFonts w:ascii="Times New Roman" w:hAnsi="Times New Roman" w:cs="Times New Roman"/>
          <w:sz w:val="24"/>
          <w:szCs w:val="24"/>
        </w:rPr>
        <w:t xml:space="preserve"> (powiat leżajski, woj. Podkarpackie)</w:t>
      </w:r>
    </w:p>
    <w:p w14:paraId="4F09900F" w14:textId="3F742ECA" w:rsidR="000D0D4F" w:rsidRPr="00E82839" w:rsidRDefault="00624783" w:rsidP="00E82839">
      <w:pPr>
        <w:pStyle w:val="uabb-infobox-title"/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2. Czwartki </w:t>
      </w:r>
      <w:r w:rsidRPr="00E82839">
        <w:rPr>
          <w:rFonts w:ascii="Times New Roman" w:hAnsi="Times New Roman" w:cs="Times New Roman"/>
          <w:sz w:val="24"/>
          <w:szCs w:val="24"/>
        </w:rPr>
        <w:t>w godz. 08.00 – 12.00 w punkcie Węgorzewie przy ulicy Bema 16a (województwo warmińsko mazurskie, powiat węgorzewski)</w:t>
      </w:r>
      <w:r w:rsidR="000D0D4F" w:rsidRPr="00E82839">
        <w:rPr>
          <w:rFonts w:ascii="Times New Roman" w:hAnsi="Times New Roman" w:cs="Times New Roman"/>
          <w:color w:val="000000"/>
          <w:sz w:val="24"/>
          <w:szCs w:val="24"/>
        </w:rPr>
        <w:t xml:space="preserve"> tel. </w:t>
      </w:r>
      <w:r w:rsidR="000D0D4F" w:rsidRPr="00E82839">
        <w:rPr>
          <w:rFonts w:ascii="Times New Roman" w:hAnsi="Times New Roman" w:cs="Times New Roman"/>
          <w:b/>
          <w:bCs/>
          <w:color w:val="000000"/>
          <w:sz w:val="24"/>
          <w:szCs w:val="24"/>
        </w:rPr>
        <w:t>87 427 06 42</w:t>
      </w:r>
    </w:p>
    <w:p w14:paraId="4A79DCF7" w14:textId="73C1D920" w:rsidR="009768D3" w:rsidRPr="00E82839" w:rsidRDefault="009768D3" w:rsidP="00E82839">
      <w:pPr>
        <w:pStyle w:val="Zwykytek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839">
        <w:rPr>
          <w:rFonts w:ascii="Times New Roman" w:hAnsi="Times New Roman" w:cs="Times New Roman"/>
          <w:color w:val="000000"/>
          <w:sz w:val="24"/>
          <w:szCs w:val="24"/>
        </w:rPr>
        <w:t xml:space="preserve">3. Poniedziałki </w:t>
      </w:r>
      <w:r w:rsidRPr="00E82839">
        <w:rPr>
          <w:rFonts w:ascii="Times New Roman" w:hAnsi="Times New Roman" w:cs="Times New Roman"/>
          <w:sz w:val="24"/>
          <w:szCs w:val="24"/>
        </w:rPr>
        <w:t>w godz. 08.00 – 12.00 w punkcie Andrychowie przy ul. Starowiejskiej 22 B (powiat wadowicki województwo małopolskie)</w:t>
      </w:r>
    </w:p>
    <w:p w14:paraId="22768FC9" w14:textId="14E94D3B" w:rsidR="00F20EF8" w:rsidRDefault="00F20EF8" w:rsidP="00E82839">
      <w:pPr>
        <w:pStyle w:val="Zwykytek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839">
        <w:rPr>
          <w:rFonts w:ascii="Times New Roman" w:hAnsi="Times New Roman" w:cs="Times New Roman"/>
          <w:sz w:val="24"/>
          <w:szCs w:val="24"/>
        </w:rPr>
        <w:lastRenderedPageBreak/>
        <w:t xml:space="preserve">4. </w:t>
      </w:r>
      <w:r w:rsidRPr="00E82839">
        <w:rPr>
          <w:rFonts w:ascii="Times New Roman" w:hAnsi="Times New Roman" w:cs="Times New Roman"/>
          <w:color w:val="000000"/>
          <w:sz w:val="24"/>
          <w:szCs w:val="24"/>
        </w:rPr>
        <w:t xml:space="preserve">Poniedziałki </w:t>
      </w:r>
      <w:r w:rsidRPr="00E82839">
        <w:rPr>
          <w:rFonts w:ascii="Times New Roman" w:hAnsi="Times New Roman" w:cs="Times New Roman"/>
          <w:sz w:val="24"/>
          <w:szCs w:val="24"/>
        </w:rPr>
        <w:t>w godz. w godz. 08.00 – 12.00 w punkcie w Kalwarii Zebrzydowskiej ul. Mickiewicza 9 (powiat wadowicki</w:t>
      </w:r>
      <w:r w:rsidR="00E82839">
        <w:rPr>
          <w:rFonts w:ascii="Times New Roman" w:hAnsi="Times New Roman" w:cs="Times New Roman"/>
          <w:sz w:val="24"/>
          <w:szCs w:val="24"/>
        </w:rPr>
        <w:t>,</w:t>
      </w:r>
      <w:r w:rsidRPr="00E82839">
        <w:rPr>
          <w:rFonts w:ascii="Times New Roman" w:hAnsi="Times New Roman" w:cs="Times New Roman"/>
          <w:sz w:val="24"/>
          <w:szCs w:val="24"/>
        </w:rPr>
        <w:t xml:space="preserve"> województwo małopolskie)</w:t>
      </w:r>
    </w:p>
    <w:p w14:paraId="43D82D09" w14:textId="121A2890" w:rsidR="00005043" w:rsidRPr="00E82839" w:rsidRDefault="00005043" w:rsidP="00005043">
      <w:pPr>
        <w:pStyle w:val="Akapitzlist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wtorki </w:t>
      </w:r>
      <w:r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>w godz.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14</w:t>
      </w:r>
      <w:r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>.00-1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8</w:t>
      </w:r>
      <w:r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.00  </w:t>
      </w:r>
      <w:r>
        <w:rPr>
          <w:rFonts w:ascii="Times New Roman" w:hAnsi="Times New Roman" w:cs="Times New Roman"/>
          <w:sz w:val="24"/>
          <w:szCs w:val="24"/>
        </w:rPr>
        <w:t xml:space="preserve">i piątki </w:t>
      </w:r>
      <w:r w:rsidR="005F379D"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>w godz.</w:t>
      </w:r>
      <w:r w:rsidR="005F379D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r w:rsidR="005F379D" w:rsidRPr="00E82839">
        <w:rPr>
          <w:rFonts w:ascii="Times New Roman" w:hAnsi="Times New Roman" w:cs="Times New Roman"/>
          <w:sz w:val="24"/>
          <w:szCs w:val="24"/>
        </w:rPr>
        <w:t>0</w:t>
      </w:r>
      <w:r w:rsidR="005F379D">
        <w:rPr>
          <w:rFonts w:ascii="Times New Roman" w:hAnsi="Times New Roman" w:cs="Times New Roman"/>
          <w:sz w:val="24"/>
          <w:szCs w:val="24"/>
        </w:rPr>
        <w:t>9</w:t>
      </w:r>
      <w:r w:rsidR="005F379D" w:rsidRPr="00E82839">
        <w:rPr>
          <w:rFonts w:ascii="Times New Roman" w:hAnsi="Times New Roman" w:cs="Times New Roman"/>
          <w:sz w:val="24"/>
          <w:szCs w:val="24"/>
        </w:rPr>
        <w:t>.00 – 1</w:t>
      </w:r>
      <w:r w:rsidR="005F379D">
        <w:rPr>
          <w:rFonts w:ascii="Times New Roman" w:hAnsi="Times New Roman" w:cs="Times New Roman"/>
          <w:sz w:val="24"/>
          <w:szCs w:val="24"/>
        </w:rPr>
        <w:t>3</w:t>
      </w:r>
      <w:r w:rsidR="005F379D" w:rsidRPr="00E82839">
        <w:rPr>
          <w:rFonts w:ascii="Times New Roman" w:hAnsi="Times New Roman" w:cs="Times New Roman"/>
          <w:sz w:val="24"/>
          <w:szCs w:val="24"/>
        </w:rPr>
        <w:t xml:space="preserve">.00 </w:t>
      </w:r>
      <w:r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>w punkcie w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Krapkowicach (powiat krapkowicki, województwo opolskie)</w:t>
      </w:r>
    </w:p>
    <w:p w14:paraId="55449A16" w14:textId="77777777" w:rsidR="00005043" w:rsidRPr="00E82839" w:rsidRDefault="00005043" w:rsidP="00E82839">
      <w:pPr>
        <w:pStyle w:val="Zwykytek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B3A40C" w14:textId="3976C3FF" w:rsidR="00F20EF8" w:rsidRPr="00E82839" w:rsidRDefault="00F20EF8" w:rsidP="00E82839">
      <w:pPr>
        <w:pStyle w:val="Zwykytek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18D862" w14:textId="77777777" w:rsidR="00A37E00" w:rsidRPr="00E82839" w:rsidRDefault="00A37E00" w:rsidP="00E82839">
      <w:pPr>
        <w:spacing w:after="0" w:line="36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</w:p>
    <w:p w14:paraId="1705C4C1" w14:textId="51ED0CD9" w:rsidR="00966884" w:rsidRPr="00E82839" w:rsidRDefault="004359CF" w:rsidP="00E8283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</w:pPr>
      <w:r w:rsidRPr="00E82839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Ochrona danych osobowych</w:t>
      </w:r>
    </w:p>
    <w:p w14:paraId="0E12CE4F" w14:textId="676C3EEA" w:rsidR="004359CF" w:rsidRPr="00E82839" w:rsidRDefault="00F0660A" w:rsidP="00E82839">
      <w:pPr>
        <w:spacing w:after="0" w:line="36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1. </w:t>
      </w:r>
      <w:r w:rsidR="00A37E00"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ab/>
      </w:r>
      <w:r w:rsidR="004359CF"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>Poniedziałki w godz. 09.00-13.00 w punkcie w Jeżewie (powiat świecki</w:t>
      </w:r>
      <w:r w:rsidR="00A37E00"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>, woj. Kujawsko - pomorskie</w:t>
      </w:r>
      <w:r w:rsidR="004359CF"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>)</w:t>
      </w:r>
    </w:p>
    <w:p w14:paraId="5A08A098" w14:textId="467CA22D" w:rsidR="00171DBE" w:rsidRPr="00E82839" w:rsidRDefault="00171DBE" w:rsidP="00E82839">
      <w:pPr>
        <w:pStyle w:val="Akapitzlist"/>
        <w:spacing w:after="0" w:line="360" w:lineRule="auto"/>
        <w:ind w:left="0"/>
        <w:jc w:val="center"/>
        <w:rPr>
          <w:rFonts w:ascii="Times New Roman" w:eastAsia="Times New Roman" w:hAnsi="Times New Roman" w:cs="Times New Roman"/>
          <w:color w:val="212121"/>
          <w:sz w:val="24"/>
          <w:szCs w:val="24"/>
        </w:rPr>
      </w:pPr>
    </w:p>
    <w:p w14:paraId="36666D9E" w14:textId="77777777" w:rsidR="00A37E00" w:rsidRPr="00E82839" w:rsidRDefault="00A37E00" w:rsidP="00E82839">
      <w:pPr>
        <w:pStyle w:val="Akapitzlist"/>
        <w:spacing w:after="0" w:line="360" w:lineRule="auto"/>
        <w:ind w:left="0"/>
        <w:jc w:val="center"/>
        <w:rPr>
          <w:rFonts w:ascii="Times New Roman" w:eastAsia="Times New Roman" w:hAnsi="Times New Roman" w:cs="Times New Roman"/>
          <w:color w:val="212121"/>
          <w:sz w:val="24"/>
          <w:szCs w:val="24"/>
        </w:rPr>
      </w:pPr>
    </w:p>
    <w:p w14:paraId="547B8ABC" w14:textId="77777777" w:rsidR="005B1E85" w:rsidRPr="00E82839" w:rsidRDefault="005B1E85" w:rsidP="00E82839">
      <w:pPr>
        <w:pStyle w:val="Akapitzlist"/>
        <w:spacing w:after="0" w:line="360" w:lineRule="auto"/>
        <w:ind w:left="0"/>
        <w:jc w:val="center"/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</w:pPr>
      <w:r w:rsidRPr="00E82839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Prawo własności</w:t>
      </w:r>
    </w:p>
    <w:p w14:paraId="22863C5E" w14:textId="3EB67498" w:rsidR="005B1E85" w:rsidRPr="00E82839" w:rsidRDefault="00F0660A" w:rsidP="00E82839">
      <w:pPr>
        <w:spacing w:after="0" w:line="36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1. </w:t>
      </w:r>
      <w:r w:rsidR="00A37E00"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ab/>
      </w:r>
      <w:r w:rsidR="005B1E85"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Czwartki w godz. 12.00-16.00 w punkcie w Gryficach przy  ul. Koszarowej 4 </w:t>
      </w:r>
      <w:r w:rsidR="00DF41E7"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(powiat gryficki, woj. Zachodniopomorskie) </w:t>
      </w:r>
    </w:p>
    <w:p w14:paraId="352268AF" w14:textId="12881500" w:rsidR="00323F2C" w:rsidRPr="00E82839" w:rsidRDefault="00323F2C" w:rsidP="00E82839">
      <w:pPr>
        <w:pStyle w:val="Akapitzlist"/>
        <w:spacing w:after="0" w:line="360" w:lineRule="auto"/>
        <w:ind w:left="0"/>
        <w:jc w:val="center"/>
        <w:rPr>
          <w:rFonts w:ascii="Times New Roman" w:eastAsia="Times New Roman" w:hAnsi="Times New Roman" w:cs="Times New Roman"/>
          <w:color w:val="212121"/>
          <w:sz w:val="24"/>
          <w:szCs w:val="24"/>
        </w:rPr>
      </w:pPr>
    </w:p>
    <w:p w14:paraId="099A693C" w14:textId="77777777" w:rsidR="00A37E00" w:rsidRPr="00E82839" w:rsidRDefault="00A37E00" w:rsidP="00E82839">
      <w:pPr>
        <w:pStyle w:val="Akapitzlist"/>
        <w:spacing w:after="0" w:line="360" w:lineRule="auto"/>
        <w:ind w:left="0"/>
        <w:jc w:val="center"/>
        <w:rPr>
          <w:rFonts w:ascii="Times New Roman" w:eastAsia="Times New Roman" w:hAnsi="Times New Roman" w:cs="Times New Roman"/>
          <w:color w:val="212121"/>
          <w:sz w:val="24"/>
          <w:szCs w:val="24"/>
        </w:rPr>
      </w:pPr>
    </w:p>
    <w:p w14:paraId="79993DF2" w14:textId="731696FF" w:rsidR="00323F2C" w:rsidRPr="00E82839" w:rsidRDefault="00323F2C" w:rsidP="00E82839">
      <w:pPr>
        <w:pStyle w:val="Akapitzlist"/>
        <w:spacing w:after="0" w:line="360" w:lineRule="auto"/>
        <w:ind w:left="0"/>
        <w:jc w:val="center"/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</w:pPr>
      <w:r w:rsidRPr="00E82839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Upadłość konsumencka</w:t>
      </w:r>
    </w:p>
    <w:p w14:paraId="786134AA" w14:textId="2A1424C2" w:rsidR="00323F2C" w:rsidRPr="00E82839" w:rsidRDefault="00F0660A" w:rsidP="00E828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1. </w:t>
      </w:r>
      <w:r w:rsidR="00323F2C"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>Wtorki w godz. 12.00-16.00 i 16.00-20.00</w:t>
      </w:r>
      <w:r w:rsidR="00323F2C" w:rsidRPr="00E8283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23F2C"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>w punkcie w Suwałkach przy ul. Kościuszki</w:t>
      </w:r>
      <w:r w:rsidR="00152431"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r w:rsidR="00323F2C"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>71</w:t>
      </w:r>
      <w:r w:rsidR="00A37E00"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(powiat suwalski, woj. Podlaskie)</w:t>
      </w:r>
    </w:p>
    <w:p w14:paraId="23F2C7E1" w14:textId="61D2FEBE" w:rsidR="002A4E4F" w:rsidRDefault="00F0660A" w:rsidP="002A4E4F">
      <w:pPr>
        <w:spacing w:after="0" w:line="36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2. </w:t>
      </w:r>
      <w:r w:rsidR="00152431"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Wtorki w godz. 12.00-16.00 w punkcie w </w:t>
      </w:r>
      <w:r w:rsidR="007812ED"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Świebodzinie </w:t>
      </w:r>
      <w:r w:rsidR="00A37E00"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>(powiat świebodziński, woj. Lubuskie)</w:t>
      </w:r>
    </w:p>
    <w:p w14:paraId="6383D46E" w14:textId="4D9D640D" w:rsidR="002A4E4F" w:rsidRPr="002A4E4F" w:rsidRDefault="002A4E4F" w:rsidP="002A4E4F">
      <w:pPr>
        <w:spacing w:after="0" w:line="36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</w:rPr>
        <w:t>W</w:t>
      </w:r>
      <w:r w:rsidRPr="002A4E4F">
        <w:rPr>
          <w:rFonts w:ascii="Times New Roman" w:hAnsi="Times New Roman" w:cs="Times New Roman"/>
          <w:sz w:val="24"/>
          <w:szCs w:val="24"/>
        </w:rPr>
        <w:t xml:space="preserve">torki </w:t>
      </w:r>
      <w:r w:rsidRPr="002A4E4F">
        <w:rPr>
          <w:rFonts w:ascii="Times New Roman" w:eastAsia="Times New Roman" w:hAnsi="Times New Roman" w:cs="Times New Roman"/>
          <w:color w:val="212121"/>
          <w:sz w:val="24"/>
          <w:szCs w:val="24"/>
        </w:rPr>
        <w:t>w godz. 14.00-18.00  w punkcie w Krapkowicach (powiat krapkowicki, województwo opolskie)</w:t>
      </w:r>
    </w:p>
    <w:p w14:paraId="24B8E05B" w14:textId="77777777" w:rsidR="002A4E4F" w:rsidRPr="00E82839" w:rsidRDefault="002A4E4F" w:rsidP="00E82839">
      <w:pPr>
        <w:spacing w:after="0" w:line="36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</w:p>
    <w:p w14:paraId="0B958661" w14:textId="77777777" w:rsidR="00A37E00" w:rsidRPr="00E82839" w:rsidRDefault="00A37E00" w:rsidP="00E828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679F4F" w14:textId="7EF05A6D" w:rsidR="00152431" w:rsidRPr="00E82839" w:rsidRDefault="00152431" w:rsidP="00E8283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82839">
        <w:rPr>
          <w:rFonts w:ascii="Times New Roman" w:hAnsi="Times New Roman" w:cs="Times New Roman"/>
          <w:b/>
          <w:bCs/>
          <w:sz w:val="24"/>
          <w:szCs w:val="24"/>
        </w:rPr>
        <w:t>Pomoc osobom zadłużonym</w:t>
      </w:r>
    </w:p>
    <w:p w14:paraId="4C5C92BB" w14:textId="60352554" w:rsidR="007812ED" w:rsidRPr="00E82839" w:rsidRDefault="00F0660A" w:rsidP="00E828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1. </w:t>
      </w:r>
      <w:r w:rsidR="00A37E00"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ab/>
      </w:r>
      <w:r w:rsidR="00152431"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Wtorki w godz. 12.00-16.00 w punkcie w powiecie </w:t>
      </w:r>
      <w:r w:rsidR="007812ED"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Świebodzinie </w:t>
      </w:r>
      <w:r w:rsidR="00A37E00" w:rsidRPr="00E82839">
        <w:rPr>
          <w:rFonts w:ascii="Times New Roman" w:eastAsia="Times New Roman" w:hAnsi="Times New Roman" w:cs="Times New Roman"/>
          <w:color w:val="212121"/>
          <w:sz w:val="24"/>
          <w:szCs w:val="24"/>
        </w:rPr>
        <w:t>(powiat świebodziński, woj. Lubuskie)</w:t>
      </w:r>
    </w:p>
    <w:p w14:paraId="015CFBFC" w14:textId="0250FA27" w:rsidR="00F0660A" w:rsidRPr="00E82839" w:rsidRDefault="00F0660A" w:rsidP="00E82839">
      <w:pPr>
        <w:pStyle w:val="Akapitzlist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</w:p>
    <w:p w14:paraId="495E69F2" w14:textId="77777777" w:rsidR="00A37E00" w:rsidRPr="00E82839" w:rsidRDefault="00A37E00" w:rsidP="00E82839">
      <w:pPr>
        <w:pStyle w:val="Akapitzlist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</w:p>
    <w:p w14:paraId="77AD56B8" w14:textId="0F500C64" w:rsidR="00F0660A" w:rsidRPr="00E82839" w:rsidRDefault="00F0660A" w:rsidP="00E82839">
      <w:pPr>
        <w:pStyle w:val="Akapitzlist"/>
        <w:spacing w:after="0" w:line="360" w:lineRule="auto"/>
        <w:ind w:left="0"/>
        <w:jc w:val="center"/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</w:pPr>
      <w:r w:rsidRPr="00E82839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Prawo pracy</w:t>
      </w:r>
    </w:p>
    <w:p w14:paraId="26914AAB" w14:textId="5CB1A3ED" w:rsidR="00F0660A" w:rsidRPr="00E82839" w:rsidRDefault="00F0660A" w:rsidP="00E82839">
      <w:pPr>
        <w:pStyle w:val="Zwykytek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839">
        <w:rPr>
          <w:rFonts w:ascii="Times New Roman" w:hAnsi="Times New Roman" w:cs="Times New Roman"/>
          <w:sz w:val="24"/>
          <w:szCs w:val="24"/>
        </w:rPr>
        <w:t xml:space="preserve">1. </w:t>
      </w:r>
      <w:r w:rsidR="00A37E00" w:rsidRPr="00E82839">
        <w:rPr>
          <w:rFonts w:ascii="Times New Roman" w:hAnsi="Times New Roman" w:cs="Times New Roman"/>
          <w:sz w:val="24"/>
          <w:szCs w:val="24"/>
        </w:rPr>
        <w:tab/>
      </w:r>
      <w:r w:rsidR="006246A4" w:rsidRPr="00E82839">
        <w:rPr>
          <w:rFonts w:ascii="Times New Roman" w:hAnsi="Times New Roman" w:cs="Times New Roman"/>
          <w:sz w:val="24"/>
          <w:szCs w:val="24"/>
        </w:rPr>
        <w:t>W</w:t>
      </w:r>
      <w:r w:rsidRPr="00E82839">
        <w:rPr>
          <w:rFonts w:ascii="Times New Roman" w:hAnsi="Times New Roman" w:cs="Times New Roman"/>
          <w:sz w:val="24"/>
          <w:szCs w:val="24"/>
        </w:rPr>
        <w:t>torki w godz. od 13.00 do 17.00, w punkcie we Wschowie przy ul. Staroleszczyńskiej 13</w:t>
      </w:r>
      <w:r w:rsidR="00A37E00" w:rsidRPr="00E82839">
        <w:rPr>
          <w:rFonts w:ascii="Times New Roman" w:hAnsi="Times New Roman" w:cs="Times New Roman"/>
          <w:sz w:val="24"/>
          <w:szCs w:val="24"/>
        </w:rPr>
        <w:t xml:space="preserve"> (powiat wschowski, woj. Lubuskie)</w:t>
      </w:r>
    </w:p>
    <w:p w14:paraId="00140E52" w14:textId="1CBA7449" w:rsidR="006246A4" w:rsidRPr="00E82839" w:rsidRDefault="006246A4" w:rsidP="00E82839">
      <w:pPr>
        <w:pStyle w:val="Zwykyteks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82839">
        <w:rPr>
          <w:rFonts w:ascii="Times New Roman" w:hAnsi="Times New Roman" w:cs="Times New Roman"/>
          <w:sz w:val="24"/>
          <w:szCs w:val="24"/>
        </w:rPr>
        <w:t>2.  Wtorki w  godz. 14.00-18.00, w punkcie w Wadowicach przy ul. E. i K. Wojtyłów 4 (powiat wadowicki województwo małopolskie)</w:t>
      </w:r>
    </w:p>
    <w:p w14:paraId="0206853C" w14:textId="1C761F08" w:rsidR="006246A4" w:rsidRPr="00E82839" w:rsidRDefault="006246A4" w:rsidP="00E82839">
      <w:pPr>
        <w:pStyle w:val="Zwykytekst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D4BB0DA" w14:textId="067C0824" w:rsidR="00171DBE" w:rsidRPr="00E82839" w:rsidRDefault="006246A4" w:rsidP="00E82839">
      <w:pPr>
        <w:pStyle w:val="Akapitzlist"/>
        <w:spacing w:after="0" w:line="360" w:lineRule="auto"/>
        <w:ind w:left="0"/>
        <w:jc w:val="center"/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</w:pPr>
      <w:r w:rsidRPr="00E82839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Ochrona praw konsumenta</w:t>
      </w:r>
    </w:p>
    <w:p w14:paraId="5F51142F" w14:textId="448530E3" w:rsidR="006246A4" w:rsidRPr="00C30BA4" w:rsidRDefault="006246A4" w:rsidP="00C30BA4">
      <w:pPr>
        <w:pStyle w:val="Zwykyteks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82839">
        <w:rPr>
          <w:rFonts w:ascii="Times New Roman" w:hAnsi="Times New Roman" w:cs="Times New Roman"/>
          <w:sz w:val="24"/>
          <w:szCs w:val="24"/>
        </w:rPr>
        <w:t xml:space="preserve">1. Czwartki w  </w:t>
      </w:r>
      <w:r w:rsidR="002918EA" w:rsidRPr="00E82839">
        <w:rPr>
          <w:rFonts w:ascii="Times New Roman" w:hAnsi="Times New Roman" w:cs="Times New Roman"/>
          <w:sz w:val="24"/>
          <w:szCs w:val="24"/>
        </w:rPr>
        <w:t>godz.</w:t>
      </w:r>
      <w:r w:rsidRPr="00E82839">
        <w:rPr>
          <w:rFonts w:ascii="Times New Roman" w:hAnsi="Times New Roman" w:cs="Times New Roman"/>
          <w:sz w:val="24"/>
          <w:szCs w:val="24"/>
        </w:rPr>
        <w:t xml:space="preserve"> 10.00-14.00, w punkcie w Wadowicach przy ul. E. i K. Wojtyłów 4 (powiat wadowicki województwo małopolskie)</w:t>
      </w:r>
    </w:p>
    <w:sectPr w:rsidR="006246A4" w:rsidRPr="00C30BA4" w:rsidSect="007E67A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F2EC5"/>
    <w:multiLevelType w:val="hybridMultilevel"/>
    <w:tmpl w:val="D7E62862"/>
    <w:lvl w:ilvl="0" w:tplc="A6049B3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color w:val="2121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22CEC"/>
    <w:multiLevelType w:val="hybridMultilevel"/>
    <w:tmpl w:val="FA6461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28184D"/>
    <w:multiLevelType w:val="hybridMultilevel"/>
    <w:tmpl w:val="B2D2AF88"/>
    <w:lvl w:ilvl="0" w:tplc="A12A3A9A">
      <w:start w:val="1"/>
      <w:numFmt w:val="decimal"/>
      <w:lvlText w:val="%1."/>
      <w:lvlJc w:val="left"/>
      <w:pPr>
        <w:ind w:left="1065" w:hanging="705"/>
      </w:pPr>
      <w:rPr>
        <w:rFonts w:eastAsia="Times New Roman" w:hint="default"/>
        <w:color w:val="2121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923027"/>
    <w:multiLevelType w:val="hybridMultilevel"/>
    <w:tmpl w:val="72743A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ED3434"/>
    <w:multiLevelType w:val="hybridMultilevel"/>
    <w:tmpl w:val="38F438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90694E"/>
    <w:multiLevelType w:val="hybridMultilevel"/>
    <w:tmpl w:val="08BC61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9F71AE"/>
    <w:multiLevelType w:val="hybridMultilevel"/>
    <w:tmpl w:val="28C0AA0E"/>
    <w:lvl w:ilvl="0" w:tplc="50E01B1A">
      <w:start w:val="1"/>
      <w:numFmt w:val="decimal"/>
      <w:lvlText w:val="%1."/>
      <w:lvlJc w:val="left"/>
      <w:pPr>
        <w:ind w:left="720" w:hanging="360"/>
      </w:pPr>
      <w:rPr>
        <w:rFonts w:ascii="Tahoma" w:eastAsiaTheme="minorHAnsi" w:hAnsi="Tahoma" w:cs="Tahoma" w:hint="default"/>
        <w:b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F14F12"/>
    <w:multiLevelType w:val="hybridMultilevel"/>
    <w:tmpl w:val="EC02C7B2"/>
    <w:lvl w:ilvl="0" w:tplc="AABEE03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2121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29642D"/>
    <w:multiLevelType w:val="hybridMultilevel"/>
    <w:tmpl w:val="8FF054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EC497C"/>
    <w:multiLevelType w:val="hybridMultilevel"/>
    <w:tmpl w:val="347245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2A6AF1"/>
    <w:multiLevelType w:val="hybridMultilevel"/>
    <w:tmpl w:val="B5146E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ED6279"/>
    <w:multiLevelType w:val="hybridMultilevel"/>
    <w:tmpl w:val="89B8EB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1159AF"/>
    <w:multiLevelType w:val="hybridMultilevel"/>
    <w:tmpl w:val="89B8EB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E566AB"/>
    <w:multiLevelType w:val="hybridMultilevel"/>
    <w:tmpl w:val="87E84274"/>
    <w:lvl w:ilvl="0" w:tplc="AC585D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62E6D09"/>
    <w:multiLevelType w:val="hybridMultilevel"/>
    <w:tmpl w:val="8E6A1C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5E5C7C"/>
    <w:multiLevelType w:val="hybridMultilevel"/>
    <w:tmpl w:val="89B8EB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754239"/>
    <w:multiLevelType w:val="hybridMultilevel"/>
    <w:tmpl w:val="649ACE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960D2E"/>
    <w:multiLevelType w:val="hybridMultilevel"/>
    <w:tmpl w:val="CD92EA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1C3DBF"/>
    <w:multiLevelType w:val="hybridMultilevel"/>
    <w:tmpl w:val="20722F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4631B2"/>
    <w:multiLevelType w:val="hybridMultilevel"/>
    <w:tmpl w:val="4D7AAF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C036CC"/>
    <w:multiLevelType w:val="hybridMultilevel"/>
    <w:tmpl w:val="0C30CD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5A7D33"/>
    <w:multiLevelType w:val="hybridMultilevel"/>
    <w:tmpl w:val="B7CA64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0"/>
  </w:num>
  <w:num w:numId="3">
    <w:abstractNumId w:val="15"/>
  </w:num>
  <w:num w:numId="4">
    <w:abstractNumId w:val="21"/>
  </w:num>
  <w:num w:numId="5">
    <w:abstractNumId w:val="8"/>
  </w:num>
  <w:num w:numId="6">
    <w:abstractNumId w:val="1"/>
  </w:num>
  <w:num w:numId="7">
    <w:abstractNumId w:val="14"/>
  </w:num>
  <w:num w:numId="8">
    <w:abstractNumId w:val="6"/>
  </w:num>
  <w:num w:numId="9">
    <w:abstractNumId w:val="18"/>
  </w:num>
  <w:num w:numId="10">
    <w:abstractNumId w:val="13"/>
  </w:num>
  <w:num w:numId="11">
    <w:abstractNumId w:val="3"/>
  </w:num>
  <w:num w:numId="12">
    <w:abstractNumId w:val="10"/>
  </w:num>
  <w:num w:numId="13">
    <w:abstractNumId w:val="9"/>
  </w:num>
  <w:num w:numId="14">
    <w:abstractNumId w:val="17"/>
  </w:num>
  <w:num w:numId="15">
    <w:abstractNumId w:val="5"/>
  </w:num>
  <w:num w:numId="16">
    <w:abstractNumId w:val="7"/>
  </w:num>
  <w:num w:numId="17">
    <w:abstractNumId w:val="0"/>
  </w:num>
  <w:num w:numId="18">
    <w:abstractNumId w:val="16"/>
  </w:num>
  <w:num w:numId="19">
    <w:abstractNumId w:val="11"/>
  </w:num>
  <w:num w:numId="20">
    <w:abstractNumId w:val="12"/>
  </w:num>
  <w:num w:numId="21">
    <w:abstractNumId w:val="2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5E9"/>
    <w:rsid w:val="000013DC"/>
    <w:rsid w:val="00005043"/>
    <w:rsid w:val="00023CBC"/>
    <w:rsid w:val="0005222D"/>
    <w:rsid w:val="00061F39"/>
    <w:rsid w:val="00082975"/>
    <w:rsid w:val="000908C9"/>
    <w:rsid w:val="000B2226"/>
    <w:rsid w:val="000B2F3F"/>
    <w:rsid w:val="000C123D"/>
    <w:rsid w:val="000D0D4F"/>
    <w:rsid w:val="000E745A"/>
    <w:rsid w:val="00132BC0"/>
    <w:rsid w:val="001469D4"/>
    <w:rsid w:val="00150778"/>
    <w:rsid w:val="00152431"/>
    <w:rsid w:val="00171DBE"/>
    <w:rsid w:val="00184CD6"/>
    <w:rsid w:val="001A1819"/>
    <w:rsid w:val="00213ECC"/>
    <w:rsid w:val="00270EC6"/>
    <w:rsid w:val="00273587"/>
    <w:rsid w:val="00274E61"/>
    <w:rsid w:val="002918EA"/>
    <w:rsid w:val="002964C5"/>
    <w:rsid w:val="002A4E4F"/>
    <w:rsid w:val="002E491F"/>
    <w:rsid w:val="002F0DCC"/>
    <w:rsid w:val="00301249"/>
    <w:rsid w:val="003046A3"/>
    <w:rsid w:val="0031419D"/>
    <w:rsid w:val="00323F2C"/>
    <w:rsid w:val="00346B24"/>
    <w:rsid w:val="00403AD4"/>
    <w:rsid w:val="004359CF"/>
    <w:rsid w:val="004368D5"/>
    <w:rsid w:val="00453E27"/>
    <w:rsid w:val="004E42FE"/>
    <w:rsid w:val="004E4840"/>
    <w:rsid w:val="005B1E85"/>
    <w:rsid w:val="005F379D"/>
    <w:rsid w:val="005F3F5A"/>
    <w:rsid w:val="005F7C97"/>
    <w:rsid w:val="00610751"/>
    <w:rsid w:val="00617A45"/>
    <w:rsid w:val="006246A4"/>
    <w:rsid w:val="00624783"/>
    <w:rsid w:val="00625114"/>
    <w:rsid w:val="0063447D"/>
    <w:rsid w:val="006448AB"/>
    <w:rsid w:val="00657DBB"/>
    <w:rsid w:val="006703AC"/>
    <w:rsid w:val="006B3313"/>
    <w:rsid w:val="006D6E06"/>
    <w:rsid w:val="006D77E3"/>
    <w:rsid w:val="006E35E9"/>
    <w:rsid w:val="00766561"/>
    <w:rsid w:val="007812ED"/>
    <w:rsid w:val="00792642"/>
    <w:rsid w:val="007E67AD"/>
    <w:rsid w:val="0080211E"/>
    <w:rsid w:val="00813498"/>
    <w:rsid w:val="00881452"/>
    <w:rsid w:val="0089004A"/>
    <w:rsid w:val="00893137"/>
    <w:rsid w:val="00895866"/>
    <w:rsid w:val="008E34D8"/>
    <w:rsid w:val="008F5DA2"/>
    <w:rsid w:val="00935B02"/>
    <w:rsid w:val="00966884"/>
    <w:rsid w:val="009768D3"/>
    <w:rsid w:val="00977137"/>
    <w:rsid w:val="009A489D"/>
    <w:rsid w:val="009B1276"/>
    <w:rsid w:val="009B4370"/>
    <w:rsid w:val="00A0734E"/>
    <w:rsid w:val="00A251C9"/>
    <w:rsid w:val="00A37E00"/>
    <w:rsid w:val="00A652B5"/>
    <w:rsid w:val="00AA4C79"/>
    <w:rsid w:val="00AD7213"/>
    <w:rsid w:val="00B349EC"/>
    <w:rsid w:val="00B70701"/>
    <w:rsid w:val="00BB1603"/>
    <w:rsid w:val="00BF2C7B"/>
    <w:rsid w:val="00BF33C7"/>
    <w:rsid w:val="00C30165"/>
    <w:rsid w:val="00C30BA4"/>
    <w:rsid w:val="00C816C1"/>
    <w:rsid w:val="00CE1AC2"/>
    <w:rsid w:val="00D8557F"/>
    <w:rsid w:val="00DE4593"/>
    <w:rsid w:val="00DF41E7"/>
    <w:rsid w:val="00E75787"/>
    <w:rsid w:val="00E77B93"/>
    <w:rsid w:val="00E82839"/>
    <w:rsid w:val="00EC3BEB"/>
    <w:rsid w:val="00EE7A21"/>
    <w:rsid w:val="00F0660A"/>
    <w:rsid w:val="00F20EF8"/>
    <w:rsid w:val="00F25E9D"/>
    <w:rsid w:val="00F60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E0632"/>
  <w15:chartTrackingRefBased/>
  <w15:docId w15:val="{26B15107-AEB7-40BD-9E50-0424E6EB1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E35E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unhideWhenUsed/>
    <w:rsid w:val="00F0660A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F0660A"/>
    <w:rPr>
      <w:rFonts w:ascii="Calibri" w:hAnsi="Calibri"/>
      <w:szCs w:val="21"/>
    </w:rPr>
  </w:style>
  <w:style w:type="paragraph" w:customStyle="1" w:styleId="Default">
    <w:name w:val="Default"/>
    <w:rsid w:val="0097713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uabb-infobox-title">
    <w:name w:val="uabb-infobox-title"/>
    <w:basedOn w:val="Normalny"/>
    <w:rsid w:val="000D0D4F"/>
    <w:pPr>
      <w:spacing w:before="100" w:beforeAutospacing="1" w:after="100" w:afterAutospacing="1" w:line="240" w:lineRule="auto"/>
    </w:pPr>
    <w:rPr>
      <w:rFonts w:ascii="Calibri" w:hAnsi="Calibri" w:cs="Calibri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8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1403</Words>
  <Characters>8421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Noskowski Marcin  (DSF)</dc:creator>
  <cp:keywords/>
  <dc:description/>
  <cp:lastModifiedBy>Zakrzewska Bożena  (DSF)</cp:lastModifiedBy>
  <cp:revision>3</cp:revision>
  <dcterms:created xsi:type="dcterms:W3CDTF">2022-01-18T08:50:00Z</dcterms:created>
  <dcterms:modified xsi:type="dcterms:W3CDTF">2022-01-18T08:50:00Z</dcterms:modified>
</cp:coreProperties>
</file>