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E4DF" w14:textId="2CB65A61" w:rsidR="00F33C04" w:rsidRPr="00E82839" w:rsidRDefault="006E35E9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Dyżury specjalistyczne</w:t>
      </w:r>
      <w:r w:rsidR="009B1276"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 - lista</w:t>
      </w:r>
    </w:p>
    <w:p w14:paraId="3528C035" w14:textId="77628ACA" w:rsidR="006E35E9" w:rsidRPr="00E82839" w:rsidRDefault="006E35E9" w:rsidP="00E828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369E9" w14:textId="4053ABB9" w:rsidR="006E35E9" w:rsidRPr="00E82839" w:rsidRDefault="006E35E9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Mediacja</w:t>
      </w:r>
    </w:p>
    <w:p w14:paraId="7AACD6EC" w14:textId="6B2BAA8A" w:rsidR="006E35E9" w:rsidRPr="00E82839" w:rsidRDefault="004368D5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</w:t>
      </w:r>
      <w:r w:rsidR="006E35E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torki w godz. 14:00 - 18:00 w punkcie w Tarnowskich Górach przy ul. Sienkiewicza 16</w:t>
      </w:r>
      <w:r w:rsidRPr="00E82839">
        <w:rPr>
          <w:rFonts w:ascii="Times New Roman" w:hAnsi="Times New Roman" w:cs="Times New Roman"/>
          <w:sz w:val="24"/>
          <w:szCs w:val="24"/>
        </w:rPr>
        <w:t xml:space="preserve"> - radca prawny Paweł Klimek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(powiat tarnogórski, woj. Śląskie)</w:t>
      </w:r>
      <w:r w:rsidR="00B165C2">
        <w:rPr>
          <w:rFonts w:ascii="Times New Roman" w:hAnsi="Times New Roman" w:cs="Times New Roman"/>
          <w:sz w:val="24"/>
          <w:szCs w:val="24"/>
        </w:rPr>
        <w:t xml:space="preserve"> </w:t>
      </w:r>
      <w:r w:rsidR="00B165C2" w:rsidRPr="00B165C2">
        <w:rPr>
          <w:rFonts w:ascii="Times New Roman" w:hAnsi="Times New Roman" w:cs="Times New Roman"/>
          <w:sz w:val="24"/>
          <w:szCs w:val="24"/>
        </w:rPr>
        <w:t>(32) 32 381-37-76</w:t>
      </w:r>
    </w:p>
    <w:p w14:paraId="084C4629" w14:textId="64D80233" w:rsidR="0005222D" w:rsidRPr="00E82839" w:rsidRDefault="0005222D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09.00-13.00 w punkcie w Żyrakowie (powiat dębicki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Podkarpackie)</w:t>
      </w:r>
      <w:r w:rsidR="00B165C2" w:rsidRPr="00B165C2">
        <w:t xml:space="preserve"> </w:t>
      </w:r>
      <w:r w:rsidR="00B165C2" w:rsidRPr="00B165C2">
        <w:rPr>
          <w:rFonts w:ascii="Times New Roman" w:eastAsia="Times New Roman" w:hAnsi="Times New Roman" w:cs="Times New Roman"/>
          <w:color w:val="212121"/>
          <w:sz w:val="24"/>
          <w:szCs w:val="24"/>
        </w:rPr>
        <w:t>690 901 136</w:t>
      </w:r>
    </w:p>
    <w:p w14:paraId="2510641A" w14:textId="4330F6D6" w:rsidR="00AA4C79" w:rsidRPr="00E82839" w:rsidRDefault="00AA4C79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09.00-13.00 w punkcie w Pilznie </w:t>
      </w:r>
      <w:bookmarkStart w:id="0" w:name="_Hlk92965544"/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dębicki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Podkarpackie)</w:t>
      </w:r>
      <w:r w:rsidR="00B165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B165C2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bookmarkStart w:id="1" w:name="_Hlk93498383"/>
      <w:r w:rsidR="00B165C2" w:rsidRPr="00B165C2">
        <w:rPr>
          <w:rFonts w:ascii="Times New Roman" w:eastAsia="Times New Roman" w:hAnsi="Times New Roman" w:cs="Times New Roman"/>
          <w:color w:val="212121"/>
          <w:sz w:val="24"/>
          <w:szCs w:val="24"/>
        </w:rPr>
        <w:t>690 901 136</w:t>
      </w:r>
      <w:bookmarkEnd w:id="1"/>
    </w:p>
    <w:bookmarkEnd w:id="0"/>
    <w:p w14:paraId="3DC9FF10" w14:textId="253E48E8" w:rsidR="00AD7213" w:rsidRPr="00E82839" w:rsidRDefault="00AD7213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08.00-12.00 w punkcie w Tarnobrzegu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tarnobrzeski, woj. Podkarpackie)</w:t>
      </w:r>
      <w:r w:rsidR="00B165C2" w:rsidRPr="00B165C2">
        <w:t xml:space="preserve"> </w:t>
      </w:r>
      <w:r w:rsidR="000A78F6">
        <w:br/>
      </w:r>
      <w:r w:rsidR="00B165C2" w:rsidRPr="00B165C2">
        <w:rPr>
          <w:rFonts w:ascii="Times New Roman" w:eastAsia="Times New Roman" w:hAnsi="Times New Roman" w:cs="Times New Roman"/>
          <w:color w:val="212121"/>
          <w:sz w:val="24"/>
          <w:szCs w:val="24"/>
        </w:rPr>
        <w:t>15 81 81 573</w:t>
      </w:r>
    </w:p>
    <w:p w14:paraId="3EC138C0" w14:textId="44A5BC86" w:rsidR="00F6090C" w:rsidRPr="00E82839" w:rsidRDefault="00EC3BEB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07.30-11.30 w punkcie w Wiśniowej (powiat strzyżowski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B165C2" w:rsidRPr="00B165C2">
        <w:t xml:space="preserve"> </w:t>
      </w:r>
      <w:r w:rsidR="000A78F6">
        <w:br/>
      </w:r>
      <w:r w:rsidR="00B165C2" w:rsidRPr="00B165C2">
        <w:rPr>
          <w:rFonts w:ascii="Times New Roman" w:eastAsia="Times New Roman" w:hAnsi="Times New Roman" w:cs="Times New Roman"/>
          <w:color w:val="212121"/>
          <w:sz w:val="24"/>
          <w:szCs w:val="24"/>
        </w:rPr>
        <w:t>699-67-15-99</w:t>
      </w:r>
    </w:p>
    <w:p w14:paraId="26DE88BE" w14:textId="11FE97DE" w:rsidR="00F6090C" w:rsidRPr="00E82839" w:rsidRDefault="00F6090C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</w:t>
      </w:r>
      <w:r w:rsidR="000E745A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 czwartki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godz. 08.00-12.00 w punkcie Jasienica Rosielna (powiat brzozowski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0A78F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0A78F6" w:rsidRPr="000A78F6">
        <w:rPr>
          <w:rFonts w:ascii="Times New Roman" w:eastAsia="Times New Roman" w:hAnsi="Times New Roman" w:cs="Times New Roman"/>
          <w:color w:val="212121"/>
          <w:sz w:val="24"/>
          <w:szCs w:val="24"/>
        </w:rPr>
        <w:t>605 662 030</w:t>
      </w:r>
    </w:p>
    <w:p w14:paraId="11F4EFB9" w14:textId="0F368675" w:rsidR="000B2F3F" w:rsidRPr="00E82839" w:rsidRDefault="000B2F3F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12.00-16.00, wtorki w godz. 08.00-12.00 oraz środy w godz. 08.00-12.00 w punkcie w miejscowości Nozdrzec</w:t>
      </w:r>
      <w:r w:rsidR="002964C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brzozowski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="002964C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0A78F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0A78F6" w:rsidRPr="000A78F6">
        <w:rPr>
          <w:rFonts w:ascii="Times New Roman" w:eastAsia="Times New Roman" w:hAnsi="Times New Roman" w:cs="Times New Roman"/>
          <w:color w:val="212121"/>
          <w:sz w:val="24"/>
          <w:szCs w:val="24"/>
        </w:rPr>
        <w:t>605 662 030</w:t>
      </w:r>
    </w:p>
    <w:p w14:paraId="29329AC5" w14:textId="00A68AB6" w:rsidR="00DE4593" w:rsidRPr="00E82839" w:rsidRDefault="00DE4593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</w:t>
      </w:r>
      <w:r w:rsidRPr="00E82839">
        <w:rPr>
          <w:rFonts w:ascii="Times New Roman" w:hAnsi="Times New Roman" w:cs="Times New Roman"/>
          <w:sz w:val="24"/>
          <w:szCs w:val="24"/>
        </w:rPr>
        <w:t>15.45-19.45 w punkcie w Sanoku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2965529"/>
      <w:r w:rsidR="007E67AD" w:rsidRPr="00E82839">
        <w:rPr>
          <w:rFonts w:ascii="Times New Roman" w:hAnsi="Times New Roman" w:cs="Times New Roman"/>
          <w:sz w:val="24"/>
          <w:szCs w:val="24"/>
        </w:rPr>
        <w:t>(powiat sanocki, woj. Podkarpackie)</w:t>
      </w:r>
      <w:bookmarkEnd w:id="2"/>
    </w:p>
    <w:p w14:paraId="49648677" w14:textId="2A89B523" w:rsidR="00A0734E" w:rsidRPr="00E82839" w:rsidRDefault="00A0734E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08.00-12.00 w punkcie w Lesku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leski, woj. Podkarpackie)</w:t>
      </w:r>
      <w:r w:rsidR="009A546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134927251</w:t>
      </w:r>
    </w:p>
    <w:p w14:paraId="59DB9351" w14:textId="4B863465" w:rsidR="00A0734E" w:rsidRPr="00E82839" w:rsidRDefault="00A0734E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12.00-16.00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bieszczadzki, woj. Podkarpackie)</w:t>
      </w:r>
      <w:r w:rsidR="009A5467" w:rsidRPr="009A5467">
        <w:t xml:space="preserve"> </w:t>
      </w:r>
      <w:r w:rsidR="009A5467" w:rsidRPr="009A5467">
        <w:rPr>
          <w:rFonts w:ascii="Times New Roman" w:eastAsia="Times New Roman" w:hAnsi="Times New Roman" w:cs="Times New Roman"/>
          <w:color w:val="212121"/>
          <w:sz w:val="24"/>
          <w:szCs w:val="24"/>
        </w:rPr>
        <w:t>13 471 25 00</w:t>
      </w:r>
    </w:p>
    <w:p w14:paraId="5362C2C3" w14:textId="45861932" w:rsidR="001469D4" w:rsidRPr="00E82839" w:rsidRDefault="001469D4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12.00-16.00 w </w:t>
      </w:r>
      <w:r w:rsidR="005F3F5A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Siemiatyczach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siemiatycki, woj. Podlaskie)</w:t>
      </w:r>
      <w:r w:rsidR="00F77E27" w:rsidRPr="00F77E27">
        <w:t xml:space="preserve"> </w:t>
      </w:r>
      <w:r w:rsidR="00F77E27">
        <w:br/>
      </w:r>
      <w:r w:rsidR="00F77E27" w:rsidRPr="00F77E27">
        <w:rPr>
          <w:rFonts w:ascii="Times New Roman" w:eastAsia="Times New Roman" w:hAnsi="Times New Roman" w:cs="Times New Roman"/>
          <w:color w:val="212121"/>
          <w:sz w:val="24"/>
          <w:szCs w:val="24"/>
        </w:rPr>
        <w:t>12 200 24 43</w:t>
      </w:r>
    </w:p>
    <w:p w14:paraId="594F37E9" w14:textId="2D72EC28" w:rsidR="0080211E" w:rsidRPr="00E82839" w:rsidRDefault="0080211E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11.30-15.30 w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Suwa</w:t>
      </w:r>
      <w:r w:rsidR="00346B2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łkach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suwalski, woj. Podlaskie)</w:t>
      </w:r>
      <w:r w:rsidR="00F77E27" w:rsidRPr="00F77E27">
        <w:t xml:space="preserve"> </w:t>
      </w:r>
      <w:r w:rsidR="00F77E27" w:rsidRPr="00F77E27">
        <w:rPr>
          <w:rFonts w:ascii="Times New Roman" w:eastAsia="Times New Roman" w:hAnsi="Times New Roman" w:cs="Times New Roman"/>
          <w:color w:val="212121"/>
          <w:sz w:val="24"/>
          <w:szCs w:val="24"/>
        </w:rPr>
        <w:t>87 565 92 02</w:t>
      </w:r>
    </w:p>
    <w:p w14:paraId="0D2392E5" w14:textId="7E523F2B" w:rsidR="005F3F5A" w:rsidRPr="00E82839" w:rsidRDefault="005F3F5A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E82839">
        <w:rPr>
          <w:rFonts w:ascii="Times New Roman" w:hAnsi="Times New Roman" w:cs="Times New Roman"/>
          <w:sz w:val="24"/>
          <w:szCs w:val="24"/>
        </w:rPr>
        <w:t>w godz. 15.</w:t>
      </w:r>
      <w:r w:rsidR="00A251C9" w:rsidRPr="00E82839">
        <w:rPr>
          <w:rFonts w:ascii="Times New Roman" w:hAnsi="Times New Roman" w:cs="Times New Roman"/>
          <w:sz w:val="24"/>
          <w:szCs w:val="24"/>
        </w:rPr>
        <w:t>00</w:t>
      </w:r>
      <w:r w:rsidRPr="00E82839">
        <w:rPr>
          <w:rFonts w:ascii="Times New Roman" w:hAnsi="Times New Roman" w:cs="Times New Roman"/>
          <w:sz w:val="24"/>
          <w:szCs w:val="24"/>
        </w:rPr>
        <w:t>-19.</w:t>
      </w:r>
      <w:r w:rsidR="00A251C9" w:rsidRPr="00E82839">
        <w:rPr>
          <w:rFonts w:ascii="Times New Roman" w:hAnsi="Times New Roman" w:cs="Times New Roman"/>
          <w:sz w:val="24"/>
          <w:szCs w:val="24"/>
        </w:rPr>
        <w:t>00</w:t>
      </w:r>
      <w:r w:rsidRPr="00E82839">
        <w:rPr>
          <w:rFonts w:ascii="Times New Roman" w:hAnsi="Times New Roman" w:cs="Times New Roman"/>
          <w:sz w:val="24"/>
          <w:szCs w:val="24"/>
        </w:rPr>
        <w:t xml:space="preserve"> w punkcie</w:t>
      </w:r>
      <w:r w:rsidR="00A251C9" w:rsidRPr="00E82839">
        <w:rPr>
          <w:rFonts w:ascii="Times New Roman" w:hAnsi="Times New Roman" w:cs="Times New Roman"/>
          <w:sz w:val="24"/>
          <w:szCs w:val="24"/>
        </w:rPr>
        <w:t xml:space="preserve"> w powiecie Oleckim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(woj. Warmińsko – mazurskie)</w:t>
      </w:r>
      <w:r w:rsidR="00F77E27" w:rsidRPr="00F77E27">
        <w:t xml:space="preserve"> </w:t>
      </w:r>
      <w:r w:rsidR="00F77E27">
        <w:br/>
      </w:r>
      <w:bookmarkStart w:id="3" w:name="_Hlk93498176"/>
      <w:r w:rsidR="00F77E27" w:rsidRPr="00F77E27">
        <w:rPr>
          <w:rFonts w:ascii="Times New Roman" w:hAnsi="Times New Roman" w:cs="Times New Roman"/>
          <w:sz w:val="24"/>
          <w:szCs w:val="24"/>
        </w:rPr>
        <w:t>87 739 18 73</w:t>
      </w:r>
      <w:bookmarkEnd w:id="3"/>
    </w:p>
    <w:p w14:paraId="093C7CF3" w14:textId="48225874" w:rsidR="00301249" w:rsidRPr="00E82839" w:rsidRDefault="00301249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Czwartki w godz. 12.00-16.00 w punkcie w Suchej Beskidzkiej przy ul Kościelnej 5b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suski, woj. małopolskie)</w:t>
      </w:r>
      <w:r w:rsidR="00F77E27" w:rsidRPr="00F77E27">
        <w:t xml:space="preserve"> </w:t>
      </w:r>
      <w:r w:rsidR="00F77E27" w:rsidRPr="00F77E27">
        <w:rPr>
          <w:rFonts w:ascii="Times New Roman" w:eastAsia="Times New Roman" w:hAnsi="Times New Roman" w:cs="Times New Roman"/>
          <w:color w:val="212121"/>
          <w:sz w:val="24"/>
          <w:szCs w:val="24"/>
        </w:rPr>
        <w:t>33 875 78 75</w:t>
      </w:r>
    </w:p>
    <w:p w14:paraId="65A10A94" w14:textId="611079A0" w:rsidR="00301249" w:rsidRPr="00E82839" w:rsidRDefault="00301249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08.00-12.00 w punkcie w Makowie Podhalańskim przy ul. Szpitalnej 3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suski, woj. małopolskie)</w:t>
      </w:r>
      <w:r w:rsidR="00F77E27" w:rsidRPr="00F77E27">
        <w:t xml:space="preserve"> </w:t>
      </w:r>
      <w:r w:rsidR="00F77E27" w:rsidRPr="00F77E27">
        <w:rPr>
          <w:rFonts w:ascii="Times New Roman" w:eastAsia="Times New Roman" w:hAnsi="Times New Roman" w:cs="Times New Roman"/>
          <w:color w:val="212121"/>
          <w:sz w:val="24"/>
          <w:szCs w:val="24"/>
        </w:rPr>
        <w:t>33 875 78 75</w:t>
      </w:r>
    </w:p>
    <w:p w14:paraId="6561EDB2" w14:textId="7A7F298B" w:rsidR="00301249" w:rsidRPr="00E82839" w:rsidRDefault="00273587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Środy w godz. 07.30-11.30 w punkcie w Jordanowie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przy ulicy Mickiewicza 3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suski, woj. małopolskie)</w:t>
      </w:r>
      <w:r w:rsidR="00F77E27" w:rsidRPr="00F77E27">
        <w:t xml:space="preserve"> </w:t>
      </w:r>
      <w:r w:rsidR="00F77E27" w:rsidRPr="00F77E27">
        <w:rPr>
          <w:rFonts w:ascii="Times New Roman" w:eastAsia="Times New Roman" w:hAnsi="Times New Roman" w:cs="Times New Roman"/>
          <w:color w:val="212121"/>
          <w:sz w:val="24"/>
          <w:szCs w:val="24"/>
        </w:rPr>
        <w:t>33 875 78 75</w:t>
      </w:r>
    </w:p>
    <w:p w14:paraId="50A09E4F" w14:textId="557CCFB9" w:rsidR="00CE1AC2" w:rsidRPr="00E82839" w:rsidRDefault="00CE1AC2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Czwartki w godz. 08.00-12.00 w punkcie w  Sułkowicach przy ulicy Rynek. 6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myślenicki, woj. małopolskie)</w:t>
      </w:r>
      <w:r w:rsidR="00F77E27" w:rsidRPr="00F77E27">
        <w:t xml:space="preserve"> </w:t>
      </w:r>
      <w:r w:rsidR="00F77E27" w:rsidRPr="00F77E27">
        <w:rPr>
          <w:rFonts w:ascii="Times New Roman" w:eastAsia="Times New Roman" w:hAnsi="Times New Roman" w:cs="Times New Roman"/>
          <w:color w:val="212121"/>
          <w:sz w:val="24"/>
          <w:szCs w:val="24"/>
        </w:rPr>
        <w:t>(012) 274 97 59</w:t>
      </w:r>
    </w:p>
    <w:p w14:paraId="28D629F9" w14:textId="4B79CD45" w:rsidR="009A489D" w:rsidRPr="00E82839" w:rsidRDefault="009A489D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10.00-14.30 w punkcie w </w:t>
      </w:r>
      <w:r w:rsidRPr="00E82839">
        <w:rPr>
          <w:rFonts w:ascii="Times New Roman" w:hAnsi="Times New Roman" w:cs="Times New Roman"/>
          <w:sz w:val="24"/>
          <w:szCs w:val="24"/>
        </w:rPr>
        <w:t>Starym Mieście ul. Główna 16B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(powiat koniński, woj. </w:t>
      </w:r>
      <w:r w:rsidR="00150778">
        <w:rPr>
          <w:rFonts w:ascii="Times New Roman" w:hAnsi="Times New Roman" w:cs="Times New Roman"/>
          <w:sz w:val="24"/>
          <w:szCs w:val="24"/>
        </w:rPr>
        <w:t>wielko</w:t>
      </w:r>
      <w:r w:rsidR="007E67AD" w:rsidRPr="00E82839">
        <w:rPr>
          <w:rFonts w:ascii="Times New Roman" w:hAnsi="Times New Roman" w:cs="Times New Roman"/>
          <w:sz w:val="24"/>
          <w:szCs w:val="24"/>
        </w:rPr>
        <w:t>polskie)</w:t>
      </w:r>
      <w:r w:rsidR="00F77E27" w:rsidRPr="00F77E27">
        <w:t xml:space="preserve"> </w:t>
      </w:r>
      <w:r w:rsidR="00F77E27" w:rsidRPr="00F77E27">
        <w:rPr>
          <w:rFonts w:ascii="Times New Roman" w:hAnsi="Times New Roman" w:cs="Times New Roman"/>
          <w:sz w:val="24"/>
          <w:szCs w:val="24"/>
        </w:rPr>
        <w:t>063 240 32 24</w:t>
      </w:r>
    </w:p>
    <w:p w14:paraId="24DAC119" w14:textId="4C994160" w:rsidR="00BB1603" w:rsidRPr="00A652B5" w:rsidRDefault="00BB1603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11.30-15.30 w punkcie w Lubaczowie (powiat lubaczowski, województwo podkarpackie) tel. 166328706</w:t>
      </w:r>
    </w:p>
    <w:p w14:paraId="295ECC4F" w14:textId="58A8955B" w:rsidR="00893137" w:rsidRPr="00A652B5" w:rsidRDefault="00893137" w:rsidP="00893137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B5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20. Poniedziałki </w:t>
      </w:r>
      <w:r w:rsidRPr="00A652B5">
        <w:rPr>
          <w:rFonts w:ascii="Times New Roman" w:hAnsi="Times New Roman" w:cs="Times New Roman"/>
          <w:sz w:val="24"/>
          <w:szCs w:val="24"/>
        </w:rPr>
        <w:t>w  godz. 12.00-16.00, w punkcie w Wadowicach przy ul. E. i K. Wojtyłów 4 (powiat wadowicki województwo małopolskie)</w:t>
      </w:r>
      <w:r w:rsidR="00F77E27" w:rsidRPr="00F77E27">
        <w:t xml:space="preserve"> </w:t>
      </w:r>
      <w:r w:rsidR="00F77E27" w:rsidRPr="00F77E27">
        <w:rPr>
          <w:rFonts w:ascii="Times New Roman" w:hAnsi="Times New Roman" w:cs="Times New Roman"/>
          <w:sz w:val="24"/>
          <w:szCs w:val="24"/>
        </w:rPr>
        <w:t>33/87-34-278</w:t>
      </w:r>
    </w:p>
    <w:p w14:paraId="7A1125C9" w14:textId="364216AE" w:rsidR="00A652B5" w:rsidRDefault="00A652B5" w:rsidP="00893137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B5">
        <w:rPr>
          <w:rFonts w:ascii="Times New Roman" w:hAnsi="Times New Roman" w:cs="Times New Roman"/>
          <w:sz w:val="24"/>
          <w:szCs w:val="24"/>
        </w:rPr>
        <w:t>21. Od poniedziałku do piątku w godz. 12.00-16.00, w punkcie w Legionowie przy ul. Sikorskiego 11 (powiat legionowski. Województwo mazowieckie)</w:t>
      </w:r>
      <w:r w:rsidR="00F77E27" w:rsidRPr="00F77E27">
        <w:t xml:space="preserve"> </w:t>
      </w:r>
      <w:r w:rsidR="00F77E27" w:rsidRPr="00F77E27">
        <w:rPr>
          <w:rFonts w:ascii="Times New Roman" w:hAnsi="Times New Roman" w:cs="Times New Roman"/>
          <w:sz w:val="24"/>
          <w:szCs w:val="24"/>
        </w:rPr>
        <w:t>789 446 860</w:t>
      </w:r>
    </w:p>
    <w:p w14:paraId="678C759C" w14:textId="3AD9CD68" w:rsidR="000B2226" w:rsidRDefault="000B2226" w:rsidP="000B2226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213EC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14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.00  </w:t>
      </w:r>
      <w:r>
        <w:rPr>
          <w:rFonts w:ascii="Times New Roman" w:hAnsi="Times New Roman" w:cs="Times New Roman"/>
          <w:sz w:val="24"/>
          <w:szCs w:val="24"/>
        </w:rPr>
        <w:t xml:space="preserve">i piątki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E828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2839">
        <w:rPr>
          <w:rFonts w:ascii="Times New Roman" w:hAnsi="Times New Roman" w:cs="Times New Roman"/>
          <w:sz w:val="24"/>
          <w:szCs w:val="24"/>
        </w:rPr>
        <w:t>.00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2839">
        <w:rPr>
          <w:rFonts w:ascii="Times New Roman" w:hAnsi="Times New Roman" w:cs="Times New Roman"/>
          <w:sz w:val="24"/>
          <w:szCs w:val="24"/>
        </w:rPr>
        <w:t xml:space="preserve">.00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Krapkowicach (powiat krapkowicki, województwo opolskie)</w:t>
      </w:r>
      <w:r w:rsidR="008A2BD4" w:rsidRPr="008A2BD4">
        <w:t xml:space="preserve"> </w:t>
      </w:r>
      <w:r w:rsidR="008A2BD4" w:rsidRP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>77 4074 371</w:t>
      </w:r>
    </w:p>
    <w:p w14:paraId="4B43FE80" w14:textId="16FA4CA4" w:rsidR="00184CD6" w:rsidRPr="00213ECC" w:rsidRDefault="00184CD6" w:rsidP="000B2226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23. piątki w godz. 07.30-09.30 w punkcie w </w:t>
      </w: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>Wieniawie (powiat przysuski, woj. mazowieckie)</w:t>
      </w:r>
      <w:r w:rsid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8A2BD4" w:rsidRP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>48 675 2339 wew.</w:t>
      </w:r>
      <w:r w:rsid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8A2BD4" w:rsidRP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>41</w:t>
      </w:r>
    </w:p>
    <w:p w14:paraId="6B6861D5" w14:textId="3DFCA371" w:rsidR="00213ECC" w:rsidRDefault="00213ECC" w:rsidP="00213ECC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24. Czwartki w godz. 15.00-19.00  w punkcie w Cieszynie </w:t>
      </w:r>
      <w:r w:rsidRPr="00213ECC">
        <w:rPr>
          <w:rFonts w:ascii="Times New Roman" w:hAnsi="Times New Roman" w:cs="Times New Roman"/>
          <w:sz w:val="24"/>
          <w:szCs w:val="24"/>
        </w:rPr>
        <w:t xml:space="preserve">przy ul. Bobreckiej 29 </w:t>
      </w: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>(powiat cieszyński, woj. śląskie)</w:t>
      </w:r>
      <w:r w:rsidR="008A2BD4" w:rsidRPr="008A2BD4">
        <w:t xml:space="preserve"> </w:t>
      </w:r>
      <w:r w:rsidR="008A2BD4" w:rsidRP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>33 47 77 239</w:t>
      </w:r>
    </w:p>
    <w:p w14:paraId="191CC4E8" w14:textId="3D4FBDDD" w:rsidR="00625114" w:rsidRDefault="00625114" w:rsidP="00213ECC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25. </w:t>
      </w: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>Czwartki w godz. 15.00-19.00 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Alwerni ul. Gęsikowskiego 7 (powiat chrzanowski, woj. małopolskie)</w:t>
      </w:r>
      <w:r w:rsidR="008A2BD4" w:rsidRPr="008A2BD4">
        <w:t xml:space="preserve"> </w:t>
      </w:r>
      <w:r w:rsidR="008A2BD4" w:rsidRP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>32 625 7964</w:t>
      </w:r>
    </w:p>
    <w:p w14:paraId="662DF347" w14:textId="7C436499" w:rsidR="00996020" w:rsidRPr="00576ADC" w:rsidRDefault="00996020" w:rsidP="00996020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26. W</w:t>
      </w:r>
      <w:r w:rsidRPr="00996020">
        <w:rPr>
          <w:rFonts w:ascii="Times New Roman" w:eastAsia="Times New Roman" w:hAnsi="Times New Roman" w:cs="Times New Roman"/>
          <w:color w:val="212121"/>
          <w:sz w:val="24"/>
          <w:szCs w:val="24"/>
        </w:rPr>
        <w:t>torki, w godz. 8:00 – 12:00</w:t>
      </w:r>
      <w:r w:rsid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>; cz</w:t>
      </w:r>
      <w:r w:rsidR="00145BB5" w:rsidRPr="00145BB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wartki, w </w:t>
      </w:r>
      <w:r w:rsidR="00145BB5" w:rsidRP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>godz. 11:30 - 15:30</w:t>
      </w:r>
      <w:r w:rsidR="00576ADC" w:rsidRP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oraz </w:t>
      </w:r>
      <w:r w:rsidR="00576ADC" w:rsidRPr="00576ADC">
        <w:rPr>
          <w:rFonts w:ascii="Times New Roman" w:hAnsi="Times New Roman" w:cs="Times New Roman"/>
          <w:sz w:val="24"/>
          <w:szCs w:val="24"/>
        </w:rPr>
        <w:t>piątki, w godz. 7:30 - 11:30</w:t>
      </w:r>
      <w:r w:rsidR="00576ADC" w:rsidRP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 Zamościu, (powiat zamojski, woj. Lubelskie), tel. 602 66 44 24</w:t>
      </w:r>
    </w:p>
    <w:p w14:paraId="5C76811C" w14:textId="22B8AB16" w:rsidR="00BC49CF" w:rsidRPr="00BC49CF" w:rsidRDefault="00BC49CF" w:rsidP="00BC49CF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27. </w:t>
      </w:r>
      <w:r w:rsidRPr="00BC49C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czwartki, w godz. 12:00 - 16:00, w punkcie w Szczebrzeszynie, ul. Ogrodowa 14, (powiat zamojski, woj. Lubelskie) </w:t>
      </w:r>
      <w:r w:rsidR="001F58EC" w:rsidRPr="001F58EC">
        <w:rPr>
          <w:rFonts w:ascii="Times New Roman" w:eastAsia="Times New Roman" w:hAnsi="Times New Roman" w:cs="Times New Roman"/>
          <w:color w:val="212121"/>
          <w:sz w:val="24"/>
          <w:szCs w:val="24"/>
        </w:rPr>
        <w:t>602 66 44 24</w:t>
      </w:r>
    </w:p>
    <w:p w14:paraId="7D286E05" w14:textId="4230A68F" w:rsidR="00F6090C" w:rsidRPr="00E82839" w:rsidRDefault="00F6090C" w:rsidP="00E8283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2C67AD" w14:textId="648F4E1C" w:rsidR="002E491F" w:rsidRPr="00E82839" w:rsidRDefault="002E491F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Pomoc ofiarom przemocy</w:t>
      </w:r>
      <w:r w:rsidR="0063447D"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, przede wszystkim </w:t>
      </w:r>
      <w:r w:rsidRPr="00E82839">
        <w:rPr>
          <w:rFonts w:ascii="Times New Roman" w:hAnsi="Times New Roman" w:cs="Times New Roman"/>
          <w:b/>
          <w:bCs/>
          <w:sz w:val="24"/>
          <w:szCs w:val="24"/>
        </w:rPr>
        <w:t>wobec kobiet i dzieci</w:t>
      </w:r>
    </w:p>
    <w:p w14:paraId="5222D9D1" w14:textId="094E75FE" w:rsidR="002E491F" w:rsidRPr="00E82839" w:rsidRDefault="002E491F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Środy w godz. 14.15-16.15 w punkcie w Siedlcach przy ul. Piłsudskiego 40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92965646"/>
      <w:r w:rsidR="00C30165" w:rsidRPr="00E82839">
        <w:rPr>
          <w:rFonts w:ascii="Times New Roman" w:hAnsi="Times New Roman" w:cs="Times New Roman"/>
          <w:sz w:val="24"/>
          <w:szCs w:val="24"/>
        </w:rPr>
        <w:t>(powiat siedlecki, woj. Mazowieckie)</w:t>
      </w:r>
      <w:r w:rsidR="008A2BD4" w:rsidRPr="008A2BD4">
        <w:t xml:space="preserve"> </w:t>
      </w:r>
      <w:r w:rsidR="008A2BD4" w:rsidRPr="008A2BD4">
        <w:rPr>
          <w:rFonts w:ascii="Times New Roman" w:hAnsi="Times New Roman" w:cs="Times New Roman"/>
          <w:sz w:val="24"/>
          <w:szCs w:val="24"/>
        </w:rPr>
        <w:t>25 644 72 17</w:t>
      </w:r>
    </w:p>
    <w:bookmarkEnd w:id="4"/>
    <w:p w14:paraId="37A16CB9" w14:textId="68974AF1" w:rsidR="00082975" w:rsidRPr="00E82839" w:rsidRDefault="00082975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Poniedziałki </w:t>
      </w:r>
      <w:r w:rsidR="005F3F5A" w:rsidRPr="00E82839">
        <w:rPr>
          <w:rFonts w:ascii="Times New Roman" w:hAnsi="Times New Roman" w:cs="Times New Roman"/>
          <w:sz w:val="24"/>
          <w:szCs w:val="24"/>
        </w:rPr>
        <w:t xml:space="preserve">w godz. </w:t>
      </w:r>
      <w:r w:rsidR="00BF33C7" w:rsidRPr="00E82839">
        <w:rPr>
          <w:rFonts w:ascii="Times New Roman" w:hAnsi="Times New Roman" w:cs="Times New Roman"/>
          <w:sz w:val="24"/>
          <w:szCs w:val="24"/>
        </w:rPr>
        <w:t xml:space="preserve">15.45-19.45 </w:t>
      </w:r>
      <w:r w:rsidRPr="00E82839">
        <w:rPr>
          <w:rFonts w:ascii="Times New Roman" w:hAnsi="Times New Roman" w:cs="Times New Roman"/>
          <w:sz w:val="24"/>
          <w:szCs w:val="24"/>
        </w:rPr>
        <w:t>w punkcie w Sanoku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(powiat sanocki, woj. Podkarpackie)</w:t>
      </w:r>
    </w:p>
    <w:p w14:paraId="0ED3B149" w14:textId="4D7475B1" w:rsidR="0005222D" w:rsidRPr="00E82839" w:rsidRDefault="0005222D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Czwartki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Żyrakowie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dębicki, woj. Podkarpackie)</w:t>
      </w:r>
      <w:r w:rsidR="008A2BD4" w:rsidRPr="008A2BD4">
        <w:t xml:space="preserve"> </w:t>
      </w:r>
      <w:r w:rsidR="008A2BD4">
        <w:br/>
      </w:r>
      <w:r w:rsidR="008A2BD4" w:rsidRP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>690 901 136</w:t>
      </w:r>
    </w:p>
    <w:p w14:paraId="4A84CC43" w14:textId="1F6DD4CD" w:rsidR="0005222D" w:rsidRPr="00E82839" w:rsidRDefault="00AA4C79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Wtorki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Pilznie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dębicki, woj. Podkarpackie)</w:t>
      </w:r>
      <w:r w:rsidR="008A2BD4" w:rsidRPr="008A2BD4">
        <w:t xml:space="preserve"> </w:t>
      </w:r>
      <w:r w:rsidR="008A2BD4" w:rsidRP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>690 901 136</w:t>
      </w:r>
    </w:p>
    <w:p w14:paraId="5CDE659E" w14:textId="34CB9813" w:rsidR="00AD7213" w:rsidRPr="00E82839" w:rsidRDefault="00AD7213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Środy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09.00-13.00 w punkcie w Tarnobrzegu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tarnobrzeski, woj. Podkarpackie)</w:t>
      </w:r>
      <w:r w:rsidR="008A2BD4" w:rsidRPr="008A2BD4">
        <w:t xml:space="preserve"> </w:t>
      </w:r>
      <w:r w:rsidR="008A2BD4">
        <w:br/>
      </w:r>
      <w:r w:rsidR="008A2BD4" w:rsidRP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>15 81 81 573</w:t>
      </w:r>
    </w:p>
    <w:p w14:paraId="5A7E18A3" w14:textId="0750C093" w:rsidR="0089004A" w:rsidRPr="00E82839" w:rsidRDefault="0089004A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07.30-11.30 w punkcie w miejscowości Czudec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strzyżowski, woj. Podkarpackie)</w:t>
      </w:r>
      <w:r w:rsidR="008A2BD4" w:rsidRPr="008A2BD4">
        <w:t xml:space="preserve"> </w:t>
      </w:r>
      <w:r w:rsidR="008A2BD4" w:rsidRP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>699-67-15-99</w:t>
      </w:r>
    </w:p>
    <w:p w14:paraId="5ECE2D4F" w14:textId="590DFEB8" w:rsidR="008E34D8" w:rsidRPr="00E82839" w:rsidRDefault="008E34D8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Środy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08.00-12.00 w punkcie Jasienica Rosielna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brzozowski, woj. podkarpackie)</w:t>
      </w:r>
      <w:r w:rsidR="008A2BD4" w:rsidRPr="008A2BD4">
        <w:t xml:space="preserve"> </w:t>
      </w:r>
      <w:r w:rsidR="008A2BD4" w:rsidRP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>605 662 030</w:t>
      </w:r>
    </w:p>
    <w:p w14:paraId="6E876016" w14:textId="797CA4BB" w:rsidR="0089004A" w:rsidRPr="00E82839" w:rsidRDefault="00A0734E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Środy w godz. 15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.00-19.00 w punkcie w Lesku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leski, woj. Podkarpackie)</w:t>
      </w:r>
      <w:r w:rsidR="008A2BD4" w:rsidRPr="008A2BD4">
        <w:t xml:space="preserve"> </w:t>
      </w:r>
      <w:r w:rsidR="008A2BD4" w:rsidRP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>134927251</w:t>
      </w:r>
    </w:p>
    <w:p w14:paraId="2D9BC737" w14:textId="0205E183" w:rsidR="0063447D" w:rsidRPr="00E82839" w:rsidRDefault="0063447D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w godz. 12.30-16.30 w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bieszczadzki, woj. Podkarpackie)</w:t>
      </w:r>
      <w:r w:rsidR="008A2BD4" w:rsidRPr="008A2BD4">
        <w:t xml:space="preserve"> </w:t>
      </w:r>
      <w:r w:rsidR="008A2BD4" w:rsidRP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>13 471 25 00</w:t>
      </w:r>
    </w:p>
    <w:p w14:paraId="3AD3BBD9" w14:textId="1CA8E09E" w:rsidR="008F5DA2" w:rsidRPr="00E82839" w:rsidRDefault="008F5DA2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w godz. 08.00-12.00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Siemiatyczach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siemiatycki, woj. Podlaskie)</w:t>
      </w:r>
      <w:r w:rsidR="008A2BD4" w:rsidRPr="008A2BD4">
        <w:t xml:space="preserve"> </w:t>
      </w:r>
      <w:r w:rsidR="008A2BD4">
        <w:br/>
      </w:r>
      <w:r w:rsidR="008A2BD4" w:rsidRP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>12 200 24 43</w:t>
      </w:r>
    </w:p>
    <w:p w14:paraId="7D6D5B38" w14:textId="3A22CA9E" w:rsidR="006703AC" w:rsidRPr="00E82839" w:rsidRDefault="006703AC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11.30-15.30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</w:t>
      </w:r>
      <w:r w:rsidR="00657DBB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powiecie Suwalskim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podlaskie</w:t>
      </w:r>
      <w:r w:rsid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8A2BD4" w:rsidRPr="008A2BD4">
        <w:rPr>
          <w:rFonts w:ascii="Times New Roman" w:eastAsia="Times New Roman" w:hAnsi="Times New Roman" w:cs="Times New Roman"/>
          <w:color w:val="212121"/>
          <w:sz w:val="24"/>
          <w:szCs w:val="24"/>
        </w:rPr>
        <w:t>87 565 92 02</w:t>
      </w:r>
    </w:p>
    <w:p w14:paraId="3ADDDB62" w14:textId="1E59FCE2" w:rsidR="00C30165" w:rsidRDefault="00270EC6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E82839">
        <w:rPr>
          <w:rFonts w:ascii="Times New Roman" w:hAnsi="Times New Roman" w:cs="Times New Roman"/>
          <w:sz w:val="24"/>
          <w:szCs w:val="24"/>
        </w:rPr>
        <w:t>w godz. 13.30-17.30 w punkcie w powiecie Oleckim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, woj. Warmińsko </w:t>
      </w:r>
      <w:r w:rsidR="00E04EE3">
        <w:rPr>
          <w:rFonts w:ascii="Times New Roman" w:hAnsi="Times New Roman" w:cs="Times New Roman"/>
          <w:sz w:val="24"/>
          <w:szCs w:val="24"/>
        </w:rPr>
        <w:t>–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mazurskie</w:t>
      </w:r>
      <w:r w:rsidR="00E04EE3">
        <w:rPr>
          <w:rFonts w:ascii="Times New Roman" w:hAnsi="Times New Roman" w:cs="Times New Roman"/>
          <w:sz w:val="24"/>
          <w:szCs w:val="24"/>
        </w:rPr>
        <w:br/>
      </w:r>
      <w:r w:rsidR="00E04EE3" w:rsidRPr="00E04EE3">
        <w:rPr>
          <w:rFonts w:ascii="Times New Roman" w:hAnsi="Times New Roman" w:cs="Times New Roman"/>
          <w:sz w:val="24"/>
          <w:szCs w:val="24"/>
        </w:rPr>
        <w:t>87 739 18 73</w:t>
      </w:r>
    </w:p>
    <w:p w14:paraId="771E64D2" w14:textId="77777777" w:rsidR="00E82839" w:rsidRDefault="00E82839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96370" w14:textId="67BDCAEA" w:rsidR="002E491F" w:rsidRPr="00E82839" w:rsidRDefault="002E491F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Pomoc rodzinom wychowującym dzieci z niepełnosprawnością</w:t>
      </w:r>
    </w:p>
    <w:p w14:paraId="50D50B53" w14:textId="4F0F9CBB" w:rsidR="002E491F" w:rsidRPr="00E82839" w:rsidRDefault="002E491F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Poniedziałki w godz. 14.15-16.15 w punkcie w Siedlcach przy ul. Piłsudskiego 40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(powiat siedlecki, woj. Mazowieckie)</w:t>
      </w:r>
      <w:r w:rsidR="00E04EE3" w:rsidRPr="00E04EE3">
        <w:t xml:space="preserve"> </w:t>
      </w:r>
      <w:r w:rsidR="00E04EE3" w:rsidRPr="00E04EE3">
        <w:rPr>
          <w:rFonts w:ascii="Times New Roman" w:hAnsi="Times New Roman" w:cs="Times New Roman"/>
          <w:sz w:val="24"/>
          <w:szCs w:val="24"/>
        </w:rPr>
        <w:t>25 644 72 17</w:t>
      </w:r>
    </w:p>
    <w:p w14:paraId="4798D376" w14:textId="56E0619D" w:rsidR="00082975" w:rsidRPr="00E82839" w:rsidRDefault="00082975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Piątki </w:t>
      </w:r>
      <w:r w:rsidR="00BF33C7" w:rsidRPr="00E82839">
        <w:rPr>
          <w:rFonts w:ascii="Times New Roman" w:hAnsi="Times New Roman" w:cs="Times New Roman"/>
          <w:sz w:val="24"/>
          <w:szCs w:val="24"/>
        </w:rPr>
        <w:t xml:space="preserve">w godz. 08.00-12.00 </w:t>
      </w:r>
      <w:r w:rsidRPr="00E82839">
        <w:rPr>
          <w:rFonts w:ascii="Times New Roman" w:hAnsi="Times New Roman" w:cs="Times New Roman"/>
          <w:sz w:val="24"/>
          <w:szCs w:val="24"/>
        </w:rPr>
        <w:t xml:space="preserve">w punkcie w </w:t>
      </w:r>
      <w:r w:rsidR="00BF33C7" w:rsidRPr="00E82839">
        <w:rPr>
          <w:rFonts w:ascii="Times New Roman" w:hAnsi="Times New Roman" w:cs="Times New Roman"/>
          <w:sz w:val="24"/>
          <w:szCs w:val="24"/>
        </w:rPr>
        <w:t>Zagórzu (powiat s</w:t>
      </w:r>
      <w:r w:rsidRPr="00E82839">
        <w:rPr>
          <w:rFonts w:ascii="Times New Roman" w:hAnsi="Times New Roman" w:cs="Times New Roman"/>
          <w:sz w:val="24"/>
          <w:szCs w:val="24"/>
        </w:rPr>
        <w:t>ano</w:t>
      </w:r>
      <w:r w:rsidR="00BF33C7" w:rsidRPr="00E82839">
        <w:rPr>
          <w:rFonts w:ascii="Times New Roman" w:hAnsi="Times New Roman" w:cs="Times New Roman"/>
          <w:sz w:val="24"/>
          <w:szCs w:val="24"/>
        </w:rPr>
        <w:t>c</w:t>
      </w:r>
      <w:r w:rsidRPr="00E82839">
        <w:rPr>
          <w:rFonts w:ascii="Times New Roman" w:hAnsi="Times New Roman" w:cs="Times New Roman"/>
          <w:sz w:val="24"/>
          <w:szCs w:val="24"/>
        </w:rPr>
        <w:t>k</w:t>
      </w:r>
      <w:r w:rsidR="00BF33C7" w:rsidRPr="00E82839">
        <w:rPr>
          <w:rFonts w:ascii="Times New Roman" w:hAnsi="Times New Roman" w:cs="Times New Roman"/>
          <w:sz w:val="24"/>
          <w:szCs w:val="24"/>
        </w:rPr>
        <w:t>i</w:t>
      </w:r>
      <w:r w:rsidR="00C30165" w:rsidRPr="00E82839">
        <w:rPr>
          <w:rFonts w:ascii="Times New Roman" w:hAnsi="Times New Roman" w:cs="Times New Roman"/>
          <w:sz w:val="24"/>
          <w:szCs w:val="24"/>
        </w:rPr>
        <w:t>, woj. podkarpackie</w:t>
      </w:r>
      <w:r w:rsidR="00BF33C7" w:rsidRPr="00E82839">
        <w:rPr>
          <w:rFonts w:ascii="Times New Roman" w:hAnsi="Times New Roman" w:cs="Times New Roman"/>
          <w:sz w:val="24"/>
          <w:szCs w:val="24"/>
        </w:rPr>
        <w:t>)</w:t>
      </w:r>
    </w:p>
    <w:p w14:paraId="28B7E932" w14:textId="530572EF" w:rsidR="00A0734E" w:rsidRPr="00E82839" w:rsidRDefault="00A0734E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Wtorki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08.00-12.00 w punkcie w Lesku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leski, woj. Podkarpackie)</w:t>
      </w:r>
      <w:r w:rsidR="00E04EE3" w:rsidRPr="00E04EE3">
        <w:t xml:space="preserve"> </w:t>
      </w:r>
      <w:r w:rsidR="00E04EE3" w:rsidRPr="00E04EE3">
        <w:rPr>
          <w:rFonts w:ascii="Times New Roman" w:eastAsia="Times New Roman" w:hAnsi="Times New Roman" w:cs="Times New Roman"/>
          <w:color w:val="212121"/>
          <w:sz w:val="24"/>
          <w:szCs w:val="24"/>
        </w:rPr>
        <w:t>134927251</w:t>
      </w:r>
    </w:p>
    <w:p w14:paraId="30311770" w14:textId="033E5146" w:rsidR="0063447D" w:rsidRPr="00E82839" w:rsidRDefault="0063447D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bieszczadzki, woj. Podkarpackie)</w:t>
      </w:r>
      <w:r w:rsidR="00E04EE3" w:rsidRPr="00E04EE3">
        <w:t xml:space="preserve"> </w:t>
      </w:r>
      <w:r w:rsidR="00E04EE3" w:rsidRPr="00E04EE3">
        <w:rPr>
          <w:rFonts w:ascii="Times New Roman" w:eastAsia="Times New Roman" w:hAnsi="Times New Roman" w:cs="Times New Roman"/>
          <w:color w:val="212121"/>
          <w:sz w:val="24"/>
          <w:szCs w:val="24"/>
        </w:rPr>
        <w:t>13 471 25 00</w:t>
      </w:r>
    </w:p>
    <w:p w14:paraId="6E0592F3" w14:textId="3808DDCE" w:rsidR="001469D4" w:rsidRPr="00E82839" w:rsidRDefault="001469D4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</w:t>
      </w:r>
      <w:r w:rsidR="008F5DA2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08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 w:rsidR="008F5DA2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.00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Siemiatyczach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siemiatycki, woj. Podlaskie)</w:t>
      </w:r>
      <w:r w:rsidR="00E04EE3" w:rsidRPr="00E04EE3">
        <w:t xml:space="preserve"> </w:t>
      </w:r>
      <w:r w:rsidR="00E04EE3">
        <w:br/>
      </w:r>
      <w:r w:rsidR="00E04EE3" w:rsidRPr="00E04EE3">
        <w:rPr>
          <w:rFonts w:ascii="Times New Roman" w:eastAsia="Times New Roman" w:hAnsi="Times New Roman" w:cs="Times New Roman"/>
          <w:color w:val="212121"/>
          <w:sz w:val="24"/>
          <w:szCs w:val="24"/>
        </w:rPr>
        <w:t>12 200 24 43</w:t>
      </w:r>
    </w:p>
    <w:p w14:paraId="0D1DBEB5" w14:textId="4EC12CC9" w:rsidR="006703AC" w:rsidRPr="00E82839" w:rsidRDefault="006703AC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11.30-15.30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</w:t>
      </w:r>
      <w:r w:rsidR="00657DBB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powiecie Suwalskim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podlaskie</w:t>
      </w:r>
      <w:r w:rsidR="00E04EE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E04EE3" w:rsidRPr="00E04EE3">
        <w:rPr>
          <w:rFonts w:ascii="Times New Roman" w:eastAsia="Times New Roman" w:hAnsi="Times New Roman" w:cs="Times New Roman"/>
          <w:color w:val="212121"/>
          <w:sz w:val="24"/>
          <w:szCs w:val="24"/>
        </w:rPr>
        <w:t>87 565 92 02</w:t>
      </w:r>
    </w:p>
    <w:p w14:paraId="6AF74CC4" w14:textId="2C48FA0F" w:rsidR="000013DC" w:rsidRPr="00E82839" w:rsidRDefault="000013DC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09220CB" w14:textId="77777777" w:rsidR="00171DBE" w:rsidRPr="00E82839" w:rsidRDefault="00171DBE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Kredyty frankowe</w:t>
      </w:r>
    </w:p>
    <w:p w14:paraId="6D12F31B" w14:textId="3E698071" w:rsidR="00171DBE" w:rsidRPr="00E82839" w:rsidRDefault="00171DBE" w:rsidP="00E82839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gryficki, woj. Zachodniopomorskie)</w:t>
      </w:r>
      <w:r w:rsidR="00E04EE3" w:rsidRPr="00E04EE3">
        <w:t xml:space="preserve"> </w:t>
      </w:r>
      <w:r w:rsidR="00E04EE3" w:rsidRPr="00E04EE3">
        <w:rPr>
          <w:rFonts w:ascii="Times New Roman" w:eastAsia="Times New Roman" w:hAnsi="Times New Roman" w:cs="Times New Roman"/>
          <w:color w:val="212121"/>
          <w:sz w:val="24"/>
          <w:szCs w:val="24"/>
        </w:rPr>
        <w:t>91 384 30 48</w:t>
      </w:r>
    </w:p>
    <w:p w14:paraId="1413C6A0" w14:textId="55B7A740" w:rsidR="00171DBE" w:rsidRPr="00E82839" w:rsidRDefault="00171DBE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1A42AE0" w14:textId="250A1E83" w:rsidR="000013DC" w:rsidRPr="00E82839" w:rsidRDefault="00171DBE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rodzinne</w:t>
      </w:r>
    </w:p>
    <w:p w14:paraId="04012C4B" w14:textId="3ECB1495" w:rsidR="00171DBE" w:rsidRPr="00E82839" w:rsidRDefault="00171DBE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gryficki, woj. Zachodniopomorskie)</w:t>
      </w:r>
      <w:r w:rsidR="00865F01" w:rsidRPr="00865F01">
        <w:t xml:space="preserve"> </w:t>
      </w:r>
      <w:r w:rsidR="00865F01" w:rsidRPr="00865F01">
        <w:rPr>
          <w:rFonts w:ascii="Times New Roman" w:eastAsia="Times New Roman" w:hAnsi="Times New Roman" w:cs="Times New Roman"/>
          <w:color w:val="212121"/>
          <w:sz w:val="24"/>
          <w:szCs w:val="24"/>
        </w:rPr>
        <w:t>91 384 30 48</w:t>
      </w:r>
    </w:p>
    <w:p w14:paraId="562DEC72" w14:textId="3EF91E1C" w:rsidR="004368D5" w:rsidRPr="00E82839" w:rsidRDefault="004368D5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12.00-16.00 w punkcie w Płotach przy Placu Konstytucji 3 Maja 1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gryficki, woj. zachodniopomorskie)</w:t>
      </w:r>
      <w:r w:rsidR="00865F01" w:rsidRPr="00865F01">
        <w:t xml:space="preserve"> </w:t>
      </w:r>
      <w:r w:rsidR="00865F01" w:rsidRPr="00865F01">
        <w:rPr>
          <w:rFonts w:ascii="Times New Roman" w:eastAsia="Times New Roman" w:hAnsi="Times New Roman" w:cs="Times New Roman"/>
          <w:color w:val="212121"/>
          <w:sz w:val="24"/>
          <w:szCs w:val="24"/>
        </w:rPr>
        <w:t>91 384 30 48</w:t>
      </w:r>
    </w:p>
    <w:p w14:paraId="2D7768E4" w14:textId="2A45F2F5" w:rsidR="0005222D" w:rsidRPr="00E82839" w:rsidRDefault="0005222D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09.00-13.00 w punkcie w Żyrakowie (powiat dębicki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woj. Podkarpackie)</w:t>
      </w:r>
      <w:r w:rsidR="00865F01" w:rsidRPr="00865F01">
        <w:t xml:space="preserve"> </w:t>
      </w:r>
      <w:r w:rsidR="00865F01" w:rsidRPr="00865F01">
        <w:rPr>
          <w:rFonts w:ascii="Times New Roman" w:eastAsia="Times New Roman" w:hAnsi="Times New Roman" w:cs="Times New Roman"/>
          <w:color w:val="212121"/>
          <w:sz w:val="24"/>
          <w:szCs w:val="24"/>
        </w:rPr>
        <w:t>690 901 136</w:t>
      </w:r>
    </w:p>
    <w:p w14:paraId="29939F32" w14:textId="7B5A3E80" w:rsidR="00AA4C79" w:rsidRPr="00E82839" w:rsidRDefault="00AA4C79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09.00-13.00 w punkcie w Pilznie (powiat dębicki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Podkarpackie)</w:t>
      </w:r>
      <w:r w:rsidR="00865F01" w:rsidRPr="00865F01">
        <w:t xml:space="preserve"> </w:t>
      </w:r>
      <w:r w:rsidR="00865F01">
        <w:br/>
      </w:r>
      <w:r w:rsidR="00865F01" w:rsidRPr="00865F01">
        <w:rPr>
          <w:rFonts w:ascii="Times New Roman" w:eastAsia="Times New Roman" w:hAnsi="Times New Roman" w:cs="Times New Roman"/>
          <w:color w:val="212121"/>
          <w:sz w:val="24"/>
          <w:szCs w:val="24"/>
        </w:rPr>
        <w:t>690 901 136</w:t>
      </w:r>
    </w:p>
    <w:p w14:paraId="4C24639C" w14:textId="6CAD470B" w:rsidR="00AD7213" w:rsidRPr="00E82839" w:rsidRDefault="00AD7213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08.00-12.00 w punkcie w Tarnobrzegu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(powiat tarnobrzeski, woj. Podkarpackie)</w:t>
      </w:r>
      <w:r w:rsidR="00865F01" w:rsidRPr="00865F01">
        <w:t xml:space="preserve"> </w:t>
      </w:r>
      <w:r w:rsidR="00865F01">
        <w:br/>
      </w:r>
      <w:r w:rsidR="00865F01" w:rsidRPr="00865F01">
        <w:rPr>
          <w:rFonts w:ascii="Times New Roman" w:eastAsia="Times New Roman" w:hAnsi="Times New Roman" w:cs="Times New Roman"/>
          <w:color w:val="212121"/>
          <w:sz w:val="24"/>
          <w:szCs w:val="24"/>
        </w:rPr>
        <w:t>15 81 81 573</w:t>
      </w:r>
    </w:p>
    <w:p w14:paraId="2895B1EF" w14:textId="6B712CEC" w:rsidR="00EC3BEB" w:rsidRPr="00E82839" w:rsidRDefault="00EC3BEB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07.30-11.30 w punkcie w Wiśniowej (powiat strzyżowski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865F01" w:rsidRPr="00865F01">
        <w:t xml:space="preserve"> </w:t>
      </w:r>
      <w:r w:rsidR="00865F01">
        <w:br/>
      </w:r>
      <w:r w:rsidR="00865F01" w:rsidRPr="00865F01">
        <w:rPr>
          <w:rFonts w:ascii="Times New Roman" w:eastAsia="Times New Roman" w:hAnsi="Times New Roman" w:cs="Times New Roman"/>
          <w:color w:val="212121"/>
          <w:sz w:val="24"/>
          <w:szCs w:val="24"/>
        </w:rPr>
        <w:t>699-67-15-99</w:t>
      </w:r>
    </w:p>
    <w:p w14:paraId="5BE34246" w14:textId="1853973E" w:rsidR="00F6090C" w:rsidRPr="00E82839" w:rsidRDefault="00F6090C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</w:t>
      </w:r>
      <w:r w:rsidR="000E745A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 czwartki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godz. 08.00-12.00 w punkcie Jasienica Rosielna (powiat brzozowski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865F01" w:rsidRPr="00865F01">
        <w:t xml:space="preserve"> </w:t>
      </w:r>
      <w:r w:rsidR="00865F01" w:rsidRPr="00865F01">
        <w:rPr>
          <w:rFonts w:ascii="Times New Roman" w:eastAsia="Times New Roman" w:hAnsi="Times New Roman" w:cs="Times New Roman"/>
          <w:color w:val="212121"/>
          <w:sz w:val="24"/>
          <w:szCs w:val="24"/>
        </w:rPr>
        <w:t>605 662 030</w:t>
      </w:r>
    </w:p>
    <w:p w14:paraId="10169BB3" w14:textId="469166BD" w:rsidR="00A251C9" w:rsidRPr="00E82839" w:rsidRDefault="00A251C9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15.00-19.00 w punkcie w powiecie Oleckim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woj. Warmińsko </w:t>
      </w:r>
      <w:r w:rsidR="00865F01">
        <w:rPr>
          <w:rFonts w:ascii="Times New Roman" w:eastAsia="Times New Roman" w:hAnsi="Times New Roman" w:cs="Times New Roman"/>
          <w:color w:val="212121"/>
          <w:sz w:val="24"/>
          <w:szCs w:val="24"/>
        </w:rPr>
        <w:t>–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mazurskie</w:t>
      </w:r>
      <w:r w:rsidR="00865F0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865F01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r w:rsidR="00865F01" w:rsidRPr="00865F01">
        <w:rPr>
          <w:rFonts w:ascii="Times New Roman" w:eastAsia="Times New Roman" w:hAnsi="Times New Roman" w:cs="Times New Roman"/>
          <w:color w:val="212121"/>
          <w:sz w:val="24"/>
          <w:szCs w:val="24"/>
        </w:rPr>
        <w:t>87 739 18 73</w:t>
      </w:r>
    </w:p>
    <w:p w14:paraId="16F5277D" w14:textId="01952474" w:rsidR="00323F2C" w:rsidRPr="00E82839" w:rsidRDefault="00323F2C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12.00-16.00 i 16.00-20.00</w:t>
      </w:r>
      <w:r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 Suwałkach przy ul. Kościuszki 71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suwalski, woj. Podlaskie)</w:t>
      </w:r>
      <w:r w:rsidR="00905707" w:rsidRPr="00905707">
        <w:t xml:space="preserve"> </w:t>
      </w:r>
      <w:r w:rsidR="00905707" w:rsidRPr="00905707">
        <w:rPr>
          <w:rFonts w:ascii="Times New Roman" w:eastAsia="Times New Roman" w:hAnsi="Times New Roman" w:cs="Times New Roman"/>
          <w:color w:val="212121"/>
          <w:sz w:val="24"/>
          <w:szCs w:val="24"/>
        </w:rPr>
        <w:t>87 565 92 02</w:t>
      </w:r>
    </w:p>
    <w:p w14:paraId="716A40A6" w14:textId="4FADE7DE" w:rsidR="00977137" w:rsidRPr="00E82839" w:rsidRDefault="00977137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</w:t>
      </w:r>
      <w:r w:rsidRPr="00E82839">
        <w:rPr>
          <w:rFonts w:ascii="Times New Roman" w:hAnsi="Times New Roman" w:cs="Times New Roman"/>
          <w:sz w:val="24"/>
          <w:szCs w:val="24"/>
        </w:rPr>
        <w:t>torki w godz. 08.00 – 12.00 w punkcie NPP nr 1 w Leżajsku oraz wtorki w godz. 12.00 – 16.00 w punkcie NPO nr 2 w Leżajsku</w:t>
      </w:r>
      <w:r w:rsidR="006B3313" w:rsidRPr="00E82839">
        <w:rPr>
          <w:rFonts w:ascii="Times New Roman" w:hAnsi="Times New Roman" w:cs="Times New Roman"/>
          <w:sz w:val="24"/>
          <w:szCs w:val="24"/>
        </w:rPr>
        <w:t xml:space="preserve"> (powiat leżajski, woj. Podkarpackie)</w:t>
      </w:r>
      <w:r w:rsidR="00905707" w:rsidRPr="00905707">
        <w:t xml:space="preserve"> </w:t>
      </w:r>
      <w:r w:rsidR="00905707" w:rsidRPr="00905707">
        <w:rPr>
          <w:rFonts w:ascii="Times New Roman" w:hAnsi="Times New Roman" w:cs="Times New Roman"/>
          <w:sz w:val="24"/>
          <w:szCs w:val="24"/>
        </w:rPr>
        <w:t>882-015-438</w:t>
      </w:r>
    </w:p>
    <w:p w14:paraId="003D42A5" w14:textId="5AE83C7F" w:rsidR="00624783" w:rsidRPr="00E82839" w:rsidRDefault="00624783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Czwartki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Węgorzewie przy ulicy Bema 16a (województwo warmińsko mazurskie, powiat węgorzewski)</w:t>
      </w:r>
      <w:r w:rsidR="00905707" w:rsidRPr="00905707">
        <w:t xml:space="preserve"> </w:t>
      </w:r>
      <w:r w:rsidR="00905707" w:rsidRPr="00905707">
        <w:rPr>
          <w:rFonts w:ascii="Times New Roman" w:hAnsi="Times New Roman" w:cs="Times New Roman"/>
          <w:sz w:val="24"/>
          <w:szCs w:val="24"/>
        </w:rPr>
        <w:t>87 427–06-42</w:t>
      </w:r>
    </w:p>
    <w:p w14:paraId="1C465FAC" w14:textId="00D85F55" w:rsidR="00935B02" w:rsidRDefault="00F20EF8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E82839" w:rsidRPr="00E82839">
        <w:rPr>
          <w:rFonts w:ascii="Times New Roman" w:hAnsi="Times New Roman" w:cs="Times New Roman"/>
          <w:color w:val="000000"/>
          <w:sz w:val="24"/>
          <w:szCs w:val="24"/>
        </w:rPr>
        <w:t>Piątki</w:t>
      </w: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Andrychowie przy ul. Starowiejskiej 22 B (powiat wadowicki województwo małopolskie)</w:t>
      </w:r>
      <w:r w:rsidR="00905707" w:rsidRPr="00905707">
        <w:t xml:space="preserve"> </w:t>
      </w:r>
      <w:r w:rsidR="00905707" w:rsidRPr="00905707">
        <w:rPr>
          <w:rFonts w:ascii="Times New Roman" w:hAnsi="Times New Roman" w:cs="Times New Roman"/>
          <w:sz w:val="24"/>
          <w:szCs w:val="24"/>
        </w:rPr>
        <w:t>33/87-34-278</w:t>
      </w:r>
    </w:p>
    <w:p w14:paraId="16A05F73" w14:textId="612E3F94" w:rsidR="001A1819" w:rsidRDefault="001A1819" w:rsidP="001A181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P</w:t>
      </w:r>
      <w:r w:rsidRPr="00A652B5">
        <w:rPr>
          <w:rFonts w:ascii="Times New Roman" w:hAnsi="Times New Roman" w:cs="Times New Roman"/>
          <w:sz w:val="24"/>
          <w:szCs w:val="24"/>
        </w:rPr>
        <w:t>oniedziałk</w:t>
      </w:r>
      <w:r>
        <w:rPr>
          <w:rFonts w:ascii="Times New Roman" w:hAnsi="Times New Roman" w:cs="Times New Roman"/>
          <w:sz w:val="24"/>
          <w:szCs w:val="24"/>
        </w:rPr>
        <w:t xml:space="preserve">i, czwartki i </w:t>
      </w:r>
      <w:r w:rsidRPr="00A652B5">
        <w:rPr>
          <w:rFonts w:ascii="Times New Roman" w:hAnsi="Times New Roman" w:cs="Times New Roman"/>
          <w:sz w:val="24"/>
          <w:szCs w:val="24"/>
        </w:rPr>
        <w:t>piątk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A652B5">
        <w:rPr>
          <w:rFonts w:ascii="Times New Roman" w:hAnsi="Times New Roman" w:cs="Times New Roman"/>
          <w:sz w:val="24"/>
          <w:szCs w:val="24"/>
        </w:rPr>
        <w:t xml:space="preserve">w godz.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A652B5">
        <w:rPr>
          <w:rFonts w:ascii="Times New Roman" w:hAnsi="Times New Roman" w:cs="Times New Roman"/>
          <w:sz w:val="24"/>
          <w:szCs w:val="24"/>
        </w:rPr>
        <w:t>.00-1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652B5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oraz wtorki i środy w godz. 16.00-20.00</w:t>
      </w:r>
      <w:r w:rsidRPr="00A652B5">
        <w:rPr>
          <w:rFonts w:ascii="Times New Roman" w:hAnsi="Times New Roman" w:cs="Times New Roman"/>
          <w:sz w:val="24"/>
          <w:szCs w:val="24"/>
        </w:rPr>
        <w:t xml:space="preserve">, w punkcie w </w:t>
      </w:r>
      <w:r>
        <w:rPr>
          <w:rFonts w:ascii="Times New Roman" w:hAnsi="Times New Roman" w:cs="Times New Roman"/>
          <w:sz w:val="24"/>
          <w:szCs w:val="24"/>
        </w:rPr>
        <w:t>Opaczu Kolonii</w:t>
      </w:r>
      <w:r w:rsidRPr="00A652B5">
        <w:rPr>
          <w:rFonts w:ascii="Times New Roman" w:hAnsi="Times New Roman" w:cs="Times New Roman"/>
          <w:sz w:val="24"/>
          <w:szCs w:val="24"/>
        </w:rPr>
        <w:t xml:space="preserve"> przy ul. </w:t>
      </w:r>
      <w:r>
        <w:rPr>
          <w:rFonts w:ascii="Times New Roman" w:hAnsi="Times New Roman" w:cs="Times New Roman"/>
          <w:sz w:val="24"/>
          <w:szCs w:val="24"/>
        </w:rPr>
        <w:t>Ryżowa</w:t>
      </w:r>
      <w:r w:rsidRPr="00A65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A652B5">
        <w:rPr>
          <w:rFonts w:ascii="Times New Roman" w:hAnsi="Times New Roman" w:cs="Times New Roman"/>
          <w:sz w:val="24"/>
          <w:szCs w:val="24"/>
        </w:rPr>
        <w:t xml:space="preserve"> (powiat </w:t>
      </w:r>
      <w:r w:rsidR="0057418E">
        <w:rPr>
          <w:rFonts w:ascii="Times New Roman" w:hAnsi="Times New Roman" w:cs="Times New Roman"/>
          <w:sz w:val="24"/>
          <w:szCs w:val="24"/>
        </w:rPr>
        <w:t>pruszk</w:t>
      </w:r>
      <w:r w:rsidRPr="00A652B5">
        <w:rPr>
          <w:rFonts w:ascii="Times New Roman" w:hAnsi="Times New Roman" w:cs="Times New Roman"/>
          <w:sz w:val="24"/>
          <w:szCs w:val="24"/>
        </w:rPr>
        <w:t>owski. Województwo mazowieckie)</w:t>
      </w:r>
      <w:r w:rsidR="00905707" w:rsidRPr="00905707">
        <w:t xml:space="preserve"> </w:t>
      </w:r>
      <w:r w:rsidR="00905707" w:rsidRPr="00905707">
        <w:rPr>
          <w:rFonts w:ascii="Times New Roman" w:hAnsi="Times New Roman" w:cs="Times New Roman"/>
          <w:sz w:val="24"/>
          <w:szCs w:val="24"/>
        </w:rPr>
        <w:t>22 738 14 63</w:t>
      </w:r>
    </w:p>
    <w:p w14:paraId="01BBA16D" w14:textId="3DE27DA0" w:rsidR="00132BC0" w:rsidRDefault="00132BC0" w:rsidP="00132BC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Poniedziałki i piątki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godz.09.00-13.00 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Krapkowicach (powiat krapkowicki, województwo opolskie)</w:t>
      </w:r>
      <w:r w:rsidR="00905707" w:rsidRPr="00905707">
        <w:t xml:space="preserve"> </w:t>
      </w:r>
      <w:bookmarkStart w:id="5" w:name="_Hlk93498825"/>
      <w:r w:rsidR="00905707" w:rsidRPr="00905707">
        <w:rPr>
          <w:rFonts w:ascii="Times New Roman" w:eastAsia="Times New Roman" w:hAnsi="Times New Roman" w:cs="Times New Roman"/>
          <w:color w:val="212121"/>
          <w:sz w:val="24"/>
          <w:szCs w:val="24"/>
        </w:rPr>
        <w:t>77 407 43 71</w:t>
      </w:r>
      <w:bookmarkEnd w:id="5"/>
    </w:p>
    <w:p w14:paraId="1F62F3BD" w14:textId="07D85D7E" w:rsidR="001D3738" w:rsidRPr="00E82839" w:rsidRDefault="001D3738" w:rsidP="001D3738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15. Środy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07.30-11.30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Szczytnie (powiat szczycieński, woj. warmińsko - mazurskie) tel. 896247027</w:t>
      </w:r>
    </w:p>
    <w:p w14:paraId="2BBCBAF4" w14:textId="322D6DBB" w:rsidR="001D3738" w:rsidRPr="00E82839" w:rsidRDefault="001D3738" w:rsidP="00132BC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0E6A613" w14:textId="4DB57EBE" w:rsidR="00792642" w:rsidRPr="00E82839" w:rsidRDefault="00792642" w:rsidP="00E82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spadkowe</w:t>
      </w:r>
    </w:p>
    <w:p w14:paraId="46CC1CAF" w14:textId="3A2A1A63" w:rsidR="00792642" w:rsidRPr="00E82839" w:rsidRDefault="00792642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12.00-16.00 w punkcie w Karnicach przy ul. Osiedlowej 18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gryficki, woj. zachodniopomorskie)</w:t>
      </w:r>
      <w:r w:rsidR="00905707" w:rsidRPr="00905707">
        <w:t xml:space="preserve"> </w:t>
      </w:r>
      <w:r w:rsidR="00905707" w:rsidRPr="00905707">
        <w:rPr>
          <w:rFonts w:ascii="Times New Roman" w:eastAsia="Times New Roman" w:hAnsi="Times New Roman" w:cs="Times New Roman"/>
          <w:color w:val="212121"/>
          <w:sz w:val="24"/>
          <w:szCs w:val="24"/>
        </w:rPr>
        <w:t>91 384 30 48</w:t>
      </w:r>
    </w:p>
    <w:p w14:paraId="0AF4A100" w14:textId="44FDD185" w:rsidR="00792642" w:rsidRPr="00E82839" w:rsidRDefault="00792642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Środy w godz. 12.00-16.00 w punkcie w Trzebiatowie przy ul. Daszyńskiego 26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gryficki, woj. zachodniopomorskie)</w:t>
      </w:r>
      <w:r w:rsidR="00905707" w:rsidRPr="00905707">
        <w:t xml:space="preserve"> </w:t>
      </w:r>
      <w:r w:rsidR="00905707" w:rsidRPr="00905707">
        <w:rPr>
          <w:rFonts w:ascii="Times New Roman" w:eastAsia="Times New Roman" w:hAnsi="Times New Roman" w:cs="Times New Roman"/>
          <w:color w:val="212121"/>
          <w:sz w:val="24"/>
          <w:szCs w:val="24"/>
        </w:rPr>
        <w:t>91 384 30 48</w:t>
      </w:r>
    </w:p>
    <w:p w14:paraId="6125C213" w14:textId="6EE3577B" w:rsidR="00881452" w:rsidRPr="00E82839" w:rsidRDefault="00881452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09.00-13.00 w punkcie </w:t>
      </w:r>
      <w:r w:rsidR="00D8557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Żyrakowie (powiat dębicki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="00D8557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905707" w:rsidRPr="00905707">
        <w:t xml:space="preserve"> </w:t>
      </w:r>
      <w:r w:rsidR="001C782F">
        <w:br/>
      </w:r>
      <w:r w:rsidR="00905707" w:rsidRPr="00905707">
        <w:rPr>
          <w:rFonts w:ascii="Times New Roman" w:eastAsia="Times New Roman" w:hAnsi="Times New Roman" w:cs="Times New Roman"/>
          <w:color w:val="212121"/>
          <w:sz w:val="24"/>
          <w:szCs w:val="24"/>
        </w:rPr>
        <w:t>690 901 136</w:t>
      </w:r>
    </w:p>
    <w:p w14:paraId="617ADC3E" w14:textId="7980DF02" w:rsidR="00C816C1" w:rsidRPr="00E82839" w:rsidRDefault="00C816C1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Środy w godz. 09.00-13.00 w punkcie w Pilznie (powiat dębicki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1C782F" w:rsidRPr="001C782F">
        <w:t xml:space="preserve"> </w:t>
      </w:r>
      <w:r w:rsidR="001C782F" w:rsidRPr="001C782F">
        <w:rPr>
          <w:rFonts w:ascii="Times New Roman" w:eastAsia="Times New Roman" w:hAnsi="Times New Roman" w:cs="Times New Roman"/>
          <w:color w:val="212121"/>
          <w:sz w:val="24"/>
          <w:szCs w:val="24"/>
        </w:rPr>
        <w:t>690 901 136</w:t>
      </w:r>
    </w:p>
    <w:p w14:paraId="6A6DF702" w14:textId="23AF44B5" w:rsidR="00AD7213" w:rsidRPr="00E82839" w:rsidRDefault="00AD7213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10.00-14.00 w punkcie w </w:t>
      </w:r>
      <w:r w:rsidR="000908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Tarnobrzegu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tarnobrzeski, woj. Podkarpackie)</w:t>
      </w:r>
      <w:r w:rsidR="001C782F" w:rsidRPr="001C782F">
        <w:t xml:space="preserve"> </w:t>
      </w:r>
      <w:r w:rsidR="001C782F" w:rsidRPr="001C782F">
        <w:rPr>
          <w:rFonts w:ascii="Times New Roman" w:eastAsia="Times New Roman" w:hAnsi="Times New Roman" w:cs="Times New Roman"/>
          <w:color w:val="212121"/>
          <w:sz w:val="24"/>
          <w:szCs w:val="24"/>
        </w:rPr>
        <w:t>15 81 81 573</w:t>
      </w:r>
    </w:p>
    <w:p w14:paraId="46200AE9" w14:textId="2AD539E3" w:rsidR="006448AB" w:rsidRPr="00E82839" w:rsidRDefault="006448AB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="00403AD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07.30-11.30 w punkcie w Niebylcu (powiat strzyżowski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="00403AD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1C782F" w:rsidRPr="001C782F">
        <w:t xml:space="preserve"> </w:t>
      </w:r>
      <w:r w:rsidR="001C782F">
        <w:br/>
      </w:r>
      <w:r w:rsidR="001C782F" w:rsidRPr="001C782F">
        <w:rPr>
          <w:rFonts w:ascii="Times New Roman" w:eastAsia="Times New Roman" w:hAnsi="Times New Roman" w:cs="Times New Roman"/>
          <w:color w:val="212121"/>
          <w:sz w:val="24"/>
          <w:szCs w:val="24"/>
        </w:rPr>
        <w:t>699-67-15-99</w:t>
      </w:r>
    </w:p>
    <w:p w14:paraId="5CBD1101" w14:textId="7553364A" w:rsidR="0089004A" w:rsidRPr="00E82839" w:rsidRDefault="0089004A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08.00-12.00 </w:t>
      </w:r>
      <w:r w:rsidR="005F7C9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oraz w piątki w godz. 12.00-16.00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Jasienica Rosielna </w:t>
      </w:r>
      <w:r w:rsidR="00F6090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brzozowski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woj., podkarpackie</w:t>
      </w:r>
      <w:r w:rsidR="00F6090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1C782F" w:rsidRPr="001C782F">
        <w:t xml:space="preserve"> </w:t>
      </w:r>
      <w:r w:rsidR="001C782F" w:rsidRPr="001C782F">
        <w:rPr>
          <w:rFonts w:ascii="Times New Roman" w:eastAsia="Times New Roman" w:hAnsi="Times New Roman" w:cs="Times New Roman"/>
          <w:color w:val="212121"/>
          <w:sz w:val="24"/>
          <w:szCs w:val="24"/>
        </w:rPr>
        <w:t>605 662 030</w:t>
      </w:r>
    </w:p>
    <w:p w14:paraId="0A728094" w14:textId="1F5461C2" w:rsidR="002A4E4F" w:rsidRPr="002A4E4F" w:rsidRDefault="00270EC6" w:rsidP="002A4E4F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E82839">
        <w:rPr>
          <w:rFonts w:ascii="Times New Roman" w:hAnsi="Times New Roman" w:cs="Times New Roman"/>
          <w:sz w:val="24"/>
          <w:szCs w:val="24"/>
        </w:rPr>
        <w:t>w godz. 15.00-19.00 w punkcie w powiecie Oleckim</w:t>
      </w:r>
      <w:r w:rsidR="00DF41E7" w:rsidRPr="00E82839">
        <w:rPr>
          <w:rFonts w:ascii="Times New Roman" w:hAnsi="Times New Roman" w:cs="Times New Roman"/>
          <w:sz w:val="24"/>
          <w:szCs w:val="24"/>
        </w:rPr>
        <w:t>, woj. Warmińsko – mazurskie</w:t>
      </w:r>
      <w:r w:rsidR="001C782F">
        <w:rPr>
          <w:rFonts w:ascii="Times New Roman" w:hAnsi="Times New Roman" w:cs="Times New Roman"/>
          <w:sz w:val="24"/>
          <w:szCs w:val="24"/>
        </w:rPr>
        <w:t xml:space="preserve"> </w:t>
      </w:r>
      <w:r w:rsidR="001C782F">
        <w:rPr>
          <w:rFonts w:ascii="Times New Roman" w:hAnsi="Times New Roman" w:cs="Times New Roman"/>
          <w:sz w:val="24"/>
          <w:szCs w:val="24"/>
        </w:rPr>
        <w:br/>
      </w:r>
      <w:r w:rsidR="001C782F" w:rsidRPr="001C782F">
        <w:rPr>
          <w:rFonts w:ascii="Times New Roman" w:hAnsi="Times New Roman" w:cs="Times New Roman"/>
          <w:sz w:val="24"/>
          <w:szCs w:val="24"/>
        </w:rPr>
        <w:t>87 739 18 73</w:t>
      </w:r>
    </w:p>
    <w:p w14:paraId="1C5FF883" w14:textId="6137A5C6" w:rsidR="002A4E4F" w:rsidRPr="002A4E4F" w:rsidRDefault="002A4E4F" w:rsidP="002A4E4F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A4E4F">
        <w:rPr>
          <w:rFonts w:ascii="Times New Roman" w:hAnsi="Times New Roman" w:cs="Times New Roman"/>
          <w:sz w:val="24"/>
          <w:szCs w:val="24"/>
        </w:rPr>
        <w:t xml:space="preserve">wtorki </w:t>
      </w:r>
      <w:r w:rsidRPr="002A4E4F">
        <w:rPr>
          <w:rFonts w:ascii="Times New Roman" w:eastAsia="Times New Roman" w:hAnsi="Times New Roman" w:cs="Times New Roman"/>
          <w:color w:val="212121"/>
          <w:sz w:val="24"/>
          <w:szCs w:val="24"/>
        </w:rPr>
        <w:t>w godz. 14.00-18.00  w punkcie w Krapkowicach (powiat krapkowicki, województwo opolskie)</w:t>
      </w:r>
      <w:r w:rsidR="001C782F" w:rsidRPr="001C782F">
        <w:t xml:space="preserve"> </w:t>
      </w:r>
      <w:r w:rsidR="001C782F" w:rsidRPr="001C782F">
        <w:rPr>
          <w:rFonts w:ascii="Times New Roman" w:eastAsia="Times New Roman" w:hAnsi="Times New Roman" w:cs="Times New Roman"/>
          <w:color w:val="212121"/>
          <w:sz w:val="24"/>
          <w:szCs w:val="24"/>
        </w:rPr>
        <w:t>77 407 43 71</w:t>
      </w:r>
    </w:p>
    <w:p w14:paraId="566569E8" w14:textId="77777777" w:rsidR="002A4E4F" w:rsidRPr="00E82839" w:rsidRDefault="002A4E4F" w:rsidP="002A4E4F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B12AD07" w14:textId="41246C5B" w:rsidR="00813498" w:rsidRPr="00E82839" w:rsidRDefault="00813498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Spory z instytucjami finansowymi</w:t>
      </w:r>
    </w:p>
    <w:p w14:paraId="2D5DB71A" w14:textId="0CCBFE99" w:rsidR="00813498" w:rsidRPr="00E82839" w:rsidRDefault="00813498" w:rsidP="00E82839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Środy w godz. 15:00-19:00 w punkcie w Sosnowcu, ul. Baczyńskiego 14. Radca prawny Łukasz Łazaj</w:t>
      </w:r>
      <w:r w:rsidR="00DF41E7" w:rsidRPr="00E82839">
        <w:rPr>
          <w:rFonts w:ascii="Times New Roman" w:hAnsi="Times New Roman" w:cs="Times New Roman"/>
          <w:sz w:val="24"/>
          <w:szCs w:val="24"/>
        </w:rPr>
        <w:t xml:space="preserve"> (powiat Sosnowiec, woj. Śląskie)</w:t>
      </w:r>
      <w:r w:rsidR="001C782F" w:rsidRPr="001C782F">
        <w:t xml:space="preserve"> </w:t>
      </w:r>
      <w:r w:rsidR="001C782F" w:rsidRPr="001C782F">
        <w:rPr>
          <w:rFonts w:ascii="Times New Roman" w:hAnsi="Times New Roman" w:cs="Times New Roman"/>
          <w:sz w:val="24"/>
          <w:szCs w:val="24"/>
        </w:rPr>
        <w:t>502-050-908</w:t>
      </w:r>
    </w:p>
    <w:p w14:paraId="7D415ECB" w14:textId="4C081F83" w:rsidR="00171DBE" w:rsidRPr="00E82839" w:rsidRDefault="00171DBE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571D2F7" w14:textId="58411585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ubezpieczeń</w:t>
      </w:r>
    </w:p>
    <w:p w14:paraId="53E368C8" w14:textId="32995643" w:rsidR="00966884" w:rsidRDefault="00966884" w:rsidP="00E82839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13.00-17.00 oraz w piątki w godz.09.00-13.00  w punkcie w Mławie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mławski, woj. Mazowieckie)</w:t>
      </w:r>
      <w:r w:rsidR="001C782F" w:rsidRPr="001C782F">
        <w:t xml:space="preserve"> </w:t>
      </w:r>
      <w:bookmarkStart w:id="6" w:name="_Hlk93498966"/>
      <w:r w:rsidR="001C782F" w:rsidRPr="001C782F">
        <w:rPr>
          <w:rFonts w:ascii="Times New Roman" w:eastAsia="Times New Roman" w:hAnsi="Times New Roman" w:cs="Times New Roman"/>
          <w:color w:val="212121"/>
          <w:sz w:val="24"/>
          <w:szCs w:val="24"/>
        </w:rPr>
        <w:t>23 655 29 03</w:t>
      </w:r>
      <w:bookmarkEnd w:id="6"/>
    </w:p>
    <w:p w14:paraId="2A57CDF7" w14:textId="3B28D2FE" w:rsidR="00235BE0" w:rsidRPr="00235BE0" w:rsidRDefault="00235BE0" w:rsidP="00235BE0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235BE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Prawo ubezpieczeń społecznych</w:t>
      </w:r>
    </w:p>
    <w:p w14:paraId="52E2E5BF" w14:textId="7A29183B" w:rsidR="00235BE0" w:rsidRPr="00235BE0" w:rsidRDefault="00235BE0" w:rsidP="00235B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E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Pr="00235BE0">
        <w:rPr>
          <w:rFonts w:ascii="Times New Roman" w:hAnsi="Times New Roman" w:cs="Times New Roman"/>
          <w:sz w:val="24"/>
          <w:szCs w:val="24"/>
        </w:rPr>
        <w:t>środy, w godz. 7:30 - 11:30, w punkcie w Starostwie Powiatowym w Zamościu, (powiat zamojski, woj. Lubelskie), 602 66 44 24</w:t>
      </w:r>
      <w:r w:rsidRPr="00235B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35B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35BE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</w:t>
      </w:r>
    </w:p>
    <w:p w14:paraId="6A509B0A" w14:textId="1BE502D3" w:rsidR="00966884" w:rsidRPr="00235BE0" w:rsidRDefault="00966884" w:rsidP="00235BE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43AD97D" w14:textId="55B2F53A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podatkowe</w:t>
      </w:r>
    </w:p>
    <w:p w14:paraId="4D7684DE" w14:textId="639A80ED" w:rsidR="00966884" w:rsidRDefault="004359CF" w:rsidP="00E82839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rody w godz. 07.30-11.30 w punkcie w Dzierzgowie  (powiat mławski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mazowieckie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1C782F" w:rsidRPr="001C782F">
        <w:t xml:space="preserve"> </w:t>
      </w:r>
      <w:r w:rsidR="001C782F">
        <w:br/>
      </w:r>
      <w:r w:rsidR="001C782F" w:rsidRPr="001C782F">
        <w:rPr>
          <w:rFonts w:ascii="Times New Roman" w:eastAsia="Times New Roman" w:hAnsi="Times New Roman" w:cs="Times New Roman"/>
          <w:color w:val="212121"/>
          <w:sz w:val="24"/>
          <w:szCs w:val="24"/>
        </w:rPr>
        <w:t>23 655 29 03</w:t>
      </w:r>
    </w:p>
    <w:p w14:paraId="7FA43B15" w14:textId="128752CA" w:rsidR="004E6EE9" w:rsidRPr="00E82839" w:rsidRDefault="004E6EE9" w:rsidP="00E82839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07.30-11.30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Szczytnie (powiat szczycieński, woj. warmińsko - mazurskie) te</w:t>
      </w:r>
      <w:r w:rsidR="001D3738">
        <w:rPr>
          <w:rFonts w:ascii="Times New Roman" w:eastAsia="Times New Roman" w:hAnsi="Times New Roman" w:cs="Times New Roman"/>
          <w:color w:val="21212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 896247027</w:t>
      </w:r>
    </w:p>
    <w:p w14:paraId="1F2F8A18" w14:textId="05C29E1D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AF8323C" w14:textId="5B1A3598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karne</w:t>
      </w:r>
    </w:p>
    <w:p w14:paraId="3624F0B0" w14:textId="5B8ABE53" w:rsidR="00966884" w:rsidRDefault="004359CF" w:rsidP="00E82839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rody w godz. 07.30-11.30 w punkcie w Dzierzgowie  (powiat mławski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mazowieckie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1C782F" w:rsidRPr="001C782F">
        <w:t xml:space="preserve"> </w:t>
      </w:r>
      <w:r w:rsidR="001C782F">
        <w:br/>
      </w:r>
      <w:r w:rsidR="001C782F" w:rsidRPr="001C782F">
        <w:rPr>
          <w:rFonts w:ascii="Times New Roman" w:eastAsia="Times New Roman" w:hAnsi="Times New Roman" w:cs="Times New Roman"/>
          <w:color w:val="212121"/>
          <w:sz w:val="24"/>
          <w:szCs w:val="24"/>
        </w:rPr>
        <w:t>23 655 29 03</w:t>
      </w:r>
    </w:p>
    <w:p w14:paraId="4740F3D6" w14:textId="30A5AFC3" w:rsidR="00E82839" w:rsidRPr="00B87DD7" w:rsidRDefault="00E82839" w:rsidP="00E82839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E82839">
        <w:rPr>
          <w:rFonts w:ascii="Times New Roman" w:hAnsi="Times New Roman" w:cs="Times New Roman"/>
          <w:sz w:val="24"/>
          <w:szCs w:val="24"/>
        </w:rPr>
        <w:t>w godz. w godz. 08.00 – 12.00 w punkcie w Kalwarii Zebrzydowskiej ul. Mickiewicza 9 (powiat wadowicki, województwo małopolskie)</w:t>
      </w:r>
      <w:r w:rsidR="001C782F" w:rsidRPr="001C782F">
        <w:t xml:space="preserve"> </w:t>
      </w:r>
      <w:r w:rsidR="001C782F" w:rsidRPr="001C782F">
        <w:rPr>
          <w:rFonts w:ascii="Times New Roman" w:hAnsi="Times New Roman" w:cs="Times New Roman"/>
          <w:sz w:val="24"/>
          <w:szCs w:val="24"/>
        </w:rPr>
        <w:t>33/87-34-278</w:t>
      </w:r>
    </w:p>
    <w:p w14:paraId="4A2E41F4" w14:textId="117615A5" w:rsidR="00EE7A21" w:rsidRPr="00B87DD7" w:rsidRDefault="00EE7A21" w:rsidP="00E82839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Poniedziałki </w:t>
      </w:r>
      <w:r w:rsidRPr="00B87DD7">
        <w:rPr>
          <w:rFonts w:ascii="Times New Roman" w:hAnsi="Times New Roman" w:cs="Times New Roman"/>
          <w:sz w:val="24"/>
          <w:szCs w:val="24"/>
        </w:rPr>
        <w:t xml:space="preserve">w godz.09.00-13.00  w punkcie w Krapkowicach </w:t>
      </w:r>
      <w:r w:rsidR="00132BC0" w:rsidRPr="00B87DD7">
        <w:rPr>
          <w:rFonts w:ascii="Times New Roman" w:hAnsi="Times New Roman" w:cs="Times New Roman"/>
          <w:sz w:val="24"/>
          <w:szCs w:val="24"/>
        </w:rPr>
        <w:t>(powiat krapkowicki, województwo opolskie)</w:t>
      </w:r>
      <w:r w:rsidR="001C782F" w:rsidRPr="001C782F">
        <w:t xml:space="preserve"> </w:t>
      </w:r>
      <w:r w:rsidR="001C782F" w:rsidRPr="001C782F">
        <w:rPr>
          <w:rFonts w:ascii="Times New Roman" w:hAnsi="Times New Roman" w:cs="Times New Roman"/>
          <w:sz w:val="24"/>
          <w:szCs w:val="24"/>
        </w:rPr>
        <w:t>77 407 43 71</w:t>
      </w:r>
    </w:p>
    <w:p w14:paraId="7B038171" w14:textId="16871B50" w:rsidR="00B87DD7" w:rsidRPr="00B87DD7" w:rsidRDefault="00B87DD7" w:rsidP="00B87DD7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DD7">
        <w:rPr>
          <w:rFonts w:ascii="Times New Roman" w:hAnsi="Times New Roman" w:cs="Times New Roman"/>
          <w:sz w:val="24"/>
          <w:szCs w:val="24"/>
        </w:rPr>
        <w:t xml:space="preserve">poniedziałki, w godz. 7:30 - 11:30, w punkcie w Zamościu, (powiat zamojski, woj. Lubelskie), </w:t>
      </w:r>
      <w:r w:rsidR="005F748F">
        <w:rPr>
          <w:rFonts w:ascii="Times New Roman" w:hAnsi="Times New Roman" w:cs="Times New Roman"/>
          <w:sz w:val="24"/>
          <w:szCs w:val="24"/>
        </w:rPr>
        <w:br/>
      </w:r>
      <w:r w:rsidRPr="00B87DD7">
        <w:rPr>
          <w:rFonts w:ascii="Times New Roman" w:hAnsi="Times New Roman" w:cs="Times New Roman"/>
          <w:sz w:val="24"/>
          <w:szCs w:val="24"/>
        </w:rPr>
        <w:t>tel. 602 66 44 24</w:t>
      </w:r>
    </w:p>
    <w:p w14:paraId="16DD7645" w14:textId="77777777" w:rsidR="00A37E00" w:rsidRPr="00E82839" w:rsidRDefault="00A37E00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9FC70DF" w14:textId="7EEA8E6E" w:rsidR="00453E27" w:rsidRPr="00E82839" w:rsidRDefault="00453E27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cywilne</w:t>
      </w:r>
    </w:p>
    <w:p w14:paraId="455AF269" w14:textId="4156C427" w:rsidR="00453E27" w:rsidRPr="00E82839" w:rsidRDefault="00453E27" w:rsidP="00E82839">
      <w:pPr>
        <w:pStyle w:val="Akapitzlist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NPP nr 1 w Leżajsku oraz wtorki w godz. 12.00 – 16.00 w punkcie NPO nr 2 w Leżajsku</w:t>
      </w:r>
      <w:r w:rsidR="00DF41E7" w:rsidRPr="00E82839">
        <w:rPr>
          <w:rFonts w:ascii="Times New Roman" w:hAnsi="Times New Roman" w:cs="Times New Roman"/>
          <w:sz w:val="24"/>
          <w:szCs w:val="24"/>
        </w:rPr>
        <w:t xml:space="preserve"> (powiat leżajski, woj. Podkarpackie)</w:t>
      </w:r>
      <w:r w:rsidR="001C782F" w:rsidRPr="001C782F">
        <w:t xml:space="preserve"> </w:t>
      </w:r>
      <w:r w:rsidR="001C782F" w:rsidRPr="001C782F">
        <w:rPr>
          <w:rFonts w:ascii="Times New Roman" w:hAnsi="Times New Roman" w:cs="Times New Roman"/>
          <w:sz w:val="24"/>
          <w:szCs w:val="24"/>
        </w:rPr>
        <w:t>882-015-438</w:t>
      </w:r>
    </w:p>
    <w:p w14:paraId="4F09900F" w14:textId="3F742ECA" w:rsidR="000D0D4F" w:rsidRPr="00E82839" w:rsidRDefault="00624783" w:rsidP="00E82839">
      <w:pPr>
        <w:pStyle w:val="uabb-infobox-title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 Czwartki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Węgorzewie przy ulicy Bema 16a (województwo warmińsko mazurskie, powiat węgorzewski)</w:t>
      </w:r>
      <w:r w:rsidR="000D0D4F"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 tel. </w:t>
      </w:r>
      <w:r w:rsidR="000D0D4F" w:rsidRPr="00235BE0">
        <w:rPr>
          <w:rFonts w:ascii="Times New Roman" w:hAnsi="Times New Roman" w:cs="Times New Roman"/>
          <w:color w:val="000000"/>
          <w:sz w:val="24"/>
          <w:szCs w:val="24"/>
        </w:rPr>
        <w:t>87 427 06 42</w:t>
      </w:r>
    </w:p>
    <w:p w14:paraId="4A79DCF7" w14:textId="320AAAE2" w:rsidR="009768D3" w:rsidRPr="00E82839" w:rsidRDefault="009768D3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3. Poniedziałki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Andrychowie przy ul. Starowiejskiej 22 B (powiat wadowicki województwo małopolskie)</w:t>
      </w:r>
      <w:r w:rsidR="001C782F" w:rsidRPr="001C782F">
        <w:t xml:space="preserve"> </w:t>
      </w:r>
      <w:r w:rsidR="001C782F" w:rsidRPr="001C782F">
        <w:rPr>
          <w:rFonts w:ascii="Times New Roman" w:hAnsi="Times New Roman" w:cs="Times New Roman"/>
          <w:sz w:val="24"/>
          <w:szCs w:val="24"/>
        </w:rPr>
        <w:t>33/87-34-278</w:t>
      </w:r>
    </w:p>
    <w:p w14:paraId="22768FC9" w14:textId="0E373ADA" w:rsidR="00F20EF8" w:rsidRDefault="00F20EF8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4. </w:t>
      </w: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Poniedziałki </w:t>
      </w:r>
      <w:r w:rsidRPr="00E82839">
        <w:rPr>
          <w:rFonts w:ascii="Times New Roman" w:hAnsi="Times New Roman" w:cs="Times New Roman"/>
          <w:sz w:val="24"/>
          <w:szCs w:val="24"/>
        </w:rPr>
        <w:t>w godz. w godz. 08.00 – 12.00 w punkcie w Kalwarii Zebrzydowskiej ul. Mickiewicza 9 (powiat wadowicki</w:t>
      </w:r>
      <w:r w:rsidR="00E82839">
        <w:rPr>
          <w:rFonts w:ascii="Times New Roman" w:hAnsi="Times New Roman" w:cs="Times New Roman"/>
          <w:sz w:val="24"/>
          <w:szCs w:val="24"/>
        </w:rPr>
        <w:t>,</w:t>
      </w:r>
      <w:r w:rsidRPr="00E82839">
        <w:rPr>
          <w:rFonts w:ascii="Times New Roman" w:hAnsi="Times New Roman" w:cs="Times New Roman"/>
          <w:sz w:val="24"/>
          <w:szCs w:val="24"/>
        </w:rPr>
        <w:t xml:space="preserve"> województwo małopolskie)</w:t>
      </w:r>
      <w:r w:rsidR="001C782F" w:rsidRPr="001C782F">
        <w:t xml:space="preserve"> </w:t>
      </w:r>
      <w:r w:rsidR="001C782F" w:rsidRPr="001C782F">
        <w:rPr>
          <w:rFonts w:ascii="Times New Roman" w:hAnsi="Times New Roman" w:cs="Times New Roman"/>
          <w:sz w:val="24"/>
          <w:szCs w:val="24"/>
        </w:rPr>
        <w:t>33/87-34-278</w:t>
      </w:r>
    </w:p>
    <w:p w14:paraId="43D82D09" w14:textId="4569A45C" w:rsidR="00005043" w:rsidRPr="00E82839" w:rsidRDefault="00005043" w:rsidP="0000504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14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.00  </w:t>
      </w:r>
      <w:r>
        <w:rPr>
          <w:rFonts w:ascii="Times New Roman" w:hAnsi="Times New Roman" w:cs="Times New Roman"/>
          <w:sz w:val="24"/>
          <w:szCs w:val="24"/>
        </w:rPr>
        <w:t xml:space="preserve">i piątki </w:t>
      </w:r>
      <w:r w:rsidR="005F379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 w:rsidR="005F37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F379D" w:rsidRPr="00E82839">
        <w:rPr>
          <w:rFonts w:ascii="Times New Roman" w:hAnsi="Times New Roman" w:cs="Times New Roman"/>
          <w:sz w:val="24"/>
          <w:szCs w:val="24"/>
        </w:rPr>
        <w:t>0</w:t>
      </w:r>
      <w:r w:rsidR="005F379D">
        <w:rPr>
          <w:rFonts w:ascii="Times New Roman" w:hAnsi="Times New Roman" w:cs="Times New Roman"/>
          <w:sz w:val="24"/>
          <w:szCs w:val="24"/>
        </w:rPr>
        <w:t>9</w:t>
      </w:r>
      <w:r w:rsidR="005F379D" w:rsidRPr="00E82839">
        <w:rPr>
          <w:rFonts w:ascii="Times New Roman" w:hAnsi="Times New Roman" w:cs="Times New Roman"/>
          <w:sz w:val="24"/>
          <w:szCs w:val="24"/>
        </w:rPr>
        <w:t>.00 – 1</w:t>
      </w:r>
      <w:r w:rsidR="005F379D">
        <w:rPr>
          <w:rFonts w:ascii="Times New Roman" w:hAnsi="Times New Roman" w:cs="Times New Roman"/>
          <w:sz w:val="24"/>
          <w:szCs w:val="24"/>
        </w:rPr>
        <w:t>3</w:t>
      </w:r>
      <w:r w:rsidR="005F379D" w:rsidRPr="00E82839">
        <w:rPr>
          <w:rFonts w:ascii="Times New Roman" w:hAnsi="Times New Roman" w:cs="Times New Roman"/>
          <w:sz w:val="24"/>
          <w:szCs w:val="24"/>
        </w:rPr>
        <w:t xml:space="preserve">.00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Krapkowicach (powiat krapkowicki, województwo opolskie)</w:t>
      </w:r>
      <w:r w:rsidR="001C782F" w:rsidRPr="001C782F">
        <w:t xml:space="preserve"> </w:t>
      </w:r>
      <w:r w:rsidR="001C782F" w:rsidRPr="001C782F">
        <w:rPr>
          <w:rFonts w:ascii="Times New Roman" w:eastAsia="Times New Roman" w:hAnsi="Times New Roman" w:cs="Times New Roman"/>
          <w:color w:val="212121"/>
          <w:sz w:val="24"/>
          <w:szCs w:val="24"/>
        </w:rPr>
        <w:t>77 407 43 71</w:t>
      </w:r>
    </w:p>
    <w:p w14:paraId="55449A16" w14:textId="77777777" w:rsidR="00005043" w:rsidRPr="00E82839" w:rsidRDefault="00005043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5C4C1" w14:textId="51ED0CD9" w:rsidR="00966884" w:rsidRPr="00E82839" w:rsidRDefault="004359CF" w:rsidP="00E82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Ochrona danych osobowych</w:t>
      </w:r>
    </w:p>
    <w:p w14:paraId="0E12CE4F" w14:textId="3562DB88" w:rsidR="004359CF" w:rsidRPr="00E82839" w:rsidRDefault="00F0660A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4359C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09.00-13.00 w punkcie w Jeżewie (powiat świecki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Kujawsko - pomorskie</w:t>
      </w:r>
      <w:r w:rsidR="004359C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5F748F" w:rsidRPr="005F748F">
        <w:t xml:space="preserve"> </w:t>
      </w:r>
      <w:r w:rsidR="005F748F" w:rsidRPr="005F748F">
        <w:rPr>
          <w:rFonts w:ascii="Times New Roman" w:eastAsia="Times New Roman" w:hAnsi="Times New Roman" w:cs="Times New Roman"/>
          <w:color w:val="212121"/>
          <w:sz w:val="24"/>
          <w:szCs w:val="24"/>
        </w:rPr>
        <w:t>+48 52 56 83</w:t>
      </w:r>
      <w:r w:rsidR="005F748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5F748F" w:rsidRPr="005F748F">
        <w:rPr>
          <w:rFonts w:ascii="Times New Roman" w:eastAsia="Times New Roman" w:hAnsi="Times New Roman" w:cs="Times New Roman"/>
          <w:color w:val="212121"/>
          <w:sz w:val="24"/>
          <w:szCs w:val="24"/>
        </w:rPr>
        <w:t>333</w:t>
      </w:r>
    </w:p>
    <w:p w14:paraId="5A08A098" w14:textId="2C8CAFA6" w:rsidR="00171DBE" w:rsidRDefault="00171DBE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C3B3279" w14:textId="77777777" w:rsidR="005F748F" w:rsidRPr="00E82839" w:rsidRDefault="005F748F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547B8ABC" w14:textId="77777777" w:rsidR="005B1E85" w:rsidRPr="00E82839" w:rsidRDefault="005B1E85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Prawo własności</w:t>
      </w:r>
    </w:p>
    <w:p w14:paraId="22863C5E" w14:textId="60313295" w:rsidR="005B1E85" w:rsidRPr="00E82839" w:rsidRDefault="00F0660A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5B1E8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(powiat gryficki, woj. Zachodniopomorskie) </w:t>
      </w:r>
      <w:r w:rsidR="005F748F" w:rsidRPr="005F748F">
        <w:rPr>
          <w:rFonts w:ascii="Times New Roman" w:eastAsia="Times New Roman" w:hAnsi="Times New Roman" w:cs="Times New Roman"/>
          <w:color w:val="212121"/>
          <w:sz w:val="24"/>
          <w:szCs w:val="24"/>
        </w:rPr>
        <w:t>91 384 30 48</w:t>
      </w:r>
    </w:p>
    <w:p w14:paraId="352268AF" w14:textId="12881500" w:rsidR="00323F2C" w:rsidRPr="00E82839" w:rsidRDefault="00323F2C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9993DF2" w14:textId="731696FF" w:rsidR="00323F2C" w:rsidRPr="00E82839" w:rsidRDefault="00323F2C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Upadłość konsumencka</w:t>
      </w:r>
    </w:p>
    <w:p w14:paraId="786134AA" w14:textId="5D062237" w:rsidR="00323F2C" w:rsidRPr="00E82839" w:rsidRDefault="00F0660A" w:rsidP="00E82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323F2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12.00-16.00 i 16.00-20.00</w:t>
      </w:r>
      <w:r w:rsidR="00323F2C"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3F2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 Suwałkach przy ul. Kościuszki</w:t>
      </w:r>
      <w:r w:rsidR="00152431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323F2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71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suwalski, woj. Podlaskie)</w:t>
      </w:r>
      <w:r w:rsidR="005F748F" w:rsidRPr="005F748F">
        <w:t xml:space="preserve"> </w:t>
      </w:r>
      <w:r w:rsidR="005F748F" w:rsidRPr="005F748F">
        <w:rPr>
          <w:rFonts w:ascii="Times New Roman" w:eastAsia="Times New Roman" w:hAnsi="Times New Roman" w:cs="Times New Roman"/>
          <w:color w:val="212121"/>
          <w:sz w:val="24"/>
          <w:szCs w:val="24"/>
        </w:rPr>
        <w:t>87 565 92 02</w:t>
      </w:r>
    </w:p>
    <w:p w14:paraId="23F2C7E1" w14:textId="4DFB4412" w:rsidR="002A4E4F" w:rsidRDefault="00F0660A" w:rsidP="002A4E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 </w:t>
      </w:r>
      <w:r w:rsidR="00152431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12.00-16.00 w punkcie w </w:t>
      </w:r>
      <w:r w:rsidR="007812E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Świebodzinie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świebodziński, woj. Lubuskie)</w:t>
      </w:r>
      <w:r w:rsidR="005F748F" w:rsidRPr="005F748F">
        <w:t xml:space="preserve"> </w:t>
      </w:r>
      <w:r w:rsidR="005F748F">
        <w:br/>
      </w:r>
      <w:r w:rsidR="005F748F" w:rsidRPr="005F748F">
        <w:rPr>
          <w:rFonts w:ascii="Times New Roman" w:eastAsia="Times New Roman" w:hAnsi="Times New Roman" w:cs="Times New Roman"/>
          <w:color w:val="212121"/>
          <w:sz w:val="24"/>
          <w:szCs w:val="24"/>
        </w:rPr>
        <w:t>515 856 516</w:t>
      </w:r>
    </w:p>
    <w:p w14:paraId="6383D46E" w14:textId="74D05EF8" w:rsidR="002A4E4F" w:rsidRPr="002A4E4F" w:rsidRDefault="002A4E4F" w:rsidP="002A4E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A4E4F">
        <w:rPr>
          <w:rFonts w:ascii="Times New Roman" w:hAnsi="Times New Roman" w:cs="Times New Roman"/>
          <w:sz w:val="24"/>
          <w:szCs w:val="24"/>
        </w:rPr>
        <w:t xml:space="preserve">torki </w:t>
      </w:r>
      <w:r w:rsidRPr="002A4E4F">
        <w:rPr>
          <w:rFonts w:ascii="Times New Roman" w:eastAsia="Times New Roman" w:hAnsi="Times New Roman" w:cs="Times New Roman"/>
          <w:color w:val="212121"/>
          <w:sz w:val="24"/>
          <w:szCs w:val="24"/>
        </w:rPr>
        <w:t>w godz. 14.00-18.00  w punkcie w Krapkowicach (powiat krapkowicki, województwo opolskie)</w:t>
      </w:r>
      <w:r w:rsidR="005F748F" w:rsidRPr="005F748F">
        <w:t xml:space="preserve"> </w:t>
      </w:r>
      <w:r w:rsidR="005F748F">
        <w:br/>
      </w:r>
      <w:r w:rsidR="005F748F" w:rsidRPr="005F748F">
        <w:rPr>
          <w:rFonts w:ascii="Times New Roman" w:eastAsia="Times New Roman" w:hAnsi="Times New Roman" w:cs="Times New Roman"/>
          <w:color w:val="212121"/>
          <w:sz w:val="24"/>
          <w:szCs w:val="24"/>
        </w:rPr>
        <w:t>77 407 43 71</w:t>
      </w:r>
    </w:p>
    <w:p w14:paraId="24B8E05B" w14:textId="77777777" w:rsidR="002A4E4F" w:rsidRPr="00E82839" w:rsidRDefault="002A4E4F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5679F4F" w14:textId="7EF05A6D" w:rsidR="00152431" w:rsidRPr="00E82839" w:rsidRDefault="00152431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Pomoc osobom zadłużonym</w:t>
      </w:r>
    </w:p>
    <w:p w14:paraId="4C5C92BB" w14:textId="5E87CB67" w:rsidR="007812ED" w:rsidRPr="00E82839" w:rsidRDefault="00F0660A" w:rsidP="00E82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152431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12.00-16.00 w punkcie w powiecie </w:t>
      </w:r>
      <w:r w:rsidR="007812E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Świebodzinie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świebodziński, woj. Lubuskie)</w:t>
      </w:r>
      <w:r w:rsidR="005F748F" w:rsidRPr="005F748F">
        <w:t xml:space="preserve"> </w:t>
      </w:r>
      <w:r w:rsidR="005F748F" w:rsidRPr="005F748F">
        <w:rPr>
          <w:rFonts w:ascii="Times New Roman" w:eastAsia="Times New Roman" w:hAnsi="Times New Roman" w:cs="Times New Roman"/>
          <w:color w:val="212121"/>
          <w:sz w:val="24"/>
          <w:szCs w:val="24"/>
        </w:rPr>
        <w:t>515 856 516</w:t>
      </w:r>
    </w:p>
    <w:p w14:paraId="015CFBFC" w14:textId="0250FA27" w:rsidR="00F0660A" w:rsidRPr="00E82839" w:rsidRDefault="00F0660A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7AD56B8" w14:textId="0F500C64" w:rsidR="00F0660A" w:rsidRPr="00E82839" w:rsidRDefault="00F0660A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pracy</w:t>
      </w:r>
    </w:p>
    <w:p w14:paraId="26914AAB" w14:textId="1A0E0EAC" w:rsidR="00F0660A" w:rsidRPr="00E82839" w:rsidRDefault="00F0660A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1. </w:t>
      </w:r>
      <w:r w:rsidR="00A37E00" w:rsidRPr="00E82839">
        <w:rPr>
          <w:rFonts w:ascii="Times New Roman" w:hAnsi="Times New Roman" w:cs="Times New Roman"/>
          <w:sz w:val="24"/>
          <w:szCs w:val="24"/>
        </w:rPr>
        <w:tab/>
      </w:r>
      <w:r w:rsidR="006246A4" w:rsidRPr="00E82839">
        <w:rPr>
          <w:rFonts w:ascii="Times New Roman" w:hAnsi="Times New Roman" w:cs="Times New Roman"/>
          <w:sz w:val="24"/>
          <w:szCs w:val="24"/>
        </w:rPr>
        <w:t>W</w:t>
      </w:r>
      <w:r w:rsidRPr="00E82839">
        <w:rPr>
          <w:rFonts w:ascii="Times New Roman" w:hAnsi="Times New Roman" w:cs="Times New Roman"/>
          <w:sz w:val="24"/>
          <w:szCs w:val="24"/>
        </w:rPr>
        <w:t>torki w godz. od 13.00 do 17.00, w punkcie we Wschowie przy ul. Staroleszczyńskiej 13</w:t>
      </w:r>
      <w:r w:rsidR="00A37E00" w:rsidRPr="00E82839">
        <w:rPr>
          <w:rFonts w:ascii="Times New Roman" w:hAnsi="Times New Roman" w:cs="Times New Roman"/>
          <w:sz w:val="24"/>
          <w:szCs w:val="24"/>
        </w:rPr>
        <w:t xml:space="preserve"> (powiat wschowski, woj. Lubuskie)</w:t>
      </w:r>
      <w:r w:rsidR="005F748F" w:rsidRPr="005F748F">
        <w:t xml:space="preserve"> </w:t>
      </w:r>
      <w:r w:rsidR="005F748F" w:rsidRPr="005F748F">
        <w:rPr>
          <w:rFonts w:ascii="Times New Roman" w:hAnsi="Times New Roman" w:cs="Times New Roman"/>
          <w:sz w:val="24"/>
          <w:szCs w:val="24"/>
        </w:rPr>
        <w:t>65 540 89 57</w:t>
      </w:r>
    </w:p>
    <w:p w14:paraId="00140E52" w14:textId="0C6B96DC" w:rsidR="006246A4" w:rsidRDefault="006246A4" w:rsidP="00E82839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2.  Wtorki w  godz. 14.00-18.00, w punkcie w Wadowicach przy ul. E. i K. Wojtyłów 4 (powiat wadowicki województwo małopolskie)</w:t>
      </w:r>
      <w:r w:rsidR="005F748F" w:rsidRPr="005F748F">
        <w:t xml:space="preserve"> </w:t>
      </w:r>
      <w:bookmarkStart w:id="7" w:name="_Hlk93499250"/>
      <w:r w:rsidR="005F748F" w:rsidRPr="005F748F">
        <w:rPr>
          <w:rFonts w:ascii="Times New Roman" w:hAnsi="Times New Roman" w:cs="Times New Roman"/>
          <w:sz w:val="24"/>
          <w:szCs w:val="24"/>
        </w:rPr>
        <w:t>33/87-34-278</w:t>
      </w:r>
      <w:bookmarkEnd w:id="7"/>
    </w:p>
    <w:p w14:paraId="3759706A" w14:textId="4EF780C9" w:rsidR="0063154A" w:rsidRPr="0063154A" w:rsidRDefault="0063154A" w:rsidP="0063154A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Ś</w:t>
      </w:r>
      <w:r w:rsidRPr="0063154A">
        <w:rPr>
          <w:rFonts w:ascii="Times New Roman" w:hAnsi="Times New Roman" w:cs="Times New Roman"/>
          <w:sz w:val="24"/>
          <w:szCs w:val="24"/>
        </w:rPr>
        <w:t xml:space="preserve">rody, w godz. 7:30 - 11:30, w punkcie w Zamościu, (powiat zamojski, woj. Lubelskie), tel. 602 66 44 24 </w:t>
      </w:r>
      <w:r w:rsidRPr="0063154A">
        <w:rPr>
          <w:rFonts w:ascii="Times New Roman" w:hAnsi="Times New Roman" w:cs="Times New Roman"/>
          <w:sz w:val="24"/>
          <w:szCs w:val="24"/>
        </w:rPr>
        <w:tab/>
      </w:r>
      <w:r w:rsidRPr="0063154A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206853C" w14:textId="1C761F08" w:rsidR="006246A4" w:rsidRPr="00E82839" w:rsidRDefault="006246A4" w:rsidP="00E82839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4BB0DA" w14:textId="067C0824" w:rsidR="00171DBE" w:rsidRPr="00E82839" w:rsidRDefault="006246A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Ochrona praw konsumenta</w:t>
      </w:r>
    </w:p>
    <w:p w14:paraId="47C196D1" w14:textId="2A58C6B3" w:rsidR="006246A4" w:rsidRPr="00E82839" w:rsidRDefault="006246A4" w:rsidP="00E82839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1. Czwartki w  </w:t>
      </w:r>
      <w:r w:rsidR="002918EA" w:rsidRPr="00E82839">
        <w:rPr>
          <w:rFonts w:ascii="Times New Roman" w:hAnsi="Times New Roman" w:cs="Times New Roman"/>
          <w:sz w:val="24"/>
          <w:szCs w:val="24"/>
        </w:rPr>
        <w:t>godz.</w:t>
      </w:r>
      <w:r w:rsidRPr="00E82839">
        <w:rPr>
          <w:rFonts w:ascii="Times New Roman" w:hAnsi="Times New Roman" w:cs="Times New Roman"/>
          <w:sz w:val="24"/>
          <w:szCs w:val="24"/>
        </w:rPr>
        <w:t xml:space="preserve"> 10.00-14.00, w punkcie w Wadowicach przy ul. E. i K. Wojtyłów 4 (powiat wadowicki województwo małopolskie)</w:t>
      </w:r>
      <w:r w:rsidR="005F748F" w:rsidRPr="005F748F">
        <w:t xml:space="preserve"> </w:t>
      </w:r>
      <w:r w:rsidR="005F748F" w:rsidRPr="005F748F">
        <w:rPr>
          <w:rFonts w:ascii="Times New Roman" w:hAnsi="Times New Roman" w:cs="Times New Roman"/>
          <w:sz w:val="24"/>
          <w:szCs w:val="24"/>
        </w:rPr>
        <w:t>33/87-34-278</w:t>
      </w:r>
    </w:p>
    <w:p w14:paraId="5F51142F" w14:textId="3A56F404" w:rsidR="006246A4" w:rsidRDefault="006246A4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14:paraId="34DBFDF8" w14:textId="0C0642CC" w:rsidR="00576ADC" w:rsidRPr="00576ADC" w:rsidRDefault="00576ADC" w:rsidP="00576A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576AD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Pomoc osobom pokrzywdzonym przestępstwem</w:t>
      </w:r>
    </w:p>
    <w:p w14:paraId="79C403C2" w14:textId="3C10AACD" w:rsidR="00576ADC" w:rsidRPr="00576ADC" w:rsidRDefault="00576ADC" w:rsidP="00576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76ADC">
        <w:rPr>
          <w:rFonts w:ascii="Times New Roman" w:hAnsi="Times New Roman" w:cs="Times New Roman"/>
          <w:sz w:val="24"/>
          <w:szCs w:val="24"/>
        </w:rPr>
        <w:t xml:space="preserve">środy, w godz. 14:00 - 18:00, w punkcie w Szczebrzeszynie, ul. Ogrodowa 14, (powiat zamojski, woj. Lubelskie) tel. </w:t>
      </w:r>
      <w:r w:rsidR="001F58EC" w:rsidRPr="001F58EC">
        <w:rPr>
          <w:rFonts w:ascii="Times New Roman" w:hAnsi="Times New Roman" w:cs="Times New Roman"/>
          <w:sz w:val="24"/>
          <w:szCs w:val="24"/>
        </w:rPr>
        <w:t>602 66 44 24</w:t>
      </w:r>
    </w:p>
    <w:p w14:paraId="12D266B8" w14:textId="77777777" w:rsidR="00576ADC" w:rsidRPr="00576ADC" w:rsidRDefault="00576ADC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sectPr w:rsidR="00576ADC" w:rsidRPr="00576ADC" w:rsidSect="007E6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EC5"/>
    <w:multiLevelType w:val="hybridMultilevel"/>
    <w:tmpl w:val="D7E62862"/>
    <w:lvl w:ilvl="0" w:tplc="A6049B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2CEC"/>
    <w:multiLevelType w:val="hybridMultilevel"/>
    <w:tmpl w:val="FA646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84D"/>
    <w:multiLevelType w:val="hybridMultilevel"/>
    <w:tmpl w:val="B2D2AF88"/>
    <w:lvl w:ilvl="0" w:tplc="A12A3A9A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027"/>
    <w:multiLevelType w:val="hybridMultilevel"/>
    <w:tmpl w:val="72743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D3434"/>
    <w:multiLevelType w:val="hybridMultilevel"/>
    <w:tmpl w:val="38F43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0694E"/>
    <w:multiLevelType w:val="hybridMultilevel"/>
    <w:tmpl w:val="08BC6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F71AE"/>
    <w:multiLevelType w:val="hybridMultilevel"/>
    <w:tmpl w:val="28C0AA0E"/>
    <w:lvl w:ilvl="0" w:tplc="50E01B1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14F12"/>
    <w:multiLevelType w:val="hybridMultilevel"/>
    <w:tmpl w:val="EC02C7B2"/>
    <w:lvl w:ilvl="0" w:tplc="AABEE0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642D"/>
    <w:multiLevelType w:val="hybridMultilevel"/>
    <w:tmpl w:val="8FF05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C497C"/>
    <w:multiLevelType w:val="hybridMultilevel"/>
    <w:tmpl w:val="34724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A6AF1"/>
    <w:multiLevelType w:val="hybridMultilevel"/>
    <w:tmpl w:val="B5146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D6279"/>
    <w:multiLevelType w:val="hybridMultilevel"/>
    <w:tmpl w:val="89B8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59AF"/>
    <w:multiLevelType w:val="hybridMultilevel"/>
    <w:tmpl w:val="89B8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66AB"/>
    <w:multiLevelType w:val="hybridMultilevel"/>
    <w:tmpl w:val="87E84274"/>
    <w:lvl w:ilvl="0" w:tplc="AC585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2E6D09"/>
    <w:multiLevelType w:val="hybridMultilevel"/>
    <w:tmpl w:val="8E6A1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E5C7C"/>
    <w:multiLevelType w:val="hybridMultilevel"/>
    <w:tmpl w:val="89B8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54239"/>
    <w:multiLevelType w:val="hybridMultilevel"/>
    <w:tmpl w:val="649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60D2E"/>
    <w:multiLevelType w:val="hybridMultilevel"/>
    <w:tmpl w:val="CD92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3DBF"/>
    <w:multiLevelType w:val="hybridMultilevel"/>
    <w:tmpl w:val="20722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631B2"/>
    <w:multiLevelType w:val="hybridMultilevel"/>
    <w:tmpl w:val="4D7AA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036CC"/>
    <w:multiLevelType w:val="hybridMultilevel"/>
    <w:tmpl w:val="0C30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A7D33"/>
    <w:multiLevelType w:val="hybridMultilevel"/>
    <w:tmpl w:val="B7CA6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21"/>
  </w:num>
  <w:num w:numId="5">
    <w:abstractNumId w:val="8"/>
  </w:num>
  <w:num w:numId="6">
    <w:abstractNumId w:val="1"/>
  </w:num>
  <w:num w:numId="7">
    <w:abstractNumId w:val="14"/>
  </w:num>
  <w:num w:numId="8">
    <w:abstractNumId w:val="6"/>
  </w:num>
  <w:num w:numId="9">
    <w:abstractNumId w:val="18"/>
  </w:num>
  <w:num w:numId="10">
    <w:abstractNumId w:val="13"/>
  </w:num>
  <w:num w:numId="11">
    <w:abstractNumId w:val="3"/>
  </w:num>
  <w:num w:numId="12">
    <w:abstractNumId w:val="10"/>
  </w:num>
  <w:num w:numId="13">
    <w:abstractNumId w:val="9"/>
  </w:num>
  <w:num w:numId="14">
    <w:abstractNumId w:val="17"/>
  </w:num>
  <w:num w:numId="15">
    <w:abstractNumId w:val="5"/>
  </w:num>
  <w:num w:numId="16">
    <w:abstractNumId w:val="7"/>
  </w:num>
  <w:num w:numId="17">
    <w:abstractNumId w:val="0"/>
  </w:num>
  <w:num w:numId="18">
    <w:abstractNumId w:val="16"/>
  </w:num>
  <w:num w:numId="19">
    <w:abstractNumId w:val="11"/>
  </w:num>
  <w:num w:numId="20">
    <w:abstractNumId w:val="12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E9"/>
    <w:rsid w:val="000013DC"/>
    <w:rsid w:val="00005043"/>
    <w:rsid w:val="00023CBC"/>
    <w:rsid w:val="0005222D"/>
    <w:rsid w:val="00061F39"/>
    <w:rsid w:val="00082975"/>
    <w:rsid w:val="000908C9"/>
    <w:rsid w:val="000A78F6"/>
    <w:rsid w:val="000B2226"/>
    <w:rsid w:val="000B2F3F"/>
    <w:rsid w:val="000C123D"/>
    <w:rsid w:val="000D0D4F"/>
    <w:rsid w:val="000E745A"/>
    <w:rsid w:val="00132BC0"/>
    <w:rsid w:val="00145BB5"/>
    <w:rsid w:val="001469D4"/>
    <w:rsid w:val="00150778"/>
    <w:rsid w:val="00152431"/>
    <w:rsid w:val="00171DBE"/>
    <w:rsid w:val="00184CD6"/>
    <w:rsid w:val="001A1819"/>
    <w:rsid w:val="001C782F"/>
    <w:rsid w:val="001D3738"/>
    <w:rsid w:val="001F58EC"/>
    <w:rsid w:val="00213ECC"/>
    <w:rsid w:val="00235BE0"/>
    <w:rsid w:val="00250EC8"/>
    <w:rsid w:val="00270EC6"/>
    <w:rsid w:val="00273587"/>
    <w:rsid w:val="00274E61"/>
    <w:rsid w:val="002918EA"/>
    <w:rsid w:val="002964C5"/>
    <w:rsid w:val="002A4E4F"/>
    <w:rsid w:val="002E491F"/>
    <w:rsid w:val="002F0DCC"/>
    <w:rsid w:val="00301249"/>
    <w:rsid w:val="003046A3"/>
    <w:rsid w:val="0031419D"/>
    <w:rsid w:val="00323F2C"/>
    <w:rsid w:val="00346B24"/>
    <w:rsid w:val="00403AD4"/>
    <w:rsid w:val="004359CF"/>
    <w:rsid w:val="004368D5"/>
    <w:rsid w:val="00453E27"/>
    <w:rsid w:val="004E42FE"/>
    <w:rsid w:val="004E4840"/>
    <w:rsid w:val="004E6EE9"/>
    <w:rsid w:val="0057418E"/>
    <w:rsid w:val="00576ADC"/>
    <w:rsid w:val="005B1E85"/>
    <w:rsid w:val="005F379D"/>
    <w:rsid w:val="005F3F5A"/>
    <w:rsid w:val="005F748F"/>
    <w:rsid w:val="005F7C97"/>
    <w:rsid w:val="00610751"/>
    <w:rsid w:val="00617A45"/>
    <w:rsid w:val="006246A4"/>
    <w:rsid w:val="00624783"/>
    <w:rsid w:val="00625114"/>
    <w:rsid w:val="0063154A"/>
    <w:rsid w:val="0063447D"/>
    <w:rsid w:val="006448AB"/>
    <w:rsid w:val="00657DBB"/>
    <w:rsid w:val="006703AC"/>
    <w:rsid w:val="006B3313"/>
    <w:rsid w:val="006D77E3"/>
    <w:rsid w:val="006E35E9"/>
    <w:rsid w:val="00722FF8"/>
    <w:rsid w:val="00766561"/>
    <w:rsid w:val="007812ED"/>
    <w:rsid w:val="00792642"/>
    <w:rsid w:val="007E67AD"/>
    <w:rsid w:val="0080211E"/>
    <w:rsid w:val="00813498"/>
    <w:rsid w:val="00865F01"/>
    <w:rsid w:val="00881452"/>
    <w:rsid w:val="0089004A"/>
    <w:rsid w:val="00893137"/>
    <w:rsid w:val="00895866"/>
    <w:rsid w:val="008A2BD4"/>
    <w:rsid w:val="008E34D8"/>
    <w:rsid w:val="008F5DA2"/>
    <w:rsid w:val="00905707"/>
    <w:rsid w:val="009137E7"/>
    <w:rsid w:val="00935B02"/>
    <w:rsid w:val="00966884"/>
    <w:rsid w:val="009768D3"/>
    <w:rsid w:val="00977137"/>
    <w:rsid w:val="00996020"/>
    <w:rsid w:val="009A489D"/>
    <w:rsid w:val="009A5467"/>
    <w:rsid w:val="009B1276"/>
    <w:rsid w:val="009B4370"/>
    <w:rsid w:val="00A0734E"/>
    <w:rsid w:val="00A251C9"/>
    <w:rsid w:val="00A37E00"/>
    <w:rsid w:val="00A652B5"/>
    <w:rsid w:val="00AA4C79"/>
    <w:rsid w:val="00AD7213"/>
    <w:rsid w:val="00B165C2"/>
    <w:rsid w:val="00B349EC"/>
    <w:rsid w:val="00B70701"/>
    <w:rsid w:val="00B87DD7"/>
    <w:rsid w:val="00BB1603"/>
    <w:rsid w:val="00BC49CF"/>
    <w:rsid w:val="00BF2C7B"/>
    <w:rsid w:val="00BF33C7"/>
    <w:rsid w:val="00C30165"/>
    <w:rsid w:val="00C816C1"/>
    <w:rsid w:val="00CE1AC2"/>
    <w:rsid w:val="00D8557F"/>
    <w:rsid w:val="00DE4593"/>
    <w:rsid w:val="00DF41E7"/>
    <w:rsid w:val="00E04EE3"/>
    <w:rsid w:val="00E77B93"/>
    <w:rsid w:val="00E82839"/>
    <w:rsid w:val="00EC3BEB"/>
    <w:rsid w:val="00EE7A21"/>
    <w:rsid w:val="00F0660A"/>
    <w:rsid w:val="00F20EF8"/>
    <w:rsid w:val="00F25E9D"/>
    <w:rsid w:val="00F6090C"/>
    <w:rsid w:val="00F7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0632"/>
  <w15:chartTrackingRefBased/>
  <w15:docId w15:val="{26B15107-AEB7-40BD-9E50-0424E6EB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5E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F0660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0660A"/>
    <w:rPr>
      <w:rFonts w:ascii="Calibri" w:hAnsi="Calibri"/>
      <w:szCs w:val="21"/>
    </w:rPr>
  </w:style>
  <w:style w:type="paragraph" w:customStyle="1" w:styleId="Default">
    <w:name w:val="Default"/>
    <w:rsid w:val="009771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uabb-infobox-title">
    <w:name w:val="uabb-infobox-title"/>
    <w:basedOn w:val="Normalny"/>
    <w:rsid w:val="000D0D4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1712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Szulik Natalia  (DSF)</cp:lastModifiedBy>
  <cp:revision>3</cp:revision>
  <dcterms:created xsi:type="dcterms:W3CDTF">2022-01-19T14:25:00Z</dcterms:created>
  <dcterms:modified xsi:type="dcterms:W3CDTF">2022-01-19T14:40:00Z</dcterms:modified>
</cp:coreProperties>
</file>