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horzAnchor="margin" w:tblpXSpec="center" w:tblpY="735"/>
        <w:tblW w:w="5000" w:type="pct"/>
        <w:tblLook w:val="04A0" w:firstRow="1" w:lastRow="0" w:firstColumn="1" w:lastColumn="0" w:noHBand="0" w:noVBand="1"/>
      </w:tblPr>
      <w:tblGrid>
        <w:gridCol w:w="776"/>
        <w:gridCol w:w="2762"/>
        <w:gridCol w:w="1702"/>
        <w:gridCol w:w="2760"/>
        <w:gridCol w:w="1998"/>
        <w:gridCol w:w="1998"/>
        <w:gridCol w:w="1998"/>
      </w:tblGrid>
      <w:tr w:rsidR="001E5FDD" w:rsidRPr="001E5FDD" w14:paraId="233DBE35" w14:textId="77777777" w:rsidTr="00873730">
        <w:tc>
          <w:tcPr>
            <w:tcW w:w="277" w:type="pct"/>
            <w:vAlign w:val="center"/>
          </w:tcPr>
          <w:p w14:paraId="70070CA7" w14:textId="11DF2F6B" w:rsidR="001E5FDD" w:rsidRPr="00E6211D" w:rsidRDefault="001E5FDD" w:rsidP="001E5FDD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E6211D">
              <w:rPr>
                <w:rFonts w:ascii="Cambria" w:hAnsi="Cambria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987" w:type="pct"/>
            <w:vAlign w:val="center"/>
          </w:tcPr>
          <w:p w14:paraId="597D5994" w14:textId="5ED10E69" w:rsidR="001E5FDD" w:rsidRPr="00E6211D" w:rsidRDefault="001E5FDD" w:rsidP="001E5FDD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E6211D">
              <w:rPr>
                <w:rFonts w:ascii="Cambria" w:hAnsi="Cambria"/>
                <w:b/>
                <w:bCs/>
                <w:sz w:val="24"/>
                <w:szCs w:val="24"/>
              </w:rPr>
              <w:t>Województwo</w:t>
            </w:r>
          </w:p>
        </w:tc>
        <w:tc>
          <w:tcPr>
            <w:tcW w:w="608" w:type="pct"/>
            <w:vAlign w:val="center"/>
          </w:tcPr>
          <w:p w14:paraId="38E266CC" w14:textId="05C0973E" w:rsidR="001E5FDD" w:rsidRPr="00E6211D" w:rsidRDefault="001E5FDD" w:rsidP="001E5FDD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E6211D">
              <w:rPr>
                <w:rFonts w:ascii="Cambria" w:hAnsi="Cambria"/>
                <w:b/>
                <w:bCs/>
                <w:sz w:val="24"/>
                <w:szCs w:val="24"/>
              </w:rPr>
              <w:t>Powiat</w:t>
            </w:r>
          </w:p>
        </w:tc>
        <w:tc>
          <w:tcPr>
            <w:tcW w:w="986" w:type="pct"/>
          </w:tcPr>
          <w:p w14:paraId="114120BE" w14:textId="5F3137A2" w:rsidR="001E5FDD" w:rsidRPr="00E6211D" w:rsidRDefault="001E5FDD" w:rsidP="001E5FDD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E6211D">
              <w:rPr>
                <w:rFonts w:ascii="Cambria" w:hAnsi="Cambria"/>
                <w:b/>
                <w:bCs/>
                <w:sz w:val="24"/>
                <w:szCs w:val="24"/>
              </w:rPr>
              <w:t>Punkt</w:t>
            </w:r>
          </w:p>
        </w:tc>
        <w:tc>
          <w:tcPr>
            <w:tcW w:w="714" w:type="pct"/>
            <w:vAlign w:val="center"/>
          </w:tcPr>
          <w:p w14:paraId="608E6664" w14:textId="206657C0" w:rsidR="001E5FDD" w:rsidRPr="00E6211D" w:rsidRDefault="001E5FDD" w:rsidP="001E5FDD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E6211D">
              <w:rPr>
                <w:rFonts w:ascii="Cambria" w:hAnsi="Cambria"/>
                <w:b/>
                <w:bCs/>
                <w:sz w:val="24"/>
                <w:szCs w:val="24"/>
              </w:rPr>
              <w:t>Dzień tygodnia</w:t>
            </w:r>
          </w:p>
        </w:tc>
        <w:tc>
          <w:tcPr>
            <w:tcW w:w="714" w:type="pct"/>
          </w:tcPr>
          <w:p w14:paraId="0D4638E5" w14:textId="07BB98D4" w:rsidR="001E5FDD" w:rsidRPr="00E6211D" w:rsidRDefault="001E5FDD" w:rsidP="001E5FDD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E6211D">
              <w:rPr>
                <w:rFonts w:ascii="Cambria" w:hAnsi="Cambria"/>
                <w:b/>
                <w:bCs/>
                <w:sz w:val="24"/>
                <w:szCs w:val="24"/>
              </w:rPr>
              <w:t>Godziny</w:t>
            </w:r>
          </w:p>
        </w:tc>
        <w:tc>
          <w:tcPr>
            <w:tcW w:w="714" w:type="pct"/>
            <w:vAlign w:val="center"/>
          </w:tcPr>
          <w:p w14:paraId="51FAF2B4" w14:textId="5892A80F" w:rsidR="001E5FDD" w:rsidRPr="00E6211D" w:rsidRDefault="001E5FDD" w:rsidP="001E5FDD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E6211D">
              <w:rPr>
                <w:rFonts w:ascii="Cambria" w:hAnsi="Cambria"/>
                <w:b/>
                <w:bCs/>
                <w:sz w:val="24"/>
                <w:szCs w:val="24"/>
              </w:rPr>
              <w:t>Telefon</w:t>
            </w:r>
          </w:p>
        </w:tc>
      </w:tr>
      <w:tr w:rsidR="001E5FDD" w:rsidRPr="001E5FDD" w14:paraId="5A4F3504" w14:textId="77777777" w:rsidTr="00873730">
        <w:tc>
          <w:tcPr>
            <w:tcW w:w="277" w:type="pct"/>
            <w:vAlign w:val="center"/>
          </w:tcPr>
          <w:p w14:paraId="12B6B06D" w14:textId="417A0053" w:rsidR="001E5FDD" w:rsidRPr="001E5FDD" w:rsidRDefault="001E5FDD" w:rsidP="001E5FDD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1.</w:t>
            </w:r>
          </w:p>
        </w:tc>
        <w:tc>
          <w:tcPr>
            <w:tcW w:w="987" w:type="pct"/>
            <w:vAlign w:val="center"/>
          </w:tcPr>
          <w:p w14:paraId="059B0FC8" w14:textId="7AD659D1" w:rsidR="001E5FDD" w:rsidRPr="001E5FDD" w:rsidRDefault="00873730" w:rsidP="001E5FDD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Mazowieckie</w:t>
            </w:r>
          </w:p>
        </w:tc>
        <w:tc>
          <w:tcPr>
            <w:tcW w:w="608" w:type="pct"/>
            <w:vAlign w:val="center"/>
          </w:tcPr>
          <w:p w14:paraId="28B91864" w14:textId="137E18B0" w:rsidR="001E5FDD" w:rsidRPr="001E5FDD" w:rsidRDefault="00873730" w:rsidP="001E5FDD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Siedlecki</w:t>
            </w:r>
          </w:p>
        </w:tc>
        <w:tc>
          <w:tcPr>
            <w:tcW w:w="986" w:type="pct"/>
          </w:tcPr>
          <w:p w14:paraId="17115428" w14:textId="067C0282" w:rsidR="001E5FDD" w:rsidRPr="001E5FDD" w:rsidRDefault="00873730" w:rsidP="001E5FDD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Siedlce</w:t>
            </w:r>
          </w:p>
        </w:tc>
        <w:tc>
          <w:tcPr>
            <w:tcW w:w="714" w:type="pct"/>
            <w:vAlign w:val="center"/>
          </w:tcPr>
          <w:p w14:paraId="5FE978A9" w14:textId="60B2EF9F" w:rsidR="001E5FDD" w:rsidRPr="001E5FDD" w:rsidRDefault="00873730" w:rsidP="001E5FDD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Środa</w:t>
            </w:r>
          </w:p>
        </w:tc>
        <w:tc>
          <w:tcPr>
            <w:tcW w:w="714" w:type="pct"/>
          </w:tcPr>
          <w:p w14:paraId="01529D8A" w14:textId="705BE041" w:rsidR="001E5FDD" w:rsidRPr="001E5FDD" w:rsidRDefault="00873730" w:rsidP="001E5FDD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14:15 – 16:15</w:t>
            </w:r>
          </w:p>
        </w:tc>
        <w:tc>
          <w:tcPr>
            <w:tcW w:w="714" w:type="pct"/>
            <w:vAlign w:val="center"/>
          </w:tcPr>
          <w:p w14:paraId="1AC6DE69" w14:textId="1635D47C" w:rsidR="001E5FDD" w:rsidRPr="001E5FDD" w:rsidRDefault="00873730" w:rsidP="001E5FDD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873730">
              <w:rPr>
                <w:rFonts w:ascii="Cambria" w:hAnsi="Cambria"/>
                <w:sz w:val="24"/>
                <w:szCs w:val="24"/>
              </w:rPr>
              <w:t>25 644 72 17</w:t>
            </w:r>
          </w:p>
        </w:tc>
      </w:tr>
      <w:tr w:rsidR="00873730" w:rsidRPr="001E5FDD" w14:paraId="21AED591" w14:textId="77777777" w:rsidTr="00873730">
        <w:tc>
          <w:tcPr>
            <w:tcW w:w="277" w:type="pct"/>
            <w:vAlign w:val="center"/>
          </w:tcPr>
          <w:p w14:paraId="2BB1B03F" w14:textId="1F70B26F" w:rsidR="00873730" w:rsidRPr="001E5FDD" w:rsidRDefault="00873730" w:rsidP="00873730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2.</w:t>
            </w:r>
          </w:p>
        </w:tc>
        <w:tc>
          <w:tcPr>
            <w:tcW w:w="987" w:type="pct"/>
            <w:vAlign w:val="center"/>
          </w:tcPr>
          <w:p w14:paraId="5AC339E6" w14:textId="4578F1F1" w:rsidR="00873730" w:rsidRPr="001E5FDD" w:rsidRDefault="00873730" w:rsidP="00873730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74FE0">
              <w:rPr>
                <w:rFonts w:ascii="Cambria" w:hAnsi="Cambria"/>
                <w:sz w:val="24"/>
                <w:szCs w:val="24"/>
              </w:rPr>
              <w:t>Podkarpackie</w:t>
            </w:r>
          </w:p>
        </w:tc>
        <w:tc>
          <w:tcPr>
            <w:tcW w:w="608" w:type="pct"/>
            <w:vAlign w:val="center"/>
          </w:tcPr>
          <w:p w14:paraId="0E9124AB" w14:textId="4BE68729" w:rsidR="00873730" w:rsidRPr="001E5FDD" w:rsidRDefault="00873730" w:rsidP="00873730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Bieszczadzki</w:t>
            </w:r>
          </w:p>
        </w:tc>
        <w:tc>
          <w:tcPr>
            <w:tcW w:w="986" w:type="pct"/>
          </w:tcPr>
          <w:p w14:paraId="4CC5A6AC" w14:textId="65DC1D37" w:rsidR="00873730" w:rsidRPr="001E5FDD" w:rsidRDefault="00873730" w:rsidP="00873730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Ustrzyki Dolne</w:t>
            </w:r>
          </w:p>
        </w:tc>
        <w:tc>
          <w:tcPr>
            <w:tcW w:w="714" w:type="pct"/>
            <w:vAlign w:val="center"/>
          </w:tcPr>
          <w:p w14:paraId="71386E1D" w14:textId="4859A158" w:rsidR="00873730" w:rsidRPr="001E5FDD" w:rsidRDefault="00873730" w:rsidP="00873730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Piątek</w:t>
            </w:r>
          </w:p>
        </w:tc>
        <w:tc>
          <w:tcPr>
            <w:tcW w:w="714" w:type="pct"/>
          </w:tcPr>
          <w:p w14:paraId="1423435A" w14:textId="318F890F" w:rsidR="00873730" w:rsidRPr="001E5FDD" w:rsidRDefault="00873730" w:rsidP="00873730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12:30 – 16:30</w:t>
            </w:r>
          </w:p>
        </w:tc>
        <w:tc>
          <w:tcPr>
            <w:tcW w:w="714" w:type="pct"/>
            <w:vAlign w:val="center"/>
          </w:tcPr>
          <w:p w14:paraId="1CE53F01" w14:textId="6A89C0FD" w:rsidR="00873730" w:rsidRPr="001E5FDD" w:rsidRDefault="00873730" w:rsidP="00873730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74FE0">
              <w:rPr>
                <w:rFonts w:ascii="Cambria" w:hAnsi="Cambria"/>
                <w:sz w:val="24"/>
                <w:szCs w:val="24"/>
              </w:rPr>
              <w:t>13 471 25 00</w:t>
            </w:r>
          </w:p>
        </w:tc>
      </w:tr>
      <w:tr w:rsidR="00873730" w:rsidRPr="001E5FDD" w14:paraId="07C7BC16" w14:textId="77777777" w:rsidTr="00873730">
        <w:tc>
          <w:tcPr>
            <w:tcW w:w="277" w:type="pct"/>
            <w:vAlign w:val="center"/>
          </w:tcPr>
          <w:p w14:paraId="4B43EB19" w14:textId="2640CFCD" w:rsidR="00873730" w:rsidRPr="001E5FDD" w:rsidRDefault="00873730" w:rsidP="00873730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3.</w:t>
            </w:r>
          </w:p>
        </w:tc>
        <w:tc>
          <w:tcPr>
            <w:tcW w:w="987" w:type="pct"/>
            <w:vAlign w:val="center"/>
          </w:tcPr>
          <w:p w14:paraId="079F0C9B" w14:textId="41BDA11F" w:rsidR="00873730" w:rsidRPr="001E5FDD" w:rsidRDefault="00873730" w:rsidP="00873730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74FE0">
              <w:rPr>
                <w:rFonts w:ascii="Cambria" w:hAnsi="Cambria"/>
                <w:sz w:val="24"/>
                <w:szCs w:val="24"/>
              </w:rPr>
              <w:t>Podkarpackie</w:t>
            </w:r>
          </w:p>
        </w:tc>
        <w:tc>
          <w:tcPr>
            <w:tcW w:w="608" w:type="pct"/>
            <w:vAlign w:val="center"/>
          </w:tcPr>
          <w:p w14:paraId="7BB346B5" w14:textId="22DAFBBA" w:rsidR="00873730" w:rsidRPr="001E5FDD" w:rsidRDefault="00873730" w:rsidP="00873730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Brzozowski</w:t>
            </w:r>
          </w:p>
        </w:tc>
        <w:tc>
          <w:tcPr>
            <w:tcW w:w="986" w:type="pct"/>
          </w:tcPr>
          <w:p w14:paraId="40487BB4" w14:textId="45F7E3C4" w:rsidR="00873730" w:rsidRPr="001E5FDD" w:rsidRDefault="00873730" w:rsidP="00873730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Jasienica Rosielna</w:t>
            </w:r>
          </w:p>
        </w:tc>
        <w:tc>
          <w:tcPr>
            <w:tcW w:w="714" w:type="pct"/>
            <w:vAlign w:val="center"/>
          </w:tcPr>
          <w:p w14:paraId="27AC9AFF" w14:textId="51E99DD5" w:rsidR="00873730" w:rsidRPr="001E5FDD" w:rsidRDefault="00873730" w:rsidP="00873730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Środa</w:t>
            </w:r>
          </w:p>
        </w:tc>
        <w:tc>
          <w:tcPr>
            <w:tcW w:w="714" w:type="pct"/>
          </w:tcPr>
          <w:p w14:paraId="2A6AA557" w14:textId="0A58E719" w:rsidR="00873730" w:rsidRPr="001E5FDD" w:rsidRDefault="00873730" w:rsidP="00873730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8:00 – 12:00</w:t>
            </w:r>
          </w:p>
        </w:tc>
        <w:tc>
          <w:tcPr>
            <w:tcW w:w="714" w:type="pct"/>
            <w:vAlign w:val="center"/>
          </w:tcPr>
          <w:p w14:paraId="23C2EB40" w14:textId="0FA66115" w:rsidR="00873730" w:rsidRPr="001E5FDD" w:rsidRDefault="00873730" w:rsidP="00873730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74FE0">
              <w:rPr>
                <w:rFonts w:ascii="Cambria" w:hAnsi="Cambria"/>
                <w:sz w:val="24"/>
                <w:szCs w:val="24"/>
              </w:rPr>
              <w:t>605 662 030</w:t>
            </w:r>
          </w:p>
        </w:tc>
      </w:tr>
      <w:tr w:rsidR="00873730" w:rsidRPr="001E5FDD" w14:paraId="58B7A140" w14:textId="77777777" w:rsidTr="00873730">
        <w:tc>
          <w:tcPr>
            <w:tcW w:w="277" w:type="pct"/>
            <w:vAlign w:val="center"/>
          </w:tcPr>
          <w:p w14:paraId="1487568F" w14:textId="5ED82CF0" w:rsidR="00873730" w:rsidRPr="001E5FDD" w:rsidRDefault="00873730" w:rsidP="00873730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4.</w:t>
            </w:r>
          </w:p>
        </w:tc>
        <w:tc>
          <w:tcPr>
            <w:tcW w:w="987" w:type="pct"/>
            <w:vAlign w:val="center"/>
          </w:tcPr>
          <w:p w14:paraId="27107921" w14:textId="7CE7228A" w:rsidR="00873730" w:rsidRPr="001E5FDD" w:rsidRDefault="00873730" w:rsidP="00873730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Podkarpackie</w:t>
            </w:r>
          </w:p>
        </w:tc>
        <w:tc>
          <w:tcPr>
            <w:tcW w:w="608" w:type="pct"/>
            <w:vAlign w:val="center"/>
          </w:tcPr>
          <w:p w14:paraId="3E039DE9" w14:textId="4A250603" w:rsidR="00873730" w:rsidRPr="001E5FDD" w:rsidRDefault="00873730" w:rsidP="00873730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Dębicki</w:t>
            </w:r>
          </w:p>
        </w:tc>
        <w:tc>
          <w:tcPr>
            <w:tcW w:w="986" w:type="pct"/>
          </w:tcPr>
          <w:p w14:paraId="23CD5524" w14:textId="096480ED" w:rsidR="00873730" w:rsidRPr="001E5FDD" w:rsidRDefault="00873730" w:rsidP="00873730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Żyraków</w:t>
            </w:r>
          </w:p>
        </w:tc>
        <w:tc>
          <w:tcPr>
            <w:tcW w:w="714" w:type="pct"/>
            <w:vAlign w:val="center"/>
          </w:tcPr>
          <w:p w14:paraId="2BCDD2F4" w14:textId="6FB2C3C9" w:rsidR="00873730" w:rsidRPr="001E5FDD" w:rsidRDefault="00873730" w:rsidP="00873730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Czwartek</w:t>
            </w:r>
          </w:p>
        </w:tc>
        <w:tc>
          <w:tcPr>
            <w:tcW w:w="714" w:type="pct"/>
          </w:tcPr>
          <w:p w14:paraId="6EE0D54D" w14:textId="380DDEFF" w:rsidR="00873730" w:rsidRPr="001E5FDD" w:rsidRDefault="00873730" w:rsidP="00873730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9:00 – 13:00</w:t>
            </w:r>
          </w:p>
        </w:tc>
        <w:tc>
          <w:tcPr>
            <w:tcW w:w="714" w:type="pct"/>
            <w:vAlign w:val="center"/>
          </w:tcPr>
          <w:p w14:paraId="1222B648" w14:textId="0730A28C" w:rsidR="00873730" w:rsidRPr="001E5FDD" w:rsidRDefault="00873730" w:rsidP="00873730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1E5FDD">
              <w:rPr>
                <w:rFonts w:ascii="Cambria" w:hAnsi="Cambria"/>
                <w:sz w:val="24"/>
                <w:szCs w:val="24"/>
              </w:rPr>
              <w:t>690 901 136</w:t>
            </w:r>
          </w:p>
        </w:tc>
      </w:tr>
      <w:tr w:rsidR="00873730" w:rsidRPr="001E5FDD" w14:paraId="067326A7" w14:textId="77777777" w:rsidTr="00873730">
        <w:tc>
          <w:tcPr>
            <w:tcW w:w="277" w:type="pct"/>
            <w:vAlign w:val="center"/>
          </w:tcPr>
          <w:p w14:paraId="17B1FDD4" w14:textId="1A378439" w:rsidR="00873730" w:rsidRPr="001E5FDD" w:rsidRDefault="00873730" w:rsidP="00873730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5.</w:t>
            </w:r>
          </w:p>
        </w:tc>
        <w:tc>
          <w:tcPr>
            <w:tcW w:w="987" w:type="pct"/>
            <w:vAlign w:val="center"/>
          </w:tcPr>
          <w:p w14:paraId="22635EDF" w14:textId="6FD89A64" w:rsidR="00873730" w:rsidRPr="001E5FDD" w:rsidRDefault="00873730" w:rsidP="00873730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74FE0">
              <w:rPr>
                <w:rFonts w:ascii="Cambria" w:hAnsi="Cambria"/>
                <w:sz w:val="24"/>
                <w:szCs w:val="24"/>
              </w:rPr>
              <w:t>Podkarpackie</w:t>
            </w:r>
          </w:p>
        </w:tc>
        <w:tc>
          <w:tcPr>
            <w:tcW w:w="608" w:type="pct"/>
            <w:vAlign w:val="center"/>
          </w:tcPr>
          <w:p w14:paraId="593B54F8" w14:textId="63A7DDBF" w:rsidR="00873730" w:rsidRPr="001E5FDD" w:rsidRDefault="00873730" w:rsidP="00873730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74FE0">
              <w:rPr>
                <w:rFonts w:ascii="Cambria" w:hAnsi="Cambria"/>
                <w:sz w:val="24"/>
                <w:szCs w:val="24"/>
              </w:rPr>
              <w:t>Dębicki</w:t>
            </w:r>
          </w:p>
        </w:tc>
        <w:tc>
          <w:tcPr>
            <w:tcW w:w="986" w:type="pct"/>
          </w:tcPr>
          <w:p w14:paraId="4176B4A7" w14:textId="39F2C61F" w:rsidR="00873730" w:rsidRPr="001E5FDD" w:rsidRDefault="00873730" w:rsidP="00873730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Pilzno</w:t>
            </w:r>
          </w:p>
        </w:tc>
        <w:tc>
          <w:tcPr>
            <w:tcW w:w="714" w:type="pct"/>
            <w:vAlign w:val="center"/>
          </w:tcPr>
          <w:p w14:paraId="5437A4A1" w14:textId="31A77605" w:rsidR="00873730" w:rsidRPr="001E5FDD" w:rsidRDefault="00873730" w:rsidP="00873730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Wtorek</w:t>
            </w:r>
          </w:p>
        </w:tc>
        <w:tc>
          <w:tcPr>
            <w:tcW w:w="714" w:type="pct"/>
          </w:tcPr>
          <w:p w14:paraId="0B3CB1F6" w14:textId="006760BB" w:rsidR="00873730" w:rsidRPr="001E5FDD" w:rsidRDefault="00873730" w:rsidP="00873730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9:00 – 13:00</w:t>
            </w:r>
          </w:p>
        </w:tc>
        <w:tc>
          <w:tcPr>
            <w:tcW w:w="714" w:type="pct"/>
            <w:vAlign w:val="center"/>
          </w:tcPr>
          <w:p w14:paraId="75B39BF6" w14:textId="18F6A148" w:rsidR="00873730" w:rsidRPr="001E5FDD" w:rsidRDefault="00873730" w:rsidP="00873730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74FE0">
              <w:rPr>
                <w:rFonts w:ascii="Cambria" w:hAnsi="Cambria"/>
                <w:sz w:val="24"/>
                <w:szCs w:val="24"/>
              </w:rPr>
              <w:t>690 901 136</w:t>
            </w:r>
          </w:p>
        </w:tc>
      </w:tr>
      <w:tr w:rsidR="00873730" w:rsidRPr="001E5FDD" w14:paraId="6774DB7B" w14:textId="77777777" w:rsidTr="00873730">
        <w:tc>
          <w:tcPr>
            <w:tcW w:w="277" w:type="pct"/>
            <w:vAlign w:val="center"/>
          </w:tcPr>
          <w:p w14:paraId="0A9E98EE" w14:textId="168F803E" w:rsidR="00873730" w:rsidRPr="001E5FDD" w:rsidRDefault="00873730" w:rsidP="00873730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6.</w:t>
            </w:r>
          </w:p>
        </w:tc>
        <w:tc>
          <w:tcPr>
            <w:tcW w:w="987" w:type="pct"/>
            <w:vAlign w:val="center"/>
          </w:tcPr>
          <w:p w14:paraId="015DA826" w14:textId="4895F53D" w:rsidR="00873730" w:rsidRPr="001E5FDD" w:rsidRDefault="00873730" w:rsidP="00873730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74FE0">
              <w:rPr>
                <w:rFonts w:ascii="Cambria" w:hAnsi="Cambria"/>
                <w:sz w:val="24"/>
                <w:szCs w:val="24"/>
              </w:rPr>
              <w:t>Podkarpackie</w:t>
            </w:r>
          </w:p>
        </w:tc>
        <w:tc>
          <w:tcPr>
            <w:tcW w:w="608" w:type="pct"/>
            <w:vAlign w:val="center"/>
          </w:tcPr>
          <w:p w14:paraId="01086A70" w14:textId="3BEE0234" w:rsidR="00873730" w:rsidRPr="001E5FDD" w:rsidRDefault="00873730" w:rsidP="00873730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Leski</w:t>
            </w:r>
          </w:p>
        </w:tc>
        <w:tc>
          <w:tcPr>
            <w:tcW w:w="986" w:type="pct"/>
          </w:tcPr>
          <w:p w14:paraId="6A9C1385" w14:textId="34D7572A" w:rsidR="00873730" w:rsidRPr="001E5FDD" w:rsidRDefault="00873730" w:rsidP="00873730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Lesko</w:t>
            </w:r>
          </w:p>
        </w:tc>
        <w:tc>
          <w:tcPr>
            <w:tcW w:w="714" w:type="pct"/>
            <w:vAlign w:val="center"/>
          </w:tcPr>
          <w:p w14:paraId="3AE7F9BF" w14:textId="4437AAAB" w:rsidR="00873730" w:rsidRPr="001E5FDD" w:rsidRDefault="00873730" w:rsidP="00873730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Środa</w:t>
            </w:r>
          </w:p>
        </w:tc>
        <w:tc>
          <w:tcPr>
            <w:tcW w:w="714" w:type="pct"/>
          </w:tcPr>
          <w:p w14:paraId="094F88B8" w14:textId="269B35BE" w:rsidR="00873730" w:rsidRPr="001E5FDD" w:rsidRDefault="00873730" w:rsidP="00873730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15:00 – 19:00</w:t>
            </w:r>
          </w:p>
        </w:tc>
        <w:tc>
          <w:tcPr>
            <w:tcW w:w="714" w:type="pct"/>
            <w:vAlign w:val="center"/>
          </w:tcPr>
          <w:p w14:paraId="7064D60E" w14:textId="2B6988C6" w:rsidR="00873730" w:rsidRPr="001E5FDD" w:rsidRDefault="00873730" w:rsidP="00873730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74FE0">
              <w:rPr>
                <w:rFonts w:ascii="Cambria" w:hAnsi="Cambria"/>
                <w:sz w:val="24"/>
                <w:szCs w:val="24"/>
              </w:rPr>
              <w:t>134927251</w:t>
            </w:r>
          </w:p>
        </w:tc>
      </w:tr>
      <w:tr w:rsidR="00873730" w:rsidRPr="001E5FDD" w14:paraId="3B8A7A07" w14:textId="77777777" w:rsidTr="00873730">
        <w:tc>
          <w:tcPr>
            <w:tcW w:w="277" w:type="pct"/>
            <w:vAlign w:val="center"/>
          </w:tcPr>
          <w:p w14:paraId="0914FC64" w14:textId="2ECA00DA" w:rsidR="00873730" w:rsidRPr="001E5FDD" w:rsidRDefault="00873730" w:rsidP="00873730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7.</w:t>
            </w:r>
          </w:p>
        </w:tc>
        <w:tc>
          <w:tcPr>
            <w:tcW w:w="987" w:type="pct"/>
            <w:vAlign w:val="center"/>
          </w:tcPr>
          <w:p w14:paraId="052341BA" w14:textId="0AB0EA1A" w:rsidR="00873730" w:rsidRPr="001E5FDD" w:rsidRDefault="00873730" w:rsidP="00873730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74FE0">
              <w:rPr>
                <w:rFonts w:ascii="Cambria" w:hAnsi="Cambria"/>
                <w:sz w:val="24"/>
                <w:szCs w:val="24"/>
              </w:rPr>
              <w:t>Podkarpackie</w:t>
            </w:r>
          </w:p>
        </w:tc>
        <w:tc>
          <w:tcPr>
            <w:tcW w:w="608" w:type="pct"/>
            <w:vAlign w:val="center"/>
          </w:tcPr>
          <w:p w14:paraId="349D354B" w14:textId="40119693" w:rsidR="00873730" w:rsidRPr="001E5FDD" w:rsidRDefault="00873730" w:rsidP="00873730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Sanocki</w:t>
            </w:r>
          </w:p>
        </w:tc>
        <w:tc>
          <w:tcPr>
            <w:tcW w:w="986" w:type="pct"/>
          </w:tcPr>
          <w:p w14:paraId="71DE1BF1" w14:textId="7DCA68E7" w:rsidR="00873730" w:rsidRPr="001E5FDD" w:rsidRDefault="00873730" w:rsidP="00873730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Sanok</w:t>
            </w:r>
          </w:p>
        </w:tc>
        <w:tc>
          <w:tcPr>
            <w:tcW w:w="714" w:type="pct"/>
            <w:vAlign w:val="center"/>
          </w:tcPr>
          <w:p w14:paraId="0E1244FB" w14:textId="59276E83" w:rsidR="00873730" w:rsidRPr="001E5FDD" w:rsidRDefault="00873730" w:rsidP="00873730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Poniedziałek</w:t>
            </w:r>
          </w:p>
        </w:tc>
        <w:tc>
          <w:tcPr>
            <w:tcW w:w="714" w:type="pct"/>
          </w:tcPr>
          <w:p w14:paraId="73F51A91" w14:textId="58C77686" w:rsidR="00873730" w:rsidRPr="001E5FDD" w:rsidRDefault="00873730" w:rsidP="00873730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15:45 – 19:45</w:t>
            </w:r>
          </w:p>
        </w:tc>
        <w:tc>
          <w:tcPr>
            <w:tcW w:w="714" w:type="pct"/>
            <w:vAlign w:val="center"/>
          </w:tcPr>
          <w:p w14:paraId="6DED16A4" w14:textId="771AD1D6" w:rsidR="00873730" w:rsidRPr="001E5FDD" w:rsidRDefault="00873730" w:rsidP="00873730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74FE0">
              <w:rPr>
                <w:rFonts w:ascii="Cambria" w:hAnsi="Cambria"/>
                <w:sz w:val="24"/>
                <w:szCs w:val="24"/>
              </w:rPr>
              <w:t>134652939</w:t>
            </w:r>
          </w:p>
        </w:tc>
      </w:tr>
      <w:tr w:rsidR="00873730" w:rsidRPr="001E5FDD" w14:paraId="5B42D1EC" w14:textId="77777777" w:rsidTr="00873730">
        <w:tc>
          <w:tcPr>
            <w:tcW w:w="277" w:type="pct"/>
            <w:vAlign w:val="center"/>
          </w:tcPr>
          <w:p w14:paraId="4A784079" w14:textId="1FB646E2" w:rsidR="00873730" w:rsidRPr="001E5FDD" w:rsidRDefault="00873730" w:rsidP="00873730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8.</w:t>
            </w:r>
          </w:p>
        </w:tc>
        <w:tc>
          <w:tcPr>
            <w:tcW w:w="987" w:type="pct"/>
            <w:vAlign w:val="center"/>
          </w:tcPr>
          <w:p w14:paraId="024E4B4F" w14:textId="5AF0F2CE" w:rsidR="00873730" w:rsidRPr="001E5FDD" w:rsidRDefault="00873730" w:rsidP="00873730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Podkarpackie</w:t>
            </w:r>
          </w:p>
        </w:tc>
        <w:tc>
          <w:tcPr>
            <w:tcW w:w="608" w:type="pct"/>
            <w:vAlign w:val="center"/>
          </w:tcPr>
          <w:p w14:paraId="10ABD804" w14:textId="689FB09C" w:rsidR="00873730" w:rsidRPr="001E5FDD" w:rsidRDefault="00873730" w:rsidP="00873730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Strzyżowski</w:t>
            </w:r>
          </w:p>
        </w:tc>
        <w:tc>
          <w:tcPr>
            <w:tcW w:w="986" w:type="pct"/>
          </w:tcPr>
          <w:p w14:paraId="4A6B3ECD" w14:textId="51474077" w:rsidR="00873730" w:rsidRPr="001E5FDD" w:rsidRDefault="00873730" w:rsidP="00873730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Czudec</w:t>
            </w:r>
          </w:p>
        </w:tc>
        <w:tc>
          <w:tcPr>
            <w:tcW w:w="714" w:type="pct"/>
            <w:vAlign w:val="center"/>
          </w:tcPr>
          <w:p w14:paraId="2B8ABB6B" w14:textId="3580EF5F" w:rsidR="00873730" w:rsidRPr="001E5FDD" w:rsidRDefault="00873730" w:rsidP="00873730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Środa</w:t>
            </w:r>
          </w:p>
        </w:tc>
        <w:tc>
          <w:tcPr>
            <w:tcW w:w="714" w:type="pct"/>
          </w:tcPr>
          <w:p w14:paraId="03E6273F" w14:textId="2E6BD6B2" w:rsidR="00873730" w:rsidRPr="001E5FDD" w:rsidRDefault="00873730" w:rsidP="00873730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7:30 – 11:30</w:t>
            </w:r>
          </w:p>
        </w:tc>
        <w:tc>
          <w:tcPr>
            <w:tcW w:w="714" w:type="pct"/>
            <w:vAlign w:val="center"/>
          </w:tcPr>
          <w:p w14:paraId="0444B790" w14:textId="7A183391" w:rsidR="00873730" w:rsidRPr="001E5FDD" w:rsidRDefault="00873730" w:rsidP="00873730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1D79C5">
              <w:rPr>
                <w:rFonts w:ascii="Cambria" w:hAnsi="Cambria"/>
                <w:sz w:val="24"/>
                <w:szCs w:val="24"/>
              </w:rPr>
              <w:t>699-67-15-99</w:t>
            </w:r>
          </w:p>
        </w:tc>
      </w:tr>
      <w:tr w:rsidR="00873730" w:rsidRPr="001E5FDD" w14:paraId="1CEDCD2D" w14:textId="77777777" w:rsidTr="00873730">
        <w:tc>
          <w:tcPr>
            <w:tcW w:w="277" w:type="pct"/>
            <w:vAlign w:val="center"/>
          </w:tcPr>
          <w:p w14:paraId="2D7C36EF" w14:textId="1BB59232" w:rsidR="00873730" w:rsidRPr="001E5FDD" w:rsidRDefault="00873730" w:rsidP="00873730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9.</w:t>
            </w:r>
          </w:p>
        </w:tc>
        <w:tc>
          <w:tcPr>
            <w:tcW w:w="987" w:type="pct"/>
            <w:vAlign w:val="center"/>
          </w:tcPr>
          <w:p w14:paraId="11542D64" w14:textId="0D7F37C4" w:rsidR="00873730" w:rsidRPr="001E5FDD" w:rsidRDefault="00873730" w:rsidP="00873730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Podkarpackie</w:t>
            </w:r>
          </w:p>
        </w:tc>
        <w:tc>
          <w:tcPr>
            <w:tcW w:w="608" w:type="pct"/>
            <w:vAlign w:val="center"/>
          </w:tcPr>
          <w:p w14:paraId="655E2281" w14:textId="40A4FC1A" w:rsidR="00873730" w:rsidRPr="001E5FDD" w:rsidRDefault="00873730" w:rsidP="00873730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Tarnobrze</w:t>
            </w:r>
            <w:r w:rsidR="00205BEC">
              <w:rPr>
                <w:rFonts w:ascii="Cambria" w:hAnsi="Cambria"/>
                <w:sz w:val="24"/>
                <w:szCs w:val="24"/>
              </w:rPr>
              <w:t>g</w:t>
            </w:r>
          </w:p>
        </w:tc>
        <w:tc>
          <w:tcPr>
            <w:tcW w:w="986" w:type="pct"/>
          </w:tcPr>
          <w:p w14:paraId="4F4A7E75" w14:textId="471F8C4B" w:rsidR="00873730" w:rsidRPr="001E5FDD" w:rsidRDefault="00873730" w:rsidP="00873730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Tarnobrzeg</w:t>
            </w:r>
          </w:p>
        </w:tc>
        <w:tc>
          <w:tcPr>
            <w:tcW w:w="714" w:type="pct"/>
            <w:vAlign w:val="center"/>
          </w:tcPr>
          <w:p w14:paraId="675E8C26" w14:textId="205601A0" w:rsidR="00873730" w:rsidRPr="001E5FDD" w:rsidRDefault="00873730" w:rsidP="00873730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Środa</w:t>
            </w:r>
          </w:p>
        </w:tc>
        <w:tc>
          <w:tcPr>
            <w:tcW w:w="714" w:type="pct"/>
          </w:tcPr>
          <w:p w14:paraId="4D8AA524" w14:textId="1E890B94" w:rsidR="00873730" w:rsidRPr="001E5FDD" w:rsidRDefault="00873730" w:rsidP="00873730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9:00 – 13:00</w:t>
            </w:r>
          </w:p>
        </w:tc>
        <w:tc>
          <w:tcPr>
            <w:tcW w:w="714" w:type="pct"/>
            <w:vAlign w:val="center"/>
          </w:tcPr>
          <w:p w14:paraId="31336D1D" w14:textId="0A8DE5F1" w:rsidR="00873730" w:rsidRPr="001E5FDD" w:rsidRDefault="00873730" w:rsidP="00873730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1D79C5">
              <w:rPr>
                <w:rFonts w:ascii="Cambria" w:hAnsi="Cambria"/>
                <w:sz w:val="24"/>
                <w:szCs w:val="24"/>
              </w:rPr>
              <w:t>15 81 81 573</w:t>
            </w:r>
          </w:p>
        </w:tc>
      </w:tr>
      <w:tr w:rsidR="00873730" w:rsidRPr="001E5FDD" w14:paraId="671BE853" w14:textId="77777777" w:rsidTr="00873730">
        <w:tc>
          <w:tcPr>
            <w:tcW w:w="277" w:type="pct"/>
            <w:vAlign w:val="center"/>
          </w:tcPr>
          <w:p w14:paraId="69E4F071" w14:textId="1126E1EA" w:rsidR="00873730" w:rsidRPr="001E5FDD" w:rsidRDefault="00873730" w:rsidP="00873730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10.</w:t>
            </w:r>
          </w:p>
        </w:tc>
        <w:tc>
          <w:tcPr>
            <w:tcW w:w="987" w:type="pct"/>
            <w:vAlign w:val="center"/>
          </w:tcPr>
          <w:p w14:paraId="0EE908A1" w14:textId="00BAF25F" w:rsidR="00873730" w:rsidRPr="001E5FDD" w:rsidRDefault="00873730" w:rsidP="00873730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Podlaskie</w:t>
            </w:r>
          </w:p>
        </w:tc>
        <w:tc>
          <w:tcPr>
            <w:tcW w:w="608" w:type="pct"/>
            <w:vAlign w:val="center"/>
          </w:tcPr>
          <w:p w14:paraId="1CFCB958" w14:textId="1EF0D33F" w:rsidR="00873730" w:rsidRPr="001E5FDD" w:rsidRDefault="00873730" w:rsidP="00873730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Łomża</w:t>
            </w:r>
          </w:p>
        </w:tc>
        <w:tc>
          <w:tcPr>
            <w:tcW w:w="986" w:type="pct"/>
          </w:tcPr>
          <w:p w14:paraId="3AD94224" w14:textId="17E4DC3A" w:rsidR="00873730" w:rsidRPr="001E5FDD" w:rsidRDefault="00873730" w:rsidP="00873730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Łomża</w:t>
            </w:r>
          </w:p>
        </w:tc>
        <w:tc>
          <w:tcPr>
            <w:tcW w:w="714" w:type="pct"/>
            <w:vAlign w:val="center"/>
          </w:tcPr>
          <w:p w14:paraId="265F28EE" w14:textId="41E14EDC" w:rsidR="00873730" w:rsidRPr="001E5FDD" w:rsidRDefault="00873730" w:rsidP="00873730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Środa</w:t>
            </w:r>
          </w:p>
        </w:tc>
        <w:tc>
          <w:tcPr>
            <w:tcW w:w="714" w:type="pct"/>
          </w:tcPr>
          <w:p w14:paraId="7DCE0642" w14:textId="7B9B2F70" w:rsidR="00873730" w:rsidRPr="001E5FDD" w:rsidRDefault="00873730" w:rsidP="00873730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8:00 – 12:00</w:t>
            </w:r>
          </w:p>
        </w:tc>
        <w:tc>
          <w:tcPr>
            <w:tcW w:w="714" w:type="pct"/>
            <w:vAlign w:val="center"/>
          </w:tcPr>
          <w:p w14:paraId="2BB202A3" w14:textId="0B77D839" w:rsidR="00873730" w:rsidRPr="001E5FDD" w:rsidRDefault="00873730" w:rsidP="00873730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1D79C5">
              <w:rPr>
                <w:rFonts w:ascii="Cambria" w:hAnsi="Cambria"/>
                <w:sz w:val="24"/>
                <w:szCs w:val="24"/>
              </w:rPr>
              <w:t>(86) 216 63 19</w:t>
            </w:r>
          </w:p>
        </w:tc>
      </w:tr>
      <w:tr w:rsidR="00873730" w:rsidRPr="001E5FDD" w14:paraId="09F0DB25" w14:textId="77777777" w:rsidTr="00873730">
        <w:tc>
          <w:tcPr>
            <w:tcW w:w="277" w:type="pct"/>
            <w:vAlign w:val="center"/>
          </w:tcPr>
          <w:p w14:paraId="34ACB270" w14:textId="0817B928" w:rsidR="00873730" w:rsidRPr="001E5FDD" w:rsidRDefault="00873730" w:rsidP="00873730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11.</w:t>
            </w:r>
          </w:p>
        </w:tc>
        <w:tc>
          <w:tcPr>
            <w:tcW w:w="987" w:type="pct"/>
            <w:vAlign w:val="center"/>
          </w:tcPr>
          <w:p w14:paraId="604636F2" w14:textId="0FAEB1FD" w:rsidR="00873730" w:rsidRPr="001E5FDD" w:rsidRDefault="00873730" w:rsidP="00873730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Podlaskie</w:t>
            </w:r>
          </w:p>
        </w:tc>
        <w:tc>
          <w:tcPr>
            <w:tcW w:w="608" w:type="pct"/>
            <w:vAlign w:val="center"/>
          </w:tcPr>
          <w:p w14:paraId="00B6CDF7" w14:textId="3BEF01FD" w:rsidR="00873730" w:rsidRPr="001E5FDD" w:rsidRDefault="00873730" w:rsidP="00873730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Siemiatycki</w:t>
            </w:r>
          </w:p>
        </w:tc>
        <w:tc>
          <w:tcPr>
            <w:tcW w:w="986" w:type="pct"/>
          </w:tcPr>
          <w:p w14:paraId="7CEEF113" w14:textId="5B2C20E6" w:rsidR="00873730" w:rsidRPr="001E5FDD" w:rsidRDefault="00873730" w:rsidP="00873730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Siemiatycze</w:t>
            </w:r>
          </w:p>
        </w:tc>
        <w:tc>
          <w:tcPr>
            <w:tcW w:w="714" w:type="pct"/>
            <w:vAlign w:val="center"/>
          </w:tcPr>
          <w:p w14:paraId="00082D5D" w14:textId="46F6F72A" w:rsidR="00873730" w:rsidRPr="001E5FDD" w:rsidRDefault="00873730" w:rsidP="00873730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Piątek</w:t>
            </w:r>
          </w:p>
        </w:tc>
        <w:tc>
          <w:tcPr>
            <w:tcW w:w="714" w:type="pct"/>
          </w:tcPr>
          <w:p w14:paraId="30680353" w14:textId="0B74D769" w:rsidR="00873730" w:rsidRPr="001E5FDD" w:rsidRDefault="00873730" w:rsidP="00873730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8:00 – 12:00</w:t>
            </w:r>
          </w:p>
        </w:tc>
        <w:tc>
          <w:tcPr>
            <w:tcW w:w="714" w:type="pct"/>
            <w:vAlign w:val="center"/>
          </w:tcPr>
          <w:p w14:paraId="54C0F7D7" w14:textId="1C787FC2" w:rsidR="00873730" w:rsidRPr="001E5FDD" w:rsidRDefault="00873730" w:rsidP="00873730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1D79C5">
              <w:rPr>
                <w:rFonts w:ascii="Cambria" w:hAnsi="Cambria"/>
                <w:sz w:val="24"/>
                <w:szCs w:val="24"/>
              </w:rPr>
              <w:t>12 200 24 43</w:t>
            </w:r>
          </w:p>
        </w:tc>
      </w:tr>
      <w:tr w:rsidR="00873730" w:rsidRPr="001E5FDD" w14:paraId="7BCAC02E" w14:textId="77777777" w:rsidTr="00873730">
        <w:tc>
          <w:tcPr>
            <w:tcW w:w="277" w:type="pct"/>
            <w:vAlign w:val="center"/>
          </w:tcPr>
          <w:p w14:paraId="7813D435" w14:textId="720D6CE6" w:rsidR="00873730" w:rsidRPr="001E5FDD" w:rsidRDefault="00873730" w:rsidP="00873730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12.</w:t>
            </w:r>
          </w:p>
        </w:tc>
        <w:tc>
          <w:tcPr>
            <w:tcW w:w="987" w:type="pct"/>
            <w:vAlign w:val="center"/>
          </w:tcPr>
          <w:p w14:paraId="2BC0F72E" w14:textId="55C9FA2F" w:rsidR="00873730" w:rsidRPr="001E5FDD" w:rsidRDefault="00873730" w:rsidP="00873730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Podlaskie</w:t>
            </w:r>
          </w:p>
        </w:tc>
        <w:tc>
          <w:tcPr>
            <w:tcW w:w="608" w:type="pct"/>
            <w:vAlign w:val="center"/>
          </w:tcPr>
          <w:p w14:paraId="24D7785A" w14:textId="408FCC91" w:rsidR="00873730" w:rsidRPr="001E5FDD" w:rsidRDefault="00873730" w:rsidP="00873730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Suwalski</w:t>
            </w:r>
          </w:p>
        </w:tc>
        <w:tc>
          <w:tcPr>
            <w:tcW w:w="986" w:type="pct"/>
          </w:tcPr>
          <w:p w14:paraId="1A571720" w14:textId="0960ABC2" w:rsidR="00873730" w:rsidRPr="001E5FDD" w:rsidRDefault="00205BEC" w:rsidP="00873730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Suwałki</w:t>
            </w:r>
          </w:p>
        </w:tc>
        <w:tc>
          <w:tcPr>
            <w:tcW w:w="714" w:type="pct"/>
            <w:vAlign w:val="center"/>
          </w:tcPr>
          <w:p w14:paraId="7930E9F6" w14:textId="67A7BB4D" w:rsidR="00873730" w:rsidRPr="001E5FDD" w:rsidRDefault="00873730" w:rsidP="00873730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Wtorek</w:t>
            </w:r>
          </w:p>
        </w:tc>
        <w:tc>
          <w:tcPr>
            <w:tcW w:w="714" w:type="pct"/>
          </w:tcPr>
          <w:p w14:paraId="38C713BD" w14:textId="28C97701" w:rsidR="00873730" w:rsidRPr="001E5FDD" w:rsidRDefault="00873730" w:rsidP="00873730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11:30 – 15:30</w:t>
            </w:r>
          </w:p>
        </w:tc>
        <w:tc>
          <w:tcPr>
            <w:tcW w:w="714" w:type="pct"/>
            <w:vAlign w:val="center"/>
          </w:tcPr>
          <w:p w14:paraId="648C7754" w14:textId="53E728C5" w:rsidR="00873730" w:rsidRPr="001E5FDD" w:rsidRDefault="00873730" w:rsidP="00873730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1D79C5">
              <w:rPr>
                <w:rFonts w:ascii="Cambria" w:hAnsi="Cambria"/>
                <w:sz w:val="24"/>
                <w:szCs w:val="24"/>
              </w:rPr>
              <w:t>87 565 92 02</w:t>
            </w:r>
          </w:p>
        </w:tc>
      </w:tr>
      <w:tr w:rsidR="001D79C5" w:rsidRPr="001E5FDD" w14:paraId="20A75F13" w14:textId="77777777" w:rsidTr="00873730">
        <w:tc>
          <w:tcPr>
            <w:tcW w:w="277" w:type="pct"/>
            <w:vAlign w:val="center"/>
          </w:tcPr>
          <w:p w14:paraId="2C3BAFC8" w14:textId="1038E748" w:rsidR="001D79C5" w:rsidRPr="001E5FDD" w:rsidRDefault="001D79C5" w:rsidP="001D79C5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13.</w:t>
            </w:r>
          </w:p>
        </w:tc>
        <w:tc>
          <w:tcPr>
            <w:tcW w:w="987" w:type="pct"/>
            <w:vAlign w:val="center"/>
          </w:tcPr>
          <w:p w14:paraId="08D343EE" w14:textId="0D01D7AF" w:rsidR="001D79C5" w:rsidRPr="001E5FDD" w:rsidRDefault="00873730" w:rsidP="001D79C5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Śląskie</w:t>
            </w:r>
          </w:p>
        </w:tc>
        <w:tc>
          <w:tcPr>
            <w:tcW w:w="608" w:type="pct"/>
            <w:vAlign w:val="center"/>
          </w:tcPr>
          <w:p w14:paraId="2BE1C4C0" w14:textId="175218F5" w:rsidR="001D79C5" w:rsidRPr="001E5FDD" w:rsidRDefault="00873730" w:rsidP="001D79C5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Sosnowiec</w:t>
            </w:r>
          </w:p>
        </w:tc>
        <w:tc>
          <w:tcPr>
            <w:tcW w:w="986" w:type="pct"/>
          </w:tcPr>
          <w:p w14:paraId="2DC71BED" w14:textId="4C08E846" w:rsidR="001D79C5" w:rsidRPr="001E5FDD" w:rsidRDefault="00873730" w:rsidP="001D79C5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Sosnowiec</w:t>
            </w:r>
          </w:p>
        </w:tc>
        <w:tc>
          <w:tcPr>
            <w:tcW w:w="714" w:type="pct"/>
            <w:vAlign w:val="center"/>
          </w:tcPr>
          <w:p w14:paraId="0F45B193" w14:textId="273B20BE" w:rsidR="001D79C5" w:rsidRPr="001E5FDD" w:rsidRDefault="00873730" w:rsidP="001D79C5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Poniedziałek</w:t>
            </w:r>
          </w:p>
        </w:tc>
        <w:tc>
          <w:tcPr>
            <w:tcW w:w="714" w:type="pct"/>
          </w:tcPr>
          <w:p w14:paraId="4C2EF27F" w14:textId="1D04F88A" w:rsidR="001D79C5" w:rsidRPr="001E5FDD" w:rsidRDefault="00873730" w:rsidP="001D79C5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13:30 – 17:30</w:t>
            </w:r>
          </w:p>
        </w:tc>
        <w:tc>
          <w:tcPr>
            <w:tcW w:w="714" w:type="pct"/>
            <w:vAlign w:val="center"/>
          </w:tcPr>
          <w:p w14:paraId="7FBA143D" w14:textId="10282B04" w:rsidR="001D79C5" w:rsidRPr="001E5FDD" w:rsidRDefault="00873730" w:rsidP="001D79C5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873730">
              <w:rPr>
                <w:rFonts w:ascii="Cambria" w:hAnsi="Cambria"/>
                <w:sz w:val="24"/>
                <w:szCs w:val="24"/>
              </w:rPr>
              <w:t>502050908</w:t>
            </w:r>
          </w:p>
        </w:tc>
      </w:tr>
      <w:tr w:rsidR="001D79C5" w:rsidRPr="001E5FDD" w14:paraId="5FA1F914" w14:textId="77777777" w:rsidTr="00873730">
        <w:tc>
          <w:tcPr>
            <w:tcW w:w="277" w:type="pct"/>
            <w:vAlign w:val="center"/>
          </w:tcPr>
          <w:p w14:paraId="4FF71991" w14:textId="1764C727" w:rsidR="001D79C5" w:rsidRPr="001E5FDD" w:rsidRDefault="001D79C5" w:rsidP="001D79C5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14.</w:t>
            </w:r>
          </w:p>
        </w:tc>
        <w:tc>
          <w:tcPr>
            <w:tcW w:w="987" w:type="pct"/>
            <w:vAlign w:val="center"/>
          </w:tcPr>
          <w:p w14:paraId="559CBC52" w14:textId="0064E06D" w:rsidR="001D79C5" w:rsidRPr="001E5FDD" w:rsidRDefault="00873730" w:rsidP="001D79C5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Warmińsko - Mazurskie</w:t>
            </w:r>
          </w:p>
        </w:tc>
        <w:tc>
          <w:tcPr>
            <w:tcW w:w="608" w:type="pct"/>
            <w:vAlign w:val="center"/>
          </w:tcPr>
          <w:p w14:paraId="78F17E29" w14:textId="08616F19" w:rsidR="001D79C5" w:rsidRPr="001E5FDD" w:rsidRDefault="00873730" w:rsidP="001D79C5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Olecki</w:t>
            </w:r>
          </w:p>
        </w:tc>
        <w:tc>
          <w:tcPr>
            <w:tcW w:w="986" w:type="pct"/>
          </w:tcPr>
          <w:p w14:paraId="3F01C2CA" w14:textId="76DDC06C" w:rsidR="001D79C5" w:rsidRPr="001E5FDD" w:rsidRDefault="00873730" w:rsidP="001D79C5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Olecko</w:t>
            </w:r>
          </w:p>
        </w:tc>
        <w:tc>
          <w:tcPr>
            <w:tcW w:w="714" w:type="pct"/>
            <w:vAlign w:val="center"/>
          </w:tcPr>
          <w:p w14:paraId="6381EC12" w14:textId="69342EA8" w:rsidR="001D79C5" w:rsidRPr="001E5FDD" w:rsidRDefault="00873730" w:rsidP="001D79C5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Czwartek</w:t>
            </w:r>
          </w:p>
        </w:tc>
        <w:tc>
          <w:tcPr>
            <w:tcW w:w="714" w:type="pct"/>
          </w:tcPr>
          <w:p w14:paraId="388DA92D" w14:textId="6014BDC2" w:rsidR="001D79C5" w:rsidRPr="001E5FDD" w:rsidRDefault="00873730" w:rsidP="001D79C5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13:30 – 17:30</w:t>
            </w:r>
          </w:p>
        </w:tc>
        <w:tc>
          <w:tcPr>
            <w:tcW w:w="714" w:type="pct"/>
            <w:vAlign w:val="center"/>
          </w:tcPr>
          <w:p w14:paraId="0A4A4E14" w14:textId="38995D74" w:rsidR="001D79C5" w:rsidRPr="001E5FDD" w:rsidRDefault="00873730" w:rsidP="001D79C5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873730">
              <w:rPr>
                <w:rFonts w:ascii="Cambria" w:hAnsi="Cambria"/>
                <w:sz w:val="24"/>
                <w:szCs w:val="24"/>
              </w:rPr>
              <w:t>87 739 18 73</w:t>
            </w:r>
          </w:p>
        </w:tc>
      </w:tr>
      <w:tr w:rsidR="001D79C5" w:rsidRPr="001E5FDD" w14:paraId="20856285" w14:textId="77777777" w:rsidTr="00873730">
        <w:tc>
          <w:tcPr>
            <w:tcW w:w="277" w:type="pct"/>
            <w:vAlign w:val="center"/>
          </w:tcPr>
          <w:p w14:paraId="63DD6DB9" w14:textId="6B82E3A9" w:rsidR="001D79C5" w:rsidRPr="001E5FDD" w:rsidRDefault="001D79C5" w:rsidP="001D79C5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15.</w:t>
            </w:r>
          </w:p>
        </w:tc>
        <w:tc>
          <w:tcPr>
            <w:tcW w:w="987" w:type="pct"/>
            <w:vAlign w:val="center"/>
          </w:tcPr>
          <w:p w14:paraId="40C73CE8" w14:textId="5F1B2D7D" w:rsidR="001D79C5" w:rsidRPr="001E5FDD" w:rsidRDefault="00873730" w:rsidP="001D79C5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873730">
              <w:rPr>
                <w:rFonts w:ascii="Cambria" w:hAnsi="Cambria"/>
                <w:sz w:val="24"/>
                <w:szCs w:val="24"/>
              </w:rPr>
              <w:t>Warmińsko - Mazurskie</w:t>
            </w:r>
          </w:p>
        </w:tc>
        <w:tc>
          <w:tcPr>
            <w:tcW w:w="608" w:type="pct"/>
            <w:vAlign w:val="center"/>
          </w:tcPr>
          <w:p w14:paraId="36785CEF" w14:textId="55511B18" w:rsidR="001D79C5" w:rsidRPr="001E5FDD" w:rsidRDefault="00873730" w:rsidP="001D79C5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Piski</w:t>
            </w:r>
          </w:p>
        </w:tc>
        <w:tc>
          <w:tcPr>
            <w:tcW w:w="986" w:type="pct"/>
          </w:tcPr>
          <w:p w14:paraId="64819F88" w14:textId="65DD2776" w:rsidR="001D79C5" w:rsidRPr="001E5FDD" w:rsidRDefault="00873730" w:rsidP="001D79C5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Ruciane - Nida</w:t>
            </w:r>
          </w:p>
        </w:tc>
        <w:tc>
          <w:tcPr>
            <w:tcW w:w="714" w:type="pct"/>
            <w:vAlign w:val="center"/>
          </w:tcPr>
          <w:p w14:paraId="42920FB2" w14:textId="5502981A" w:rsidR="001D79C5" w:rsidRPr="001E5FDD" w:rsidRDefault="00873730" w:rsidP="001D79C5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Środa</w:t>
            </w:r>
          </w:p>
        </w:tc>
        <w:tc>
          <w:tcPr>
            <w:tcW w:w="714" w:type="pct"/>
          </w:tcPr>
          <w:p w14:paraId="6A3774D8" w14:textId="7A09F57E" w:rsidR="001D79C5" w:rsidRPr="001E5FDD" w:rsidRDefault="00873730" w:rsidP="001D79C5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10:00 – 14:00</w:t>
            </w:r>
          </w:p>
        </w:tc>
        <w:tc>
          <w:tcPr>
            <w:tcW w:w="714" w:type="pct"/>
            <w:vAlign w:val="center"/>
          </w:tcPr>
          <w:p w14:paraId="7870F574" w14:textId="00CA42FB" w:rsidR="001D79C5" w:rsidRPr="001E5FDD" w:rsidRDefault="00873730" w:rsidP="001D79C5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873730">
              <w:rPr>
                <w:rFonts w:ascii="Cambria" w:hAnsi="Cambria"/>
                <w:sz w:val="24"/>
                <w:szCs w:val="24"/>
              </w:rPr>
              <w:t>87 425 47 00</w:t>
            </w:r>
          </w:p>
        </w:tc>
      </w:tr>
    </w:tbl>
    <w:p w14:paraId="787211F8" w14:textId="33DBE9AC" w:rsidR="00F17985" w:rsidRDefault="001E5FDD" w:rsidP="001E5FDD">
      <w:pPr>
        <w:jc w:val="center"/>
        <w:rPr>
          <w:rFonts w:ascii="Cambria" w:hAnsi="Cambria"/>
          <w:b/>
          <w:bCs/>
          <w:sz w:val="24"/>
          <w:szCs w:val="24"/>
        </w:rPr>
      </w:pPr>
      <w:r w:rsidRPr="001E5FDD">
        <w:rPr>
          <w:rFonts w:ascii="Cambria" w:hAnsi="Cambria"/>
          <w:b/>
          <w:bCs/>
          <w:sz w:val="24"/>
          <w:szCs w:val="24"/>
        </w:rPr>
        <w:t>Pomoc ofiarom przemocy, przede wszystkim wobec kobiet i dzieci</w:t>
      </w:r>
    </w:p>
    <w:p w14:paraId="33588C5C" w14:textId="77777777" w:rsidR="001D79C5" w:rsidRDefault="001D79C5" w:rsidP="00774FE0">
      <w:pPr>
        <w:jc w:val="center"/>
        <w:rPr>
          <w:rFonts w:ascii="Cambria" w:hAnsi="Cambria"/>
          <w:b/>
          <w:bCs/>
          <w:sz w:val="24"/>
          <w:szCs w:val="24"/>
        </w:rPr>
      </w:pPr>
    </w:p>
    <w:p w14:paraId="4A6B87E0" w14:textId="492E8F6B" w:rsidR="00773BFE" w:rsidRPr="001D79C5" w:rsidRDefault="00873730" w:rsidP="00773BFE">
      <w:pPr>
        <w:pStyle w:val="Akapitzlist"/>
        <w:ind w:left="1410"/>
        <w:rPr>
          <w:rFonts w:ascii="Cambria" w:hAnsi="Cambria"/>
          <w:b/>
          <w:bCs/>
          <w:sz w:val="24"/>
          <w:szCs w:val="24"/>
        </w:rPr>
      </w:pPr>
      <w:r w:rsidRPr="00873730">
        <w:rPr>
          <w:rFonts w:ascii="Cambria" w:hAnsi="Cambria"/>
          <w:b/>
          <w:bCs/>
          <w:sz w:val="24"/>
          <w:szCs w:val="24"/>
        </w:rPr>
        <w:t xml:space="preserve"> </w:t>
      </w:r>
    </w:p>
    <w:p w14:paraId="5ED33800" w14:textId="4F0157B3" w:rsidR="001D79C5" w:rsidRPr="001D79C5" w:rsidRDefault="001D79C5" w:rsidP="00873730">
      <w:pPr>
        <w:pStyle w:val="Akapitzlist"/>
        <w:ind w:left="1410"/>
        <w:rPr>
          <w:rFonts w:ascii="Cambria" w:hAnsi="Cambria"/>
          <w:b/>
          <w:bCs/>
          <w:sz w:val="24"/>
          <w:szCs w:val="24"/>
        </w:rPr>
      </w:pPr>
    </w:p>
    <w:sectPr w:rsidR="001D79C5" w:rsidRPr="001D79C5" w:rsidSect="001E5FD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44E28"/>
    <w:multiLevelType w:val="hybridMultilevel"/>
    <w:tmpl w:val="DEA4B9E8"/>
    <w:lvl w:ilvl="0" w:tplc="9720230C">
      <w:start w:val="1"/>
      <w:numFmt w:val="decimal"/>
      <w:lvlText w:val="%1."/>
      <w:lvlJc w:val="left"/>
      <w:pPr>
        <w:ind w:left="705" w:hanging="64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6115D57"/>
    <w:multiLevelType w:val="hybridMultilevel"/>
    <w:tmpl w:val="32764F00"/>
    <w:lvl w:ilvl="0" w:tplc="784EBF9A">
      <w:start w:val="1"/>
      <w:numFmt w:val="decimal"/>
      <w:lvlText w:val="%1."/>
      <w:lvlJc w:val="left"/>
      <w:pPr>
        <w:ind w:left="1410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7F6230D9"/>
    <w:multiLevelType w:val="hybridMultilevel"/>
    <w:tmpl w:val="74BA6A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384"/>
    <w:rsid w:val="000C04B5"/>
    <w:rsid w:val="001D79C5"/>
    <w:rsid w:val="001E5FDD"/>
    <w:rsid w:val="00205BEC"/>
    <w:rsid w:val="00276384"/>
    <w:rsid w:val="002D4C19"/>
    <w:rsid w:val="004A50B0"/>
    <w:rsid w:val="00773BFE"/>
    <w:rsid w:val="00774FE0"/>
    <w:rsid w:val="00873730"/>
    <w:rsid w:val="009F2145"/>
    <w:rsid w:val="00E6211D"/>
    <w:rsid w:val="00F1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4955D"/>
  <w15:chartTrackingRefBased/>
  <w15:docId w15:val="{771C68DB-66CE-4D53-B89F-68F0F2830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E5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E5F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Szulik Natalia  (DSF)</dc:creator>
  <cp:keywords/>
  <dc:description/>
  <cp:lastModifiedBy>Zakrzewska Bożena  (DSF)</cp:lastModifiedBy>
  <cp:revision>2</cp:revision>
  <dcterms:created xsi:type="dcterms:W3CDTF">2022-02-14T10:00:00Z</dcterms:created>
  <dcterms:modified xsi:type="dcterms:W3CDTF">2022-02-14T10:00:00Z</dcterms:modified>
</cp:coreProperties>
</file>