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E4DF" w14:textId="2CB65A61" w:rsidR="00F33C04" w:rsidRPr="00E82839" w:rsidRDefault="006E35E9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Dyżury specjalistyczne</w:t>
      </w:r>
      <w:r w:rsidR="009B1276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- lista</w:t>
      </w:r>
    </w:p>
    <w:p w14:paraId="3528C035" w14:textId="77628ACA" w:rsidR="006E35E9" w:rsidRPr="00E82839" w:rsidRDefault="006E35E9" w:rsidP="00C52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369E9" w14:textId="4053ABB9" w:rsidR="006E35E9" w:rsidRPr="00E82839" w:rsidRDefault="006E35E9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Mediacja</w:t>
      </w:r>
    </w:p>
    <w:p w14:paraId="7AACD6EC" w14:textId="6B2BAA8A" w:rsidR="006E35E9" w:rsidRPr="00E82839" w:rsidRDefault="004368D5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6E35E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torki w godz. 14:00 - 18:00 w punkcie w Tarnowskich Górach przy ul. Sienkiewicza 16</w:t>
      </w:r>
      <w:r w:rsidRPr="00E82839">
        <w:rPr>
          <w:rFonts w:ascii="Times New Roman" w:hAnsi="Times New Roman" w:cs="Times New Roman"/>
          <w:sz w:val="24"/>
          <w:szCs w:val="24"/>
        </w:rPr>
        <w:t xml:space="preserve"> - radca prawny Paweł Klimek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tarnogórski, woj. Śląskie)</w:t>
      </w:r>
      <w:r w:rsidR="00B165C2">
        <w:rPr>
          <w:rFonts w:ascii="Times New Roman" w:hAnsi="Times New Roman" w:cs="Times New Roman"/>
          <w:sz w:val="24"/>
          <w:szCs w:val="24"/>
        </w:rPr>
        <w:t xml:space="preserve"> </w:t>
      </w:r>
      <w:r w:rsidR="00B165C2" w:rsidRPr="00B165C2">
        <w:rPr>
          <w:rFonts w:ascii="Times New Roman" w:hAnsi="Times New Roman" w:cs="Times New Roman"/>
          <w:sz w:val="24"/>
          <w:szCs w:val="24"/>
        </w:rPr>
        <w:t>(32) 32 381-37-76</w:t>
      </w:r>
    </w:p>
    <w:p w14:paraId="084C4629" w14:textId="64D80233" w:rsidR="0005222D" w:rsidRPr="00E82839" w:rsidRDefault="0005222D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B165C2" w:rsidRPr="00B165C2">
        <w:t xml:space="preserve"> </w:t>
      </w:r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2510641A" w14:textId="4330F6D6" w:rsidR="00AA4C79" w:rsidRPr="00E82839" w:rsidRDefault="00AA4C79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w Pilznie </w:t>
      </w:r>
      <w:bookmarkStart w:id="0" w:name="_Hlk92965544"/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bookmarkStart w:id="1" w:name="_Hlk93498383"/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  <w:bookmarkEnd w:id="1"/>
    </w:p>
    <w:bookmarkEnd w:id="0"/>
    <w:p w14:paraId="3DC9FF10" w14:textId="253E48E8" w:rsidR="00AD7213" w:rsidRPr="00E82839" w:rsidRDefault="00AD7213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  <w:r w:rsidR="00B165C2" w:rsidRPr="00B165C2">
        <w:t xml:space="preserve"> </w:t>
      </w:r>
      <w:r w:rsidR="000A78F6">
        <w:br/>
      </w:r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3EC138C0" w14:textId="44A5BC86" w:rsidR="00F6090C" w:rsidRPr="00E82839" w:rsidRDefault="00EC3BEB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B165C2" w:rsidRPr="00B165C2">
        <w:t xml:space="preserve"> </w:t>
      </w:r>
      <w:r w:rsidR="000A78F6">
        <w:br/>
      </w:r>
      <w:r w:rsidR="00B165C2" w:rsidRPr="00B165C2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26DE88BE" w14:textId="11FE97DE" w:rsidR="00F6090C" w:rsidRPr="00E82839" w:rsidRDefault="00F6090C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A78F6" w:rsidRP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11F4EFB9" w14:textId="0F368675" w:rsidR="000B2F3F" w:rsidRPr="00E82839" w:rsidRDefault="000B2F3F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12.00-16.00, wtorki w godz. 08.00-12.00 oraz środy w godz. 08.00-12.00 w punkcie w miejscowości Nozdrzec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brzozowski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2964C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A78F6" w:rsidRPr="000A78F6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29329AC5" w14:textId="074AA541" w:rsidR="00DE4593" w:rsidRPr="00381535" w:rsidRDefault="00DE4593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hAnsi="Times New Roman" w:cs="Times New Roman"/>
          <w:sz w:val="24"/>
          <w:szCs w:val="24"/>
        </w:rPr>
        <w:t>15.45-19.45 w punkcie w Sanoku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965529"/>
      <w:r w:rsidR="007E67AD" w:rsidRPr="00E82839">
        <w:rPr>
          <w:rFonts w:ascii="Times New Roman" w:hAnsi="Times New Roman" w:cs="Times New Roman"/>
          <w:sz w:val="24"/>
          <w:szCs w:val="24"/>
        </w:rPr>
        <w:t>(powiat sanocki, woj. Podkarpackie)</w:t>
      </w:r>
      <w:bookmarkEnd w:id="2"/>
      <w:r w:rsidR="00381535">
        <w:rPr>
          <w:rFonts w:ascii="Times New Roman" w:hAnsi="Times New Roman" w:cs="Times New Roman"/>
          <w:sz w:val="24"/>
          <w:szCs w:val="24"/>
        </w:rPr>
        <w:t xml:space="preserve"> </w:t>
      </w:r>
      <w:r w:rsidR="00381535" w:rsidRPr="00381535">
        <w:rPr>
          <w:rFonts w:ascii="Times New Roman" w:hAnsi="Times New Roman" w:cs="Times New Roman"/>
          <w:sz w:val="24"/>
          <w:szCs w:val="24"/>
        </w:rPr>
        <w:t>tel. 134652939</w:t>
      </w:r>
    </w:p>
    <w:p w14:paraId="49648677" w14:textId="2A89B523" w:rsidR="00A0734E" w:rsidRPr="00E82839" w:rsidRDefault="00A0734E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Lesku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  <w:r w:rsidR="009A546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134927251</w:t>
      </w:r>
    </w:p>
    <w:p w14:paraId="59DB9351" w14:textId="4B863465" w:rsidR="00A0734E" w:rsidRPr="00E82839" w:rsidRDefault="00A0734E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woj. Podkarpackie)</w:t>
      </w:r>
      <w:r w:rsidR="009A5467" w:rsidRPr="009A5467">
        <w:t xml:space="preserve"> </w:t>
      </w:r>
      <w:r w:rsidR="009A5467" w:rsidRPr="009A5467">
        <w:rPr>
          <w:rFonts w:ascii="Times New Roman" w:eastAsia="Times New Roman" w:hAnsi="Times New Roman" w:cs="Times New Roman"/>
          <w:color w:val="212121"/>
          <w:sz w:val="24"/>
          <w:szCs w:val="24"/>
        </w:rPr>
        <w:t>13 471 25 00</w:t>
      </w:r>
    </w:p>
    <w:p w14:paraId="5362C2C3" w14:textId="45861932" w:rsidR="001469D4" w:rsidRPr="00E82839" w:rsidRDefault="001469D4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</w:t>
      </w:r>
      <w:r w:rsidR="005F3F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  <w:r w:rsidR="00F77E27" w:rsidRPr="00F77E27">
        <w:t xml:space="preserve"> </w:t>
      </w:r>
      <w:r w:rsidR="00F77E27">
        <w:br/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12 200 24 43</w:t>
      </w:r>
    </w:p>
    <w:p w14:paraId="594F37E9" w14:textId="2D72EC28" w:rsidR="0080211E" w:rsidRPr="00E82839" w:rsidRDefault="0080211E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11.30-15.30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Suwa</w:t>
      </w:r>
      <w:r w:rsidR="00346B2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łkach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0D2392E5" w14:textId="7E523F2B" w:rsidR="005F3F5A" w:rsidRPr="00E82839" w:rsidRDefault="005F3F5A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E82839">
        <w:rPr>
          <w:rFonts w:ascii="Times New Roman" w:hAnsi="Times New Roman" w:cs="Times New Roman"/>
          <w:sz w:val="24"/>
          <w:szCs w:val="24"/>
        </w:rPr>
        <w:t>w godz. 15.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>-19.</w:t>
      </w:r>
      <w:r w:rsidR="00A251C9" w:rsidRPr="00E82839">
        <w:rPr>
          <w:rFonts w:ascii="Times New Roman" w:hAnsi="Times New Roman" w:cs="Times New Roman"/>
          <w:sz w:val="24"/>
          <w:szCs w:val="24"/>
        </w:rPr>
        <w:t>00</w:t>
      </w:r>
      <w:r w:rsidRPr="00E82839">
        <w:rPr>
          <w:rFonts w:ascii="Times New Roman" w:hAnsi="Times New Roman" w:cs="Times New Roman"/>
          <w:sz w:val="24"/>
          <w:szCs w:val="24"/>
        </w:rPr>
        <w:t xml:space="preserve"> w punkcie</w:t>
      </w:r>
      <w:r w:rsidR="00A251C9" w:rsidRPr="00E82839">
        <w:rPr>
          <w:rFonts w:ascii="Times New Roman" w:hAnsi="Times New Roman" w:cs="Times New Roman"/>
          <w:sz w:val="24"/>
          <w:szCs w:val="24"/>
        </w:rPr>
        <w:t xml:space="preserve"> w powiecie Oleckim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(woj. Warmińsko – mazurskie)</w:t>
      </w:r>
      <w:r w:rsidR="00F77E27" w:rsidRPr="00F77E27">
        <w:t xml:space="preserve"> </w:t>
      </w:r>
      <w:r w:rsidR="00F77E27">
        <w:br/>
      </w:r>
      <w:bookmarkStart w:id="3" w:name="_Hlk93498176"/>
      <w:r w:rsidR="00F77E27" w:rsidRPr="00F77E27">
        <w:rPr>
          <w:rFonts w:ascii="Times New Roman" w:hAnsi="Times New Roman" w:cs="Times New Roman"/>
          <w:sz w:val="24"/>
          <w:szCs w:val="24"/>
        </w:rPr>
        <w:t>87 739 18 73</w:t>
      </w:r>
      <w:bookmarkEnd w:id="3"/>
    </w:p>
    <w:p w14:paraId="093C7CF3" w14:textId="48225874" w:rsidR="00301249" w:rsidRPr="00E82839" w:rsidRDefault="00301249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Suchej Beskidzkiej przy ul Kościelnej 5b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33 875 78 75</w:t>
      </w:r>
    </w:p>
    <w:p w14:paraId="65A10A94" w14:textId="611079A0" w:rsidR="00301249" w:rsidRPr="00E82839" w:rsidRDefault="00301249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Makowie Podhalańskim przy ul. Szpitalnej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33 875 78 75</w:t>
      </w:r>
    </w:p>
    <w:p w14:paraId="6561EDB2" w14:textId="7A7F298B" w:rsidR="00301249" w:rsidRPr="00E82839" w:rsidRDefault="00273587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Jordanowie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przy ulicy Mickiewicza 3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suski,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33 875 78 75</w:t>
      </w:r>
    </w:p>
    <w:p w14:paraId="50A09E4F" w14:textId="557CCFB9" w:rsidR="00CE1AC2" w:rsidRPr="00E82839" w:rsidRDefault="00CE1AC2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08.00-12.00 w punkcie w  Sułkowicach przy ulicy Rynek. 6</w:t>
      </w:r>
      <w:r w:rsidR="007E67A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myślenicki, woj. małopolskie)</w:t>
      </w:r>
      <w:r w:rsidR="00F77E27" w:rsidRPr="00F77E27">
        <w:t xml:space="preserve"> </w:t>
      </w:r>
      <w:r w:rsidR="00F77E27" w:rsidRPr="00F77E27">
        <w:rPr>
          <w:rFonts w:ascii="Times New Roman" w:eastAsia="Times New Roman" w:hAnsi="Times New Roman" w:cs="Times New Roman"/>
          <w:color w:val="212121"/>
          <w:sz w:val="24"/>
          <w:szCs w:val="24"/>
        </w:rPr>
        <w:t>(012) 274 97 59</w:t>
      </w:r>
    </w:p>
    <w:p w14:paraId="28D629F9" w14:textId="4B79CD45" w:rsidR="009A489D" w:rsidRPr="00E82839" w:rsidRDefault="009A489D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10.00-14.30 w punkcie w </w:t>
      </w:r>
      <w:r w:rsidRPr="00E82839">
        <w:rPr>
          <w:rFonts w:ascii="Times New Roman" w:hAnsi="Times New Roman" w:cs="Times New Roman"/>
          <w:sz w:val="24"/>
          <w:szCs w:val="24"/>
        </w:rPr>
        <w:t>Starym Mieście ul. Główna 16B</w:t>
      </w:r>
      <w:r w:rsidR="007E67AD" w:rsidRPr="00E82839">
        <w:rPr>
          <w:rFonts w:ascii="Times New Roman" w:hAnsi="Times New Roman" w:cs="Times New Roman"/>
          <w:sz w:val="24"/>
          <w:szCs w:val="24"/>
        </w:rPr>
        <w:t xml:space="preserve"> (powiat koniński, woj. </w:t>
      </w:r>
      <w:r w:rsidR="00150778">
        <w:rPr>
          <w:rFonts w:ascii="Times New Roman" w:hAnsi="Times New Roman" w:cs="Times New Roman"/>
          <w:sz w:val="24"/>
          <w:szCs w:val="24"/>
        </w:rPr>
        <w:t>wielko</w:t>
      </w:r>
      <w:r w:rsidR="007E67AD" w:rsidRPr="00E82839">
        <w:rPr>
          <w:rFonts w:ascii="Times New Roman" w:hAnsi="Times New Roman" w:cs="Times New Roman"/>
          <w:sz w:val="24"/>
          <w:szCs w:val="24"/>
        </w:rPr>
        <w:t>polskie)</w:t>
      </w:r>
      <w:r w:rsidR="00F77E27" w:rsidRPr="00F77E27">
        <w:t xml:space="preserve"> </w:t>
      </w:r>
      <w:r w:rsidR="00F77E27" w:rsidRPr="00F77E27">
        <w:rPr>
          <w:rFonts w:ascii="Times New Roman" w:hAnsi="Times New Roman" w:cs="Times New Roman"/>
          <w:sz w:val="24"/>
          <w:szCs w:val="24"/>
        </w:rPr>
        <w:t>063 240 32 24</w:t>
      </w:r>
    </w:p>
    <w:p w14:paraId="24DAC119" w14:textId="4C994160" w:rsidR="00BB1603" w:rsidRPr="00A652B5" w:rsidRDefault="00BB1603" w:rsidP="000E307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11.30-15.30 w punkcie w Lubaczowie (powiat lubaczowski, województwo podkarpackie) tel. 166328706</w:t>
      </w:r>
    </w:p>
    <w:p w14:paraId="295ECC4F" w14:textId="1C47899D" w:rsidR="00893137" w:rsidRPr="00A652B5" w:rsidRDefault="00893137" w:rsidP="000E3074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20.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A652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A652B5">
        <w:rPr>
          <w:rFonts w:ascii="Times New Roman" w:hAnsi="Times New Roman" w:cs="Times New Roman"/>
          <w:sz w:val="24"/>
          <w:szCs w:val="24"/>
        </w:rPr>
        <w:t>w  godz. 12.00-16.00, w punkcie w Wadowicach przy ul. E. i K. Wojtyłów 4 (powiat wadowicki województwo małopolskie)</w:t>
      </w:r>
      <w:r w:rsidR="00F77E27" w:rsidRPr="00F77E27">
        <w:t xml:space="preserve"> </w:t>
      </w:r>
      <w:r w:rsidR="00F77E27" w:rsidRPr="00F77E27">
        <w:rPr>
          <w:rFonts w:ascii="Times New Roman" w:hAnsi="Times New Roman" w:cs="Times New Roman"/>
          <w:sz w:val="24"/>
          <w:szCs w:val="24"/>
        </w:rPr>
        <w:t>33/87-34-278</w:t>
      </w:r>
    </w:p>
    <w:p w14:paraId="7A1125C9" w14:textId="7F76FA43" w:rsidR="00A652B5" w:rsidRDefault="00A652B5" w:rsidP="000E3074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B5">
        <w:rPr>
          <w:rFonts w:ascii="Times New Roman" w:hAnsi="Times New Roman" w:cs="Times New Roman"/>
          <w:sz w:val="24"/>
          <w:szCs w:val="24"/>
        </w:rPr>
        <w:t xml:space="preserve">21.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A652B5">
        <w:rPr>
          <w:rFonts w:ascii="Times New Roman" w:hAnsi="Times New Roman" w:cs="Times New Roman"/>
          <w:sz w:val="24"/>
          <w:szCs w:val="24"/>
        </w:rPr>
        <w:t>Od poniedziałku do piątku w godz. 12.00-16.00, w punkcie w Legionowie przy ul. Sikorskiego 11 (powiat legionowski. Województwo mazowieckie)</w:t>
      </w:r>
      <w:r w:rsidR="00F77E27" w:rsidRPr="00F77E27">
        <w:t xml:space="preserve"> </w:t>
      </w:r>
      <w:r w:rsidR="00F77E27" w:rsidRPr="00F77E27">
        <w:rPr>
          <w:rFonts w:ascii="Times New Roman" w:hAnsi="Times New Roman" w:cs="Times New Roman"/>
          <w:sz w:val="24"/>
          <w:szCs w:val="24"/>
        </w:rPr>
        <w:t>789 446 860</w:t>
      </w:r>
    </w:p>
    <w:p w14:paraId="678C759C" w14:textId="126BDF51" w:rsidR="000B2226" w:rsidRDefault="000B2226" w:rsidP="000E307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="00213EC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2839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77 4074 371</w:t>
      </w:r>
    </w:p>
    <w:p w14:paraId="4B43FE80" w14:textId="468EA812" w:rsidR="00184CD6" w:rsidRPr="00213ECC" w:rsidRDefault="00184CD6" w:rsidP="000E307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23.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0E3074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iątki w godz. 07.30-09.30 w punkcie w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Wieniawie (powiat przysuski, woj. mazowieckie)</w:t>
      </w:r>
      <w:r w:rsid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E307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48 675 2339 wew.</w:t>
      </w:r>
      <w:r w:rsid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41</w:t>
      </w:r>
    </w:p>
    <w:p w14:paraId="6B6861D5" w14:textId="2139A2F8" w:rsidR="00213ECC" w:rsidRDefault="00213ECC" w:rsidP="000E3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24.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15.00-19.00  w punkcie w Cieszynie </w:t>
      </w:r>
      <w:r w:rsidRPr="00213ECC">
        <w:rPr>
          <w:rFonts w:ascii="Times New Roman" w:hAnsi="Times New Roman" w:cs="Times New Roman"/>
          <w:sz w:val="24"/>
          <w:szCs w:val="24"/>
        </w:rPr>
        <w:t xml:space="preserve">przy ul. Bobreckiej 29 </w:t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(powiat cieszyński, woj. śląskie)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33 47 77 239</w:t>
      </w:r>
    </w:p>
    <w:p w14:paraId="191CC4E8" w14:textId="3B2DB9D1" w:rsidR="00625114" w:rsidRDefault="00625114" w:rsidP="000E3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25.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213ECC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15.00-19.00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Alwerni ul. Gęsikowskiego 7 (powiat chrzanowski, woj. małopolskie)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32 625 7964</w:t>
      </w:r>
    </w:p>
    <w:p w14:paraId="662DF347" w14:textId="69D28E62" w:rsidR="00996020" w:rsidRPr="00576ADC" w:rsidRDefault="00996020" w:rsidP="000E3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26.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996020">
        <w:rPr>
          <w:rFonts w:ascii="Times New Roman" w:eastAsia="Times New Roman" w:hAnsi="Times New Roman" w:cs="Times New Roman"/>
          <w:color w:val="212121"/>
          <w:sz w:val="24"/>
          <w:szCs w:val="24"/>
        </w:rPr>
        <w:t>torki, w godz. 8:00 – 12:00</w:t>
      </w:r>
      <w:r w:rsid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; cz</w:t>
      </w:r>
      <w:r w:rsidR="00145BB5" w:rsidRPr="00145B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wartki, w </w:t>
      </w:r>
      <w:r w:rsidR="00145BB5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godz. 11:30 - 15:30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oraz </w:t>
      </w:r>
      <w:r w:rsidR="00576ADC" w:rsidRPr="00576ADC">
        <w:rPr>
          <w:rFonts w:ascii="Times New Roman" w:hAnsi="Times New Roman" w:cs="Times New Roman"/>
          <w:sz w:val="24"/>
          <w:szCs w:val="24"/>
        </w:rPr>
        <w:t>piątki, w godz. 7:30 - 11:30</w:t>
      </w:r>
      <w:r w:rsidR="00576ADC"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E307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576ADC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Zamościu, (powiat zamojski, woj. Lubelskie), tel. 602 66 44 24</w:t>
      </w:r>
    </w:p>
    <w:p w14:paraId="5C76811C" w14:textId="496EE13A" w:rsidR="00BC49CF" w:rsidRDefault="00BC49CF" w:rsidP="000E3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27.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F1E2B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Pr="00BC49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zwartki, w godz. 12:00 - 16:00, w punkcie w Szczebrzeszynie, ul. Ogrodowa 14, (powiat zamojski, woj. Lubelskie) </w:t>
      </w:r>
      <w:r w:rsidR="001F58EC" w:rsidRPr="001F58EC">
        <w:rPr>
          <w:rFonts w:ascii="Times New Roman" w:eastAsia="Times New Roman" w:hAnsi="Times New Roman" w:cs="Times New Roman"/>
          <w:color w:val="212121"/>
          <w:sz w:val="24"/>
          <w:szCs w:val="24"/>
        </w:rPr>
        <w:t>602 66 44 24</w:t>
      </w:r>
    </w:p>
    <w:p w14:paraId="481CFD6C" w14:textId="079C27F7" w:rsidR="00BF3993" w:rsidRDefault="00BF3993" w:rsidP="000E3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28.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9F1E2B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Rybniku ul. Rzeczna 8 (woj. śląskie) tel. 324392239</w:t>
      </w:r>
    </w:p>
    <w:p w14:paraId="7FA0DA09" w14:textId="0CB5F65E" w:rsidR="009F1E2B" w:rsidRDefault="009F1E2B" w:rsidP="000E307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29.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Wtork</w:t>
      </w:r>
      <w:r w:rsidR="00B5600E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C924E0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Rybniku ul. Floriańska 1 (woj. śląskie) tel. 324392239</w:t>
      </w:r>
    </w:p>
    <w:p w14:paraId="0BF04426" w14:textId="3BB91A23" w:rsidR="00B5600E" w:rsidRDefault="00B5600E" w:rsidP="000E307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30.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Rybniku ul. 1 Maja 59 (woj. śląskie) tel. 324392239</w:t>
      </w:r>
    </w:p>
    <w:p w14:paraId="3A3D63B6" w14:textId="472C8E13" w:rsidR="00857D70" w:rsidRDefault="00857D70" w:rsidP="000E307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7D7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31.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857D70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10.00-14.00 w Dobrem, ul. Kościuszki  1 (powiat miński, województwo mazowieckie) tel. 25/756-40-77</w:t>
      </w:r>
    </w:p>
    <w:p w14:paraId="3C05A7CE" w14:textId="1353552F" w:rsidR="00EF3A00" w:rsidRDefault="00EF3A00" w:rsidP="000E307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32.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i 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 w:rsidR="00254B5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Bobrownikach przy ul. Kościuszki 25c (powiat będziński, województwo śląskie)</w:t>
      </w:r>
      <w:r w:rsidR="00284B7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84B7C" w:rsidRPr="00284B7C">
        <w:rPr>
          <w:rFonts w:ascii="Times New Roman" w:eastAsia="Times New Roman" w:hAnsi="Times New Roman" w:cs="Times New Roman"/>
          <w:color w:val="212121"/>
          <w:sz w:val="24"/>
          <w:szCs w:val="24"/>
        </w:rPr>
        <w:t>tel.</w:t>
      </w:r>
      <w:r w:rsidR="00284B7C" w:rsidRPr="00284B7C">
        <w:rPr>
          <w:rFonts w:ascii="Times New Roman" w:hAnsi="Times New Roman" w:cs="Times New Roman"/>
          <w:sz w:val="24"/>
          <w:szCs w:val="24"/>
        </w:rPr>
        <w:t xml:space="preserve"> 32 7787884</w:t>
      </w:r>
    </w:p>
    <w:p w14:paraId="6E5F99DE" w14:textId="7EF79D39" w:rsidR="00254B53" w:rsidRPr="00B43D4A" w:rsidRDefault="00254B53" w:rsidP="000E307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33. 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Poniedziałki, środy i piątki w godz. 13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FB22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Wojkowicach przy ul.</w:t>
      </w:r>
      <w:r w:rsidR="00C52D8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Źrałków 1</w:t>
      </w:r>
      <w:r w:rsidR="00CE38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będziński, województwo </w:t>
      </w:r>
      <w:r w:rsidRPr="00B43D4A">
        <w:rPr>
          <w:rFonts w:ascii="Times New Roman" w:eastAsia="Times New Roman" w:hAnsi="Times New Roman" w:cs="Times New Roman"/>
          <w:color w:val="212121"/>
          <w:sz w:val="24"/>
          <w:szCs w:val="24"/>
        </w:rPr>
        <w:t>śląskie)</w:t>
      </w:r>
      <w:r w:rsidR="00284B7C" w:rsidRPr="00B43D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tel.</w:t>
      </w:r>
      <w:r w:rsidR="00284B7C" w:rsidRPr="00B43D4A">
        <w:rPr>
          <w:rFonts w:ascii="Times New Roman" w:hAnsi="Times New Roman" w:cs="Times New Roman"/>
          <w:sz w:val="24"/>
          <w:szCs w:val="24"/>
        </w:rPr>
        <w:t xml:space="preserve"> 32 7787884</w:t>
      </w:r>
    </w:p>
    <w:p w14:paraId="586DEFE1" w14:textId="7C5799E6" w:rsidR="00FB225A" w:rsidRPr="00B43D4A" w:rsidRDefault="00FB225A" w:rsidP="000E307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3D4A">
        <w:rPr>
          <w:rFonts w:ascii="Times New Roman" w:hAnsi="Times New Roman" w:cs="Times New Roman"/>
          <w:sz w:val="24"/>
          <w:szCs w:val="24"/>
        </w:rPr>
        <w:t xml:space="preserve">34.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B43D4A">
        <w:rPr>
          <w:rFonts w:ascii="Times New Roman" w:hAnsi="Times New Roman" w:cs="Times New Roman"/>
          <w:sz w:val="24"/>
          <w:szCs w:val="24"/>
        </w:rPr>
        <w:t xml:space="preserve">Czwartki w godzinach 07:00-11:00 </w:t>
      </w:r>
      <w:r w:rsidRPr="00B43D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Pr="00B43D4A">
        <w:rPr>
          <w:rFonts w:ascii="Times New Roman" w:hAnsi="Times New Roman" w:cs="Times New Roman"/>
          <w:sz w:val="24"/>
          <w:szCs w:val="24"/>
        </w:rPr>
        <w:t xml:space="preserve">Kwidzynie przy ul. Kościuszki 29b (powiat kwidzyński, województwo pomorskie) </w:t>
      </w:r>
      <w:r w:rsidR="00613ABC" w:rsidRPr="00B43D4A">
        <w:rPr>
          <w:rFonts w:ascii="Times New Roman" w:hAnsi="Times New Roman" w:cs="Times New Roman"/>
          <w:sz w:val="24"/>
          <w:szCs w:val="24"/>
        </w:rPr>
        <w:t>tel. 58 350-15-15</w:t>
      </w:r>
    </w:p>
    <w:p w14:paraId="12989310" w14:textId="47B8190C" w:rsidR="00B43D4A" w:rsidRPr="0041369C" w:rsidRDefault="00B43D4A" w:rsidP="000E307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3D4A">
        <w:rPr>
          <w:rFonts w:ascii="Times New Roman" w:hAnsi="Times New Roman" w:cs="Times New Roman"/>
          <w:sz w:val="24"/>
          <w:szCs w:val="24"/>
        </w:rPr>
        <w:t xml:space="preserve">35.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B43D4A">
        <w:rPr>
          <w:rFonts w:ascii="Times New Roman" w:hAnsi="Times New Roman" w:cs="Times New Roman"/>
          <w:sz w:val="24"/>
          <w:szCs w:val="24"/>
        </w:rPr>
        <w:t xml:space="preserve">Wtorki w </w:t>
      </w:r>
      <w:r w:rsidRPr="0041369C">
        <w:rPr>
          <w:rFonts w:ascii="Times New Roman" w:hAnsi="Times New Roman" w:cs="Times New Roman"/>
          <w:sz w:val="24"/>
          <w:szCs w:val="24"/>
        </w:rPr>
        <w:t>godz. 16.00-18.00 w punkcie w Rudzie Śląskiej przy ul. Brzozowej 4 – Kochłowice</w:t>
      </w:r>
      <w:r w:rsidR="00C52D8A">
        <w:rPr>
          <w:rFonts w:ascii="Times New Roman" w:hAnsi="Times New Roman" w:cs="Times New Roman"/>
          <w:sz w:val="24"/>
          <w:szCs w:val="24"/>
        </w:rPr>
        <w:t xml:space="preserve"> (m. Ruda Śląska, woj. śląskie)</w:t>
      </w:r>
      <w:r w:rsidRPr="0041369C">
        <w:rPr>
          <w:rFonts w:ascii="Times New Roman" w:hAnsi="Times New Roman" w:cs="Times New Roman"/>
          <w:sz w:val="24"/>
          <w:szCs w:val="24"/>
        </w:rPr>
        <w:t xml:space="preserve"> tel. 32 2449041</w:t>
      </w:r>
      <w:r w:rsidR="0041369C" w:rsidRPr="0041369C">
        <w:rPr>
          <w:rFonts w:ascii="Times New Roman" w:hAnsi="Times New Roman" w:cs="Times New Roman"/>
          <w:sz w:val="24"/>
          <w:szCs w:val="24"/>
        </w:rPr>
        <w:t xml:space="preserve"> i 32/248 68 00</w:t>
      </w:r>
    </w:p>
    <w:p w14:paraId="6BC06D7F" w14:textId="7CA5AB03" w:rsidR="00DB5B56" w:rsidRPr="00384D55" w:rsidRDefault="00DB5B56" w:rsidP="000E30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B56">
        <w:rPr>
          <w:rFonts w:ascii="Times New Roman" w:hAnsi="Times New Roman" w:cs="Times New Roman"/>
          <w:sz w:val="24"/>
          <w:szCs w:val="24"/>
        </w:rPr>
        <w:t xml:space="preserve">36.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384D55">
        <w:rPr>
          <w:rFonts w:ascii="Times New Roman" w:hAnsi="Times New Roman" w:cs="Times New Roman"/>
          <w:color w:val="000000"/>
          <w:sz w:val="24"/>
          <w:szCs w:val="24"/>
        </w:rPr>
        <w:t xml:space="preserve">Czwartki i piątki w godzinach 7:30-11:30 </w:t>
      </w:r>
      <w:r w:rsidRPr="00384D55">
        <w:rPr>
          <w:rFonts w:ascii="Times New Roman" w:hAnsi="Times New Roman" w:cs="Times New Roman"/>
          <w:sz w:val="24"/>
          <w:szCs w:val="24"/>
        </w:rPr>
        <w:t xml:space="preserve">w punkcie w </w:t>
      </w:r>
      <w:r w:rsidRPr="00384D55">
        <w:rPr>
          <w:rFonts w:ascii="Times New Roman" w:hAnsi="Times New Roman" w:cs="Times New Roman"/>
          <w:color w:val="000000"/>
          <w:sz w:val="24"/>
          <w:szCs w:val="24"/>
        </w:rPr>
        <w:t>Częstochowie przy al. Pokoju 12, (powiat Częstochowa</w:t>
      </w:r>
      <w:r w:rsidR="00C52D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4D55">
        <w:rPr>
          <w:rFonts w:ascii="Times New Roman" w:hAnsi="Times New Roman" w:cs="Times New Roman"/>
          <w:color w:val="000000"/>
          <w:sz w:val="24"/>
          <w:szCs w:val="24"/>
        </w:rPr>
        <w:t xml:space="preserve"> woj. Śląskie)</w:t>
      </w:r>
      <w:r w:rsidR="00C52D8A" w:rsidRPr="00C52D8A">
        <w:t xml:space="preserve"> </w:t>
      </w:r>
      <w:r w:rsidR="00C52D8A" w:rsidRPr="00C52D8A">
        <w:rPr>
          <w:rFonts w:ascii="Times New Roman" w:hAnsi="Times New Roman" w:cs="Times New Roman"/>
          <w:color w:val="000000"/>
          <w:sz w:val="24"/>
          <w:szCs w:val="24"/>
        </w:rPr>
        <w:t>34 37 07 201</w:t>
      </w:r>
    </w:p>
    <w:p w14:paraId="7502FC04" w14:textId="4EA78568" w:rsidR="00384D55" w:rsidRDefault="00384D55" w:rsidP="000E3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5">
        <w:rPr>
          <w:rFonts w:ascii="Times New Roman" w:hAnsi="Times New Roman" w:cs="Times New Roman"/>
          <w:sz w:val="24"/>
          <w:szCs w:val="24"/>
        </w:rPr>
        <w:t xml:space="preserve">37. </w:t>
      </w:r>
      <w:r w:rsidR="00C52D8A">
        <w:rPr>
          <w:rFonts w:ascii="Times New Roman" w:hAnsi="Times New Roman" w:cs="Times New Roman"/>
          <w:sz w:val="24"/>
          <w:szCs w:val="24"/>
        </w:rPr>
        <w:tab/>
      </w:r>
      <w:r w:rsidRPr="00384D55">
        <w:rPr>
          <w:rFonts w:ascii="Times New Roman" w:hAnsi="Times New Roman" w:cs="Times New Roman"/>
          <w:sz w:val="24"/>
          <w:szCs w:val="24"/>
        </w:rPr>
        <w:t>Poniedziałki w godz.  8.00 – 12.00 w punkcie w Łomży ul. Nowogrodzka 7a</w:t>
      </w:r>
      <w:r>
        <w:rPr>
          <w:rFonts w:ascii="Times New Roman" w:hAnsi="Times New Roman" w:cs="Times New Roman"/>
          <w:sz w:val="24"/>
          <w:szCs w:val="24"/>
        </w:rPr>
        <w:t>, (powiat Łomża, woj. podlaskie)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(86) 216 63 19</w:t>
      </w:r>
    </w:p>
    <w:p w14:paraId="56410A38" w14:textId="53860D4C" w:rsidR="007163AD" w:rsidRPr="00D44ECC" w:rsidRDefault="007163AD" w:rsidP="007163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38. W</w:t>
      </w:r>
      <w:r w:rsidRPr="00D44ECC">
        <w:rPr>
          <w:rFonts w:ascii="Times New Roman" w:hAnsi="Times New Roman" w:cs="Times New Roman"/>
          <w:color w:val="000000"/>
          <w:sz w:val="24"/>
          <w:szCs w:val="24"/>
        </w:rPr>
        <w:t>torki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D44ECC">
        <w:rPr>
          <w:rFonts w:ascii="Times New Roman" w:hAnsi="Times New Roman" w:cs="Times New Roman"/>
          <w:color w:val="000000"/>
          <w:sz w:val="24"/>
          <w:szCs w:val="24"/>
        </w:rPr>
        <w:t xml:space="preserve">  godz. 13.00-17.00,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D44ECC">
        <w:rPr>
          <w:rFonts w:ascii="Times New Roman" w:hAnsi="Times New Roman" w:cs="Times New Roman"/>
          <w:color w:val="000000"/>
          <w:sz w:val="24"/>
          <w:szCs w:val="24"/>
        </w:rPr>
        <w:t>punkc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 w </w:t>
      </w:r>
      <w:r w:rsidRPr="00D44ECC">
        <w:rPr>
          <w:rFonts w:ascii="Times New Roman" w:hAnsi="Times New Roman" w:cs="Times New Roman"/>
          <w:color w:val="000000"/>
          <w:sz w:val="24"/>
          <w:szCs w:val="24"/>
        </w:rPr>
        <w:t>Brodnic</w:t>
      </w:r>
      <w:r>
        <w:rPr>
          <w:rFonts w:ascii="Times New Roman" w:hAnsi="Times New Roman" w:cs="Times New Roman"/>
          <w:color w:val="000000"/>
          <w:sz w:val="24"/>
          <w:szCs w:val="24"/>
        </w:rPr>
        <w:t>y przy</w:t>
      </w:r>
      <w:r w:rsidRPr="00D44ECC">
        <w:rPr>
          <w:rFonts w:ascii="Times New Roman" w:hAnsi="Times New Roman" w:cs="Times New Roman"/>
          <w:color w:val="000000"/>
          <w:sz w:val="24"/>
          <w:szCs w:val="24"/>
        </w:rPr>
        <w:t xml:space="preserve"> ul. Kamionka 18, pok. nr 12.</w:t>
      </w:r>
      <w:r w:rsidRPr="0083522F">
        <w:rPr>
          <w:rFonts w:ascii="Times New Roman" w:hAnsi="Times New Roman" w:cs="Times New Roman"/>
          <w:color w:val="000000"/>
          <w:sz w:val="24"/>
          <w:szCs w:val="24"/>
        </w:rPr>
        <w:t xml:space="preserve"> (powiat brodnicki,  woj. kujawsko-pomorskie) tel. 56 49-50-800</w:t>
      </w:r>
    </w:p>
    <w:p w14:paraId="0BB5BDDA" w14:textId="77777777" w:rsidR="007163AD" w:rsidRPr="00384D55" w:rsidRDefault="007163AD" w:rsidP="000E30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E4308" w14:textId="503582C5" w:rsidR="00DB5B56" w:rsidRPr="00DB5B56" w:rsidRDefault="00DB5B56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ACFCF93" w14:textId="649EDEA5" w:rsidR="00254B53" w:rsidRPr="00B43D4A" w:rsidRDefault="00254B53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D286E05" w14:textId="2DCCD6AF" w:rsidR="00F6090C" w:rsidRDefault="00F6090C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54CF9E" w14:textId="77777777" w:rsidR="00C52D8A" w:rsidRPr="00E82839" w:rsidRDefault="00C52D8A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2C67AD" w14:textId="648F4E1C" w:rsidR="002E491F" w:rsidRPr="00E82839" w:rsidRDefault="002E491F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ofiarom przemocy</w:t>
      </w:r>
      <w:r w:rsidR="0063447D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, przede wszystkim 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>wobec kobiet i dzieci</w:t>
      </w:r>
    </w:p>
    <w:p w14:paraId="5222D9D1" w14:textId="19D713BD" w:rsidR="002E491F" w:rsidRPr="00E82839" w:rsidRDefault="002E491F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92965646"/>
      <w:r w:rsidR="00C30165" w:rsidRPr="00E82839">
        <w:rPr>
          <w:rFonts w:ascii="Times New Roman" w:hAnsi="Times New Roman" w:cs="Times New Roman"/>
          <w:sz w:val="24"/>
          <w:szCs w:val="24"/>
        </w:rPr>
        <w:t xml:space="preserve">(powiat siedlecki,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="00C30165" w:rsidRPr="00E82839">
        <w:rPr>
          <w:rFonts w:ascii="Times New Roman" w:hAnsi="Times New Roman" w:cs="Times New Roman"/>
          <w:sz w:val="24"/>
          <w:szCs w:val="24"/>
        </w:rPr>
        <w:t>woj. Mazowieckie)</w:t>
      </w:r>
      <w:r w:rsidR="008A2BD4" w:rsidRPr="008A2BD4">
        <w:t xml:space="preserve"> </w:t>
      </w:r>
      <w:r w:rsidR="008A2BD4" w:rsidRPr="008A2BD4">
        <w:rPr>
          <w:rFonts w:ascii="Times New Roman" w:hAnsi="Times New Roman" w:cs="Times New Roman"/>
          <w:sz w:val="24"/>
          <w:szCs w:val="24"/>
        </w:rPr>
        <w:t>25 644 72 17</w:t>
      </w:r>
    </w:p>
    <w:bookmarkEnd w:id="4"/>
    <w:p w14:paraId="37A16CB9" w14:textId="358DB463" w:rsidR="00082975" w:rsidRPr="00381535" w:rsidRDefault="00082975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Poniedziałki </w:t>
      </w:r>
      <w:r w:rsidR="005F3F5A" w:rsidRPr="00E82839">
        <w:rPr>
          <w:rFonts w:ascii="Times New Roman" w:hAnsi="Times New Roman" w:cs="Times New Roman"/>
          <w:sz w:val="24"/>
          <w:szCs w:val="24"/>
        </w:rPr>
        <w:t xml:space="preserve">w godz.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15.45-19.45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punkcie w </w:t>
      </w:r>
      <w:r w:rsidRPr="00381535">
        <w:rPr>
          <w:rFonts w:ascii="Times New Roman" w:hAnsi="Times New Roman" w:cs="Times New Roman"/>
          <w:sz w:val="24"/>
          <w:szCs w:val="24"/>
        </w:rPr>
        <w:t>Sanoku</w:t>
      </w:r>
      <w:r w:rsidR="00C30165" w:rsidRPr="00381535">
        <w:rPr>
          <w:rFonts w:ascii="Times New Roman" w:hAnsi="Times New Roman" w:cs="Times New Roman"/>
          <w:sz w:val="24"/>
          <w:szCs w:val="24"/>
        </w:rPr>
        <w:t xml:space="preserve"> (powiat sanocki, woj. Podkarpackie)</w:t>
      </w:r>
      <w:r w:rsidR="00381535" w:rsidRPr="00381535">
        <w:rPr>
          <w:rFonts w:ascii="Times New Roman" w:hAnsi="Times New Roman" w:cs="Times New Roman"/>
          <w:sz w:val="24"/>
          <w:szCs w:val="24"/>
        </w:rPr>
        <w:t xml:space="preserve">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="00381535" w:rsidRPr="00381535">
        <w:rPr>
          <w:rFonts w:ascii="Times New Roman" w:hAnsi="Times New Roman" w:cs="Times New Roman"/>
          <w:sz w:val="24"/>
          <w:szCs w:val="24"/>
        </w:rPr>
        <w:t>tel. 134652939</w:t>
      </w:r>
    </w:p>
    <w:p w14:paraId="0ED3B149" w14:textId="7F6A8C1A" w:rsidR="0005222D" w:rsidRPr="00E82839" w:rsidRDefault="0005222D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Żyrakowie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  <w:r w:rsidR="000F1890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4A84CC43" w14:textId="1F6DD4CD" w:rsidR="0005222D" w:rsidRPr="00E82839" w:rsidRDefault="00AA4C79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09.00-13.00 w punkcie w Pilznie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5CDE659E" w14:textId="34CB9813" w:rsidR="00AD7213" w:rsidRPr="00E82839" w:rsidRDefault="00AD7213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  <w:r w:rsidR="008A2BD4" w:rsidRPr="008A2BD4">
        <w:t xml:space="preserve"> </w:t>
      </w:r>
      <w:r w:rsidR="008A2BD4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5A7E18A3" w14:textId="6B1CE950" w:rsidR="0089004A" w:rsidRPr="00E82839" w:rsidRDefault="0089004A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07.30-11.30 w punkcie w miejscowości Czudec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strzyżowski,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5ECE2D4F" w14:textId="184E0605" w:rsidR="008E34D8" w:rsidRPr="00E82839" w:rsidRDefault="008E34D8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08.00-12.00 w punkcie Jasienica Rosielna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brzozowski, woj. podkarpackie)</w:t>
      </w:r>
      <w:r w:rsidR="008A2BD4" w:rsidRPr="008A2BD4">
        <w:t xml:space="preserve"> </w:t>
      </w:r>
      <w:r w:rsidR="000F1890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6E876016" w14:textId="797CA4BB" w:rsidR="0089004A" w:rsidRPr="00E82839" w:rsidRDefault="00A0734E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.00-19.00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134927251</w:t>
      </w:r>
    </w:p>
    <w:p w14:paraId="2D9BC737" w14:textId="0449AF4F" w:rsidR="0063447D" w:rsidRPr="00E82839" w:rsidRDefault="0063447D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12.30-16.30 w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="008A2BD4" w:rsidRPr="008A2BD4"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13 471 25 00</w:t>
      </w:r>
    </w:p>
    <w:p w14:paraId="3AD3BBD9" w14:textId="1CA8E09E" w:rsidR="008F5DA2" w:rsidRPr="00E82839" w:rsidRDefault="008F5DA2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w godz. 08.00-12.00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  <w:r w:rsidR="008A2BD4" w:rsidRPr="008A2BD4">
        <w:t xml:space="preserve"> </w:t>
      </w:r>
      <w:r w:rsidR="008A2BD4">
        <w:br/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12 200 24 43</w:t>
      </w:r>
    </w:p>
    <w:p w14:paraId="7D6D5B38" w14:textId="3A22CA9E" w:rsidR="006703AC" w:rsidRPr="00E82839" w:rsidRDefault="006703AC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11.30-15.30 </w:t>
      </w:r>
      <w:r w:rsidR="00A251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  <w:r w:rsid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A2BD4" w:rsidRPr="008A2BD4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3ADDDB62" w14:textId="5A735D29" w:rsidR="00C30165" w:rsidRDefault="00270EC6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13.30-17.30 w punkcie w powiecie Oleckim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, woj. Warmińsko </w:t>
      </w:r>
      <w:r w:rsidR="00E04EE3">
        <w:rPr>
          <w:rFonts w:ascii="Times New Roman" w:hAnsi="Times New Roman" w:cs="Times New Roman"/>
          <w:sz w:val="24"/>
          <w:szCs w:val="24"/>
        </w:rPr>
        <w:t>–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mazurskie</w:t>
      </w:r>
      <w:r w:rsidR="00E04EE3">
        <w:rPr>
          <w:rFonts w:ascii="Times New Roman" w:hAnsi="Times New Roman" w:cs="Times New Roman"/>
          <w:sz w:val="24"/>
          <w:szCs w:val="24"/>
        </w:rPr>
        <w:br/>
      </w:r>
      <w:r w:rsidR="00E04EE3" w:rsidRPr="00E04EE3">
        <w:rPr>
          <w:rFonts w:ascii="Times New Roman" w:hAnsi="Times New Roman" w:cs="Times New Roman"/>
          <w:sz w:val="24"/>
          <w:szCs w:val="24"/>
        </w:rPr>
        <w:t>87 739 18 73</w:t>
      </w:r>
    </w:p>
    <w:p w14:paraId="132D05CC" w14:textId="4F2F8FFB" w:rsidR="00425603" w:rsidRDefault="000A77D8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>w godz. 13.30-17.30 w punkcie w</w:t>
      </w:r>
      <w:r>
        <w:rPr>
          <w:rFonts w:ascii="Times New Roman" w:hAnsi="Times New Roman" w:cs="Times New Roman"/>
          <w:sz w:val="24"/>
          <w:szCs w:val="24"/>
        </w:rPr>
        <w:t xml:space="preserve"> Sosnowcu przy ul. Hallera 5 </w:t>
      </w:r>
      <w:r w:rsidRPr="00E82839">
        <w:rPr>
          <w:rFonts w:ascii="Times New Roman" w:hAnsi="Times New Roman" w:cs="Times New Roman"/>
          <w:sz w:val="24"/>
          <w:szCs w:val="24"/>
        </w:rPr>
        <w:t xml:space="preserve">(powiat Sosnowiec,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Pr="00E82839">
        <w:rPr>
          <w:rFonts w:ascii="Times New Roman" w:hAnsi="Times New Roman" w:cs="Times New Roman"/>
          <w:sz w:val="24"/>
          <w:szCs w:val="24"/>
        </w:rPr>
        <w:t>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502-050-908</w:t>
      </w:r>
    </w:p>
    <w:p w14:paraId="51B5AC32" w14:textId="70864E21" w:rsidR="00425603" w:rsidRPr="00425603" w:rsidRDefault="00425603" w:rsidP="000F189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Środy</w:t>
      </w:r>
      <w:r w:rsidRPr="00425603">
        <w:rPr>
          <w:rFonts w:ascii="Times New Roman" w:hAnsi="Times New Roman" w:cs="Times New Roman"/>
          <w:sz w:val="24"/>
          <w:szCs w:val="24"/>
        </w:rPr>
        <w:t xml:space="preserve"> w godz.  8.00 – 12.00 w punkcie w Łomży ul. Nowogrodzka 7a, (powiat Łomża, woj. podlaskie)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(86) 216 63 19</w:t>
      </w:r>
    </w:p>
    <w:p w14:paraId="03D9B306" w14:textId="77777777" w:rsidR="00425603" w:rsidRDefault="00425603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1E64D2" w14:textId="77777777" w:rsidR="00E82839" w:rsidRDefault="00E82839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96370" w14:textId="67BDCAEA" w:rsidR="002E491F" w:rsidRPr="00E82839" w:rsidRDefault="002E491F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14:paraId="50D50B53" w14:textId="4F0F9CBB" w:rsidR="002E491F" w:rsidRPr="00E82839" w:rsidRDefault="002E491F" w:rsidP="000F189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Poniedziałki w godz. 14.15-16.15 w punkcie w Siedlcach przy ul. Piłsudskiego 40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(powiat siedlecki, woj. Mazowieckie)</w:t>
      </w:r>
      <w:r w:rsidR="00E04EE3" w:rsidRPr="00E04EE3">
        <w:t xml:space="preserve"> </w:t>
      </w:r>
      <w:r w:rsidR="00E04EE3" w:rsidRPr="00E04EE3">
        <w:rPr>
          <w:rFonts w:ascii="Times New Roman" w:hAnsi="Times New Roman" w:cs="Times New Roman"/>
          <w:sz w:val="24"/>
          <w:szCs w:val="24"/>
        </w:rPr>
        <w:t>25 644 72 17</w:t>
      </w:r>
    </w:p>
    <w:p w14:paraId="4798D376" w14:textId="56E0619D" w:rsidR="00082975" w:rsidRPr="00E82839" w:rsidRDefault="00082975" w:rsidP="000F189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Piątki </w:t>
      </w:r>
      <w:r w:rsidR="00BF33C7" w:rsidRPr="00E82839">
        <w:rPr>
          <w:rFonts w:ascii="Times New Roman" w:hAnsi="Times New Roman" w:cs="Times New Roman"/>
          <w:sz w:val="24"/>
          <w:szCs w:val="24"/>
        </w:rPr>
        <w:t xml:space="preserve">w godz. 08.00-12.00 </w:t>
      </w:r>
      <w:r w:rsidRPr="00E82839">
        <w:rPr>
          <w:rFonts w:ascii="Times New Roman" w:hAnsi="Times New Roman" w:cs="Times New Roman"/>
          <w:sz w:val="24"/>
          <w:szCs w:val="24"/>
        </w:rPr>
        <w:t xml:space="preserve">w punkcie w </w:t>
      </w:r>
      <w:r w:rsidR="00BF33C7" w:rsidRPr="00E82839">
        <w:rPr>
          <w:rFonts w:ascii="Times New Roman" w:hAnsi="Times New Roman" w:cs="Times New Roman"/>
          <w:sz w:val="24"/>
          <w:szCs w:val="24"/>
        </w:rPr>
        <w:t>Zagórzu (powiat s</w:t>
      </w:r>
      <w:r w:rsidRPr="00E82839">
        <w:rPr>
          <w:rFonts w:ascii="Times New Roman" w:hAnsi="Times New Roman" w:cs="Times New Roman"/>
          <w:sz w:val="24"/>
          <w:szCs w:val="24"/>
        </w:rPr>
        <w:t>ano</w:t>
      </w:r>
      <w:r w:rsidR="00BF33C7" w:rsidRPr="00E82839">
        <w:rPr>
          <w:rFonts w:ascii="Times New Roman" w:hAnsi="Times New Roman" w:cs="Times New Roman"/>
          <w:sz w:val="24"/>
          <w:szCs w:val="24"/>
        </w:rPr>
        <w:t>c</w:t>
      </w:r>
      <w:r w:rsidRPr="00E82839">
        <w:rPr>
          <w:rFonts w:ascii="Times New Roman" w:hAnsi="Times New Roman" w:cs="Times New Roman"/>
          <w:sz w:val="24"/>
          <w:szCs w:val="24"/>
        </w:rPr>
        <w:t>k</w:t>
      </w:r>
      <w:r w:rsidR="00BF33C7" w:rsidRPr="00E82839">
        <w:rPr>
          <w:rFonts w:ascii="Times New Roman" w:hAnsi="Times New Roman" w:cs="Times New Roman"/>
          <w:sz w:val="24"/>
          <w:szCs w:val="24"/>
        </w:rPr>
        <w:t>i</w:t>
      </w:r>
      <w:r w:rsidR="00C30165" w:rsidRPr="00E82839">
        <w:rPr>
          <w:rFonts w:ascii="Times New Roman" w:hAnsi="Times New Roman" w:cs="Times New Roman"/>
          <w:sz w:val="24"/>
          <w:szCs w:val="24"/>
        </w:rPr>
        <w:t>, woj. podkarpackie</w:t>
      </w:r>
      <w:r w:rsidR="00BF33C7" w:rsidRPr="00E82839">
        <w:rPr>
          <w:rFonts w:ascii="Times New Roman" w:hAnsi="Times New Roman" w:cs="Times New Roman"/>
          <w:sz w:val="24"/>
          <w:szCs w:val="24"/>
        </w:rPr>
        <w:t>)</w:t>
      </w:r>
    </w:p>
    <w:p w14:paraId="28B7E932" w14:textId="530572EF" w:rsidR="00A0734E" w:rsidRPr="00E82839" w:rsidRDefault="00A0734E" w:rsidP="000F189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Wtorki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w Lesku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leski, woj. Podkarpackie)</w:t>
      </w:r>
      <w:r w:rsidR="00E04EE3" w:rsidRPr="00E04EE3"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134927251</w:t>
      </w:r>
    </w:p>
    <w:p w14:paraId="30311770" w14:textId="6EB37C01" w:rsidR="0063447D" w:rsidRPr="00E82839" w:rsidRDefault="0063447D" w:rsidP="000F189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Czwartki w godz. 12.00-16.00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Ustrzykach Dolnych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bieszczadzki,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="00E04EE3" w:rsidRPr="00E04EE3"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13 471 25 00</w:t>
      </w:r>
    </w:p>
    <w:p w14:paraId="6E0592F3" w14:textId="3808DDCE" w:rsidR="001469D4" w:rsidRPr="00E82839" w:rsidRDefault="001469D4" w:rsidP="000F189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08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 w:rsidR="008F5DA2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w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Siemiatyczach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siemiatycki, woj. Podlaskie)</w:t>
      </w:r>
      <w:r w:rsidR="00E04EE3" w:rsidRPr="00E04EE3">
        <w:t xml:space="preserve"> </w:t>
      </w:r>
      <w:r w:rsidR="00E04EE3">
        <w:br/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12 200 24 43</w:t>
      </w:r>
    </w:p>
    <w:p w14:paraId="0D1DBEB5" w14:textId="4EC12CC9" w:rsidR="006703AC" w:rsidRPr="00E82839" w:rsidRDefault="006703AC" w:rsidP="000F1890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11.30-15.30 w </w:t>
      </w:r>
      <w:r w:rsidR="00270EC6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punkcie </w:t>
      </w:r>
      <w:r w:rsidR="00657DBB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powiecie Suwalskim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podlaskie</w:t>
      </w:r>
      <w:r w:rsid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6AF74CC4" w14:textId="17DE3D75" w:rsidR="000013DC" w:rsidRDefault="000013DC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3E86355" w14:textId="7AFDA791" w:rsidR="00B1374C" w:rsidRDefault="00B1374C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B1374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Problemy osób niepełnosprawnych</w:t>
      </w:r>
    </w:p>
    <w:p w14:paraId="01F8D57B" w14:textId="6D05EE32" w:rsidR="00A715A6" w:rsidRPr="00A715A6" w:rsidRDefault="00A715A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5A6">
        <w:rPr>
          <w:rFonts w:ascii="Times New Roman" w:hAnsi="Times New Roman" w:cs="Times New Roman"/>
          <w:sz w:val="24"/>
          <w:szCs w:val="24"/>
        </w:rPr>
        <w:t xml:space="preserve">1.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A715A6">
        <w:rPr>
          <w:rFonts w:ascii="Times New Roman" w:hAnsi="Times New Roman" w:cs="Times New Roman"/>
          <w:sz w:val="24"/>
          <w:szCs w:val="24"/>
        </w:rPr>
        <w:t>oniedziałki w godzinach 9.00-13.00, piątki w godzinach 9.00-13.00 w Stanisławowie, ul. Rynek 32 (powiat miński, województwo mazowieckie) tel. 25/756-40-77</w:t>
      </w:r>
    </w:p>
    <w:p w14:paraId="3D490C57" w14:textId="12A32696" w:rsidR="00A715A6" w:rsidRPr="00A715A6" w:rsidRDefault="00A715A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1890">
        <w:rPr>
          <w:rFonts w:ascii="Times New Roman" w:hAnsi="Times New Roman" w:cs="Times New Roman"/>
          <w:sz w:val="24"/>
          <w:szCs w:val="24"/>
        </w:rPr>
        <w:tab/>
        <w:t>Ś</w:t>
      </w:r>
      <w:r w:rsidRPr="00A715A6">
        <w:rPr>
          <w:rFonts w:ascii="Times New Roman" w:hAnsi="Times New Roman" w:cs="Times New Roman"/>
          <w:sz w:val="24"/>
          <w:szCs w:val="24"/>
        </w:rPr>
        <w:t>rody w godzinach 16.00-20.00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15A6">
        <w:rPr>
          <w:rFonts w:ascii="Times New Roman" w:hAnsi="Times New Roman" w:cs="Times New Roman"/>
          <w:sz w:val="24"/>
          <w:szCs w:val="24"/>
        </w:rPr>
        <w:t xml:space="preserve"> czwartki w godzinach 16.00 – 20.00 w Halinowie, ul. A. Mickiewicza 23 (powiat miński, województwo mazowieckie) tel. 25/756-40-77</w:t>
      </w:r>
    </w:p>
    <w:p w14:paraId="3EAD3D4C" w14:textId="67F42471" w:rsidR="00A715A6" w:rsidRPr="00A715A6" w:rsidRDefault="00A715A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5A6">
        <w:rPr>
          <w:rFonts w:ascii="Times New Roman" w:hAnsi="Times New Roman" w:cs="Times New Roman"/>
          <w:sz w:val="24"/>
          <w:szCs w:val="24"/>
        </w:rPr>
        <w:t xml:space="preserve">3.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A715A6">
        <w:rPr>
          <w:rFonts w:ascii="Times New Roman" w:hAnsi="Times New Roman" w:cs="Times New Roman"/>
          <w:sz w:val="24"/>
          <w:szCs w:val="24"/>
        </w:rPr>
        <w:t>oniedziałki w godzinach 14.00-18.00 w Cegłowie, Pl. Anny Jagiellonki 18a (powiat miński, województwo mazowieckie) tel. 25/756-40-77</w:t>
      </w:r>
    </w:p>
    <w:p w14:paraId="28FA131E" w14:textId="1A5DBC12" w:rsidR="00A715A6" w:rsidRPr="00A715A6" w:rsidRDefault="00A715A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1890">
        <w:rPr>
          <w:rFonts w:ascii="Times New Roman" w:hAnsi="Times New Roman" w:cs="Times New Roman"/>
          <w:sz w:val="24"/>
          <w:szCs w:val="24"/>
        </w:rPr>
        <w:tab/>
        <w:t>C</w:t>
      </w:r>
      <w:r w:rsidRPr="00A715A6">
        <w:rPr>
          <w:rFonts w:ascii="Times New Roman" w:hAnsi="Times New Roman" w:cs="Times New Roman"/>
          <w:sz w:val="24"/>
          <w:szCs w:val="24"/>
        </w:rPr>
        <w:t>zwartki w godzinach 11.00-15.00 w Mrozach, ul. A. Mickiewicza 22 (powiat miński, województwo mazowieckie) tel. 25/756-40-77</w:t>
      </w:r>
    </w:p>
    <w:p w14:paraId="04FDBF3D" w14:textId="1CBC322E" w:rsidR="00A715A6" w:rsidRPr="00A715A6" w:rsidRDefault="00A715A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220CB" w14:textId="77777777" w:rsidR="00171DBE" w:rsidRPr="00E82839" w:rsidRDefault="00171DBE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Kredyty frankowe</w:t>
      </w:r>
    </w:p>
    <w:p w14:paraId="6D12F31B" w14:textId="17A27DD6" w:rsidR="00171DBE" w:rsidRDefault="005B0602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71DBE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</w:t>
      </w:r>
      <w:r w:rsidR="00E04EE3" w:rsidRPr="00E04EE3">
        <w:t xml:space="preserve"> </w:t>
      </w:r>
      <w:r w:rsidR="00E04EE3" w:rsidRPr="00E04EE3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03AD7A61" w14:textId="4FC233B0" w:rsidR="005B0602" w:rsidRDefault="005B0602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09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Sosnowcu przy ul. Hallera 5 </w:t>
      </w:r>
      <w:r w:rsidRPr="00E82839">
        <w:rPr>
          <w:rFonts w:ascii="Times New Roman" w:hAnsi="Times New Roman" w:cs="Times New Roman"/>
          <w:sz w:val="24"/>
          <w:szCs w:val="24"/>
        </w:rPr>
        <w:t xml:space="preserve">(powiat Sosnowiec,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Pr="00E82839">
        <w:rPr>
          <w:rFonts w:ascii="Times New Roman" w:hAnsi="Times New Roman" w:cs="Times New Roman"/>
          <w:sz w:val="24"/>
          <w:szCs w:val="24"/>
        </w:rPr>
        <w:t>woj. Śląskie)</w:t>
      </w:r>
      <w:r>
        <w:rPr>
          <w:rFonts w:ascii="Times New Roman" w:hAnsi="Times New Roman" w:cs="Times New Roman"/>
          <w:sz w:val="24"/>
          <w:szCs w:val="24"/>
        </w:rPr>
        <w:t xml:space="preserve"> – mediacja w sprawach kredytów frankowych</w:t>
      </w:r>
      <w:r w:rsidR="00E94D3E">
        <w:rPr>
          <w:rFonts w:ascii="Times New Roman" w:hAnsi="Times New Roman" w:cs="Times New Roman"/>
          <w:sz w:val="24"/>
          <w:szCs w:val="24"/>
        </w:rPr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502-050-908</w:t>
      </w:r>
    </w:p>
    <w:p w14:paraId="2DA9EE87" w14:textId="313C9263" w:rsidR="005B0602" w:rsidRPr="00E82839" w:rsidRDefault="005B0602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413C6A0" w14:textId="55B7A740" w:rsidR="00171DBE" w:rsidRPr="00E82839" w:rsidRDefault="00171DBE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1A42AE0" w14:textId="250A1E83" w:rsidR="000013DC" w:rsidRPr="00E82839" w:rsidRDefault="00171DBE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14:paraId="04012C4B" w14:textId="6845C293" w:rsidR="00171DBE" w:rsidRPr="00E82839" w:rsidRDefault="00171DBE" w:rsidP="000F189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562DEC72" w14:textId="3EF91E1C" w:rsidR="004368D5" w:rsidRPr="00E82839" w:rsidRDefault="004368D5" w:rsidP="000F189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w punkcie w Płotach przy Placu Konstytucji 3 Maja 1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woj. zachodniopomorskie)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2D7768E4" w14:textId="2A45F2F5" w:rsidR="0005222D" w:rsidRPr="00E82839" w:rsidRDefault="0005222D" w:rsidP="000F189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C30165" w:rsidRPr="00E82839">
        <w:rPr>
          <w:rFonts w:ascii="Times New Roman" w:hAnsi="Times New Roman" w:cs="Times New Roman"/>
          <w:sz w:val="24"/>
          <w:szCs w:val="24"/>
        </w:rPr>
        <w:t xml:space="preserve"> 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29939F32" w14:textId="7B5A3E80" w:rsidR="00AA4C79" w:rsidRPr="00E82839" w:rsidRDefault="00AA4C79" w:rsidP="000F189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Pilznie (powiat dębicki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Podkarpackie)</w:t>
      </w:r>
      <w:r w:rsidR="00865F01" w:rsidRPr="00865F01">
        <w:t xml:space="preserve"> </w:t>
      </w:r>
      <w:r w:rsidR="00865F01"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4C24639C" w14:textId="6CAD470B" w:rsidR="00AD7213" w:rsidRPr="00E82839" w:rsidRDefault="00AD7213" w:rsidP="000F189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</w:t>
      </w:r>
      <w:r w:rsidR="00C30165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(powiat tarnobrzeski, woj. Podkarpackie)</w:t>
      </w:r>
      <w:r w:rsidR="00865F01" w:rsidRPr="00865F01">
        <w:t xml:space="preserve"> </w:t>
      </w:r>
      <w:r w:rsidR="00865F01"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2895B1EF" w14:textId="6B712CEC" w:rsidR="00EC3BEB" w:rsidRPr="00E82839" w:rsidRDefault="00EC3BEB" w:rsidP="000F189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865F01" w:rsidRPr="00865F01">
        <w:t xml:space="preserve"> </w:t>
      </w:r>
      <w:r w:rsidR="00865F01"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5BE34246" w14:textId="1853973E" w:rsidR="00F6090C" w:rsidRPr="00E82839" w:rsidRDefault="00F6090C" w:rsidP="000F189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</w:t>
      </w:r>
      <w:r w:rsidR="000E745A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Jasienica Rosielna (powiat brzozowski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865F01" w:rsidRPr="00865F01">
        <w:t xml:space="preserve"> </w:t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10169BB3" w14:textId="469166BD" w:rsidR="00A251C9" w:rsidRPr="00E82839" w:rsidRDefault="00A251C9" w:rsidP="000F189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Wtorki w godz. 15.00-19.00 w punkcie w powiecie Oleckim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woj. Warmińsko </w:t>
      </w:r>
      <w:r w:rsid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mazurskie</w:t>
      </w:r>
      <w:r w:rsid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865F01" w:rsidRPr="00865F01">
        <w:rPr>
          <w:rFonts w:ascii="Times New Roman" w:eastAsia="Times New Roman" w:hAnsi="Times New Roman" w:cs="Times New Roman"/>
          <w:color w:val="212121"/>
          <w:sz w:val="24"/>
          <w:szCs w:val="24"/>
        </w:rPr>
        <w:t>87 739 18 73</w:t>
      </w:r>
    </w:p>
    <w:p w14:paraId="16F5277D" w14:textId="01952474" w:rsidR="00323F2C" w:rsidRPr="00E82839" w:rsidRDefault="00323F2C" w:rsidP="000F189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i 16.00-20.00</w:t>
      </w:r>
      <w:r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</w:t>
      </w:r>
      <w:r w:rsidR="006B3313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  <w:r w:rsidR="00905707" w:rsidRPr="00905707">
        <w:t xml:space="preserve"> </w:t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716A40A6" w14:textId="574660DC" w:rsidR="00977137" w:rsidRPr="00E82839" w:rsidRDefault="00977137" w:rsidP="00C52D8A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 xml:space="preserve">torki w godz. 08.00 – 12.00 w punkcie NPP nr 1 w Leżajsku oraz wtorki w godz. 12.00 – 16.00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Pr="00E82839">
        <w:rPr>
          <w:rFonts w:ascii="Times New Roman" w:hAnsi="Times New Roman" w:cs="Times New Roman"/>
          <w:sz w:val="24"/>
          <w:szCs w:val="24"/>
        </w:rPr>
        <w:t>w punkcie NPO nr 2 w Leżajsku</w:t>
      </w:r>
      <w:r w:rsidR="006B3313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882-015-438</w:t>
      </w:r>
    </w:p>
    <w:p w14:paraId="003D42A5" w14:textId="5AE83C7F" w:rsidR="00624783" w:rsidRPr="00E82839" w:rsidRDefault="00624783" w:rsidP="00C52D8A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87 427–06-42</w:t>
      </w:r>
    </w:p>
    <w:p w14:paraId="1C465FAC" w14:textId="6551FC5A" w:rsidR="00935B02" w:rsidRDefault="00F20EF8" w:rsidP="00C52D8A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0F1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2839" w:rsidRPr="00E82839">
        <w:rPr>
          <w:rFonts w:ascii="Times New Roman" w:hAnsi="Times New Roman" w:cs="Times New Roman"/>
          <w:color w:val="000000"/>
          <w:sz w:val="24"/>
          <w:szCs w:val="24"/>
        </w:rPr>
        <w:t>Piątki</w:t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33/87-34-278</w:t>
      </w:r>
    </w:p>
    <w:p w14:paraId="16A05F73" w14:textId="154AF306" w:rsidR="001A1819" w:rsidRDefault="001A1819" w:rsidP="00C52D8A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A652B5">
        <w:rPr>
          <w:rFonts w:ascii="Times New Roman" w:hAnsi="Times New Roman" w:cs="Times New Roman"/>
          <w:sz w:val="24"/>
          <w:szCs w:val="24"/>
        </w:rPr>
        <w:t>oniedziałk</w:t>
      </w:r>
      <w:r>
        <w:rPr>
          <w:rFonts w:ascii="Times New Roman" w:hAnsi="Times New Roman" w:cs="Times New Roman"/>
          <w:sz w:val="24"/>
          <w:szCs w:val="24"/>
        </w:rPr>
        <w:t xml:space="preserve">i, czwartki i </w:t>
      </w:r>
      <w:r w:rsidRPr="00A652B5">
        <w:rPr>
          <w:rFonts w:ascii="Times New Roman" w:hAnsi="Times New Roman" w:cs="Times New Roman"/>
          <w:sz w:val="24"/>
          <w:szCs w:val="24"/>
        </w:rPr>
        <w:t>piątk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652B5">
        <w:rPr>
          <w:rFonts w:ascii="Times New Roman" w:hAnsi="Times New Roman" w:cs="Times New Roman"/>
          <w:sz w:val="24"/>
          <w:szCs w:val="24"/>
        </w:rPr>
        <w:t xml:space="preserve">w godz.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52B5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52B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oraz wtorki i środy w godz. 16.00-20.00</w:t>
      </w:r>
      <w:r w:rsidRPr="00A652B5">
        <w:rPr>
          <w:rFonts w:ascii="Times New Roman" w:hAnsi="Times New Roman" w:cs="Times New Roman"/>
          <w:sz w:val="24"/>
          <w:szCs w:val="24"/>
        </w:rPr>
        <w:t xml:space="preserve">, w punkcie </w:t>
      </w:r>
      <w:r w:rsidR="000F1890">
        <w:rPr>
          <w:rFonts w:ascii="Times New Roman" w:hAnsi="Times New Roman" w:cs="Times New Roman"/>
          <w:sz w:val="24"/>
          <w:szCs w:val="24"/>
        </w:rPr>
        <w:br/>
      </w:r>
      <w:r w:rsidRPr="00A652B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Opaczu Kolonii</w:t>
      </w:r>
      <w:r w:rsidRPr="00A652B5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>Ryżowa</w:t>
      </w:r>
      <w:r w:rsidRPr="00A6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652B5">
        <w:rPr>
          <w:rFonts w:ascii="Times New Roman" w:hAnsi="Times New Roman" w:cs="Times New Roman"/>
          <w:sz w:val="24"/>
          <w:szCs w:val="24"/>
        </w:rPr>
        <w:t xml:space="preserve"> (powiat </w:t>
      </w:r>
      <w:r w:rsidR="0057418E">
        <w:rPr>
          <w:rFonts w:ascii="Times New Roman" w:hAnsi="Times New Roman" w:cs="Times New Roman"/>
          <w:sz w:val="24"/>
          <w:szCs w:val="24"/>
        </w:rPr>
        <w:t>pruszk</w:t>
      </w:r>
      <w:r w:rsidRPr="00A652B5">
        <w:rPr>
          <w:rFonts w:ascii="Times New Roman" w:hAnsi="Times New Roman" w:cs="Times New Roman"/>
          <w:sz w:val="24"/>
          <w:szCs w:val="24"/>
        </w:rPr>
        <w:t>owski. Województwo mazowieckie)</w:t>
      </w:r>
      <w:r w:rsidR="00905707" w:rsidRPr="00905707">
        <w:t xml:space="preserve"> </w:t>
      </w:r>
      <w:r w:rsidR="00905707" w:rsidRPr="00905707">
        <w:rPr>
          <w:rFonts w:ascii="Times New Roman" w:hAnsi="Times New Roman" w:cs="Times New Roman"/>
          <w:sz w:val="24"/>
          <w:szCs w:val="24"/>
        </w:rPr>
        <w:t>22 738 14 63</w:t>
      </w:r>
    </w:p>
    <w:p w14:paraId="01BBA16D" w14:textId="7759D6FD" w:rsidR="00132BC0" w:rsidRDefault="00132BC0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Poniedziałki i piątki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godz.09.00-13.00 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  <w:r w:rsidR="00905707" w:rsidRPr="00905707">
        <w:t xml:space="preserve"> </w:t>
      </w:r>
      <w:bookmarkStart w:id="5" w:name="_Hlk93498825"/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  <w:bookmarkEnd w:id="5"/>
    </w:p>
    <w:p w14:paraId="1F62F3BD" w14:textId="4C998F63" w:rsidR="001D3738" w:rsidRDefault="001D3738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15.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tel. 896247027</w:t>
      </w:r>
    </w:p>
    <w:p w14:paraId="0313E0AD" w14:textId="3A1E9CF6" w:rsidR="00487980" w:rsidRPr="00DC5618" w:rsidRDefault="00487980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16.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DC5618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 08.30-12.30 w punkcie w Rybniku ul. Rzeczna 8 (woj. śląskie) tel. 324392239</w:t>
      </w:r>
    </w:p>
    <w:p w14:paraId="36E6BCB8" w14:textId="43785498" w:rsidR="00DC5618" w:rsidRPr="004A51CB" w:rsidRDefault="00DC5618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618">
        <w:rPr>
          <w:rFonts w:ascii="Times New Roman" w:hAnsi="Times New Roman" w:cs="Times New Roman"/>
          <w:sz w:val="24"/>
          <w:szCs w:val="24"/>
        </w:rPr>
        <w:t xml:space="preserve">17.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DC5618">
        <w:rPr>
          <w:rFonts w:ascii="Times New Roman" w:hAnsi="Times New Roman" w:cs="Times New Roman"/>
          <w:sz w:val="24"/>
          <w:szCs w:val="24"/>
        </w:rPr>
        <w:t xml:space="preserve">Poniedziałki </w:t>
      </w:r>
      <w:r w:rsidRPr="004A51CB">
        <w:rPr>
          <w:rFonts w:ascii="Times New Roman" w:hAnsi="Times New Roman" w:cs="Times New Roman"/>
          <w:sz w:val="24"/>
          <w:szCs w:val="24"/>
        </w:rPr>
        <w:t>w godzinach 8.00-12.00 oraz (co drugi) w godz. 12.00-16.00 w Mińsku Mazowieckim, ul. Przemysłowa 4 (powiat miński, województwo mazowieckie) tel. 25/756-40-77</w:t>
      </w:r>
    </w:p>
    <w:p w14:paraId="1EB02194" w14:textId="72967C3E" w:rsidR="004A51CB" w:rsidRPr="00AC5773" w:rsidRDefault="004A51CB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1CB">
        <w:rPr>
          <w:rFonts w:ascii="Times New Roman" w:hAnsi="Times New Roman" w:cs="Times New Roman"/>
          <w:sz w:val="24"/>
          <w:szCs w:val="24"/>
        </w:rPr>
        <w:t xml:space="preserve">18.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4A51CB">
        <w:rPr>
          <w:rFonts w:ascii="Times New Roman" w:hAnsi="Times New Roman" w:cs="Times New Roman"/>
          <w:sz w:val="24"/>
          <w:szCs w:val="24"/>
        </w:rPr>
        <w:t xml:space="preserve">oniedziałki w </w:t>
      </w:r>
      <w:r w:rsidRPr="00AC5773">
        <w:rPr>
          <w:rFonts w:ascii="Times New Roman" w:hAnsi="Times New Roman" w:cs="Times New Roman"/>
          <w:sz w:val="24"/>
          <w:szCs w:val="24"/>
        </w:rPr>
        <w:t xml:space="preserve">godzinach 9.00-13.00 </w:t>
      </w:r>
      <w:r w:rsidR="00293BBC" w:rsidRPr="00AC5773">
        <w:rPr>
          <w:rFonts w:ascii="Times New Roman" w:hAnsi="Times New Roman" w:cs="Times New Roman"/>
          <w:sz w:val="24"/>
          <w:szCs w:val="24"/>
        </w:rPr>
        <w:t xml:space="preserve">oraz piątki w godzinach 9.00-13.00 </w:t>
      </w:r>
      <w:r w:rsidRPr="00AC5773">
        <w:rPr>
          <w:rFonts w:ascii="Times New Roman" w:hAnsi="Times New Roman" w:cs="Times New Roman"/>
          <w:sz w:val="24"/>
          <w:szCs w:val="24"/>
        </w:rPr>
        <w:t>w Stanisławowie, ul. Rynek 32 (powiat miński, województwo mazowieckie) tel. 25/756-40-77</w:t>
      </w:r>
    </w:p>
    <w:p w14:paraId="496680ED" w14:textId="6184FC65" w:rsidR="00AC5773" w:rsidRPr="00AC5773" w:rsidRDefault="00AC5773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773">
        <w:rPr>
          <w:rFonts w:ascii="Times New Roman" w:hAnsi="Times New Roman" w:cs="Times New Roman"/>
          <w:sz w:val="24"/>
          <w:szCs w:val="24"/>
        </w:rPr>
        <w:t xml:space="preserve">19.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AC5773">
        <w:rPr>
          <w:rFonts w:ascii="Times New Roman" w:hAnsi="Times New Roman" w:cs="Times New Roman"/>
          <w:sz w:val="24"/>
          <w:szCs w:val="24"/>
        </w:rPr>
        <w:t xml:space="preserve">oniedziałki  w godzinach 14.00-18.00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AC5773">
        <w:rPr>
          <w:rFonts w:ascii="Times New Roman" w:hAnsi="Times New Roman" w:cs="Times New Roman"/>
          <w:sz w:val="24"/>
          <w:szCs w:val="24"/>
        </w:rPr>
        <w:t>środy w godzinach 8.00-12.00 w Cegłowie, Pl. Anny Jagiellonki 18a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773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71CDD67D" w14:textId="45D3ABE6" w:rsidR="00A21D89" w:rsidRPr="00B363D5" w:rsidRDefault="00A21D89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63D5">
        <w:rPr>
          <w:rFonts w:ascii="Times New Roman" w:hAnsi="Times New Roman" w:cs="Times New Roman"/>
          <w:sz w:val="24"/>
          <w:szCs w:val="24"/>
        </w:rPr>
        <w:t xml:space="preserve">20.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B363D5">
        <w:rPr>
          <w:rFonts w:ascii="Times New Roman" w:hAnsi="Times New Roman" w:cs="Times New Roman"/>
          <w:sz w:val="24"/>
          <w:szCs w:val="24"/>
        </w:rPr>
        <w:t xml:space="preserve">Wtorki w godzinach 8.00-12.00 i 12.00-16.00 </w:t>
      </w:r>
      <w:r w:rsidR="0019318C" w:rsidRPr="00B363D5">
        <w:rPr>
          <w:rFonts w:ascii="Times New Roman" w:hAnsi="Times New Roman" w:cs="Times New Roman"/>
          <w:sz w:val="24"/>
          <w:szCs w:val="24"/>
        </w:rPr>
        <w:t xml:space="preserve">oraz środy w godzinach 8.00-12.00 </w:t>
      </w:r>
      <w:r w:rsidR="00B363D5" w:rsidRPr="00B363D5">
        <w:rPr>
          <w:rFonts w:ascii="Times New Roman" w:hAnsi="Times New Roman" w:cs="Times New Roman"/>
          <w:sz w:val="24"/>
          <w:szCs w:val="24"/>
        </w:rPr>
        <w:t>i czwartki w godzinach 12.00 -16.00</w:t>
      </w:r>
      <w:r w:rsidR="00B363D5">
        <w:rPr>
          <w:rFonts w:ascii="Times New Roman" w:hAnsi="Times New Roman" w:cs="Times New Roman"/>
          <w:sz w:val="24"/>
          <w:szCs w:val="24"/>
        </w:rPr>
        <w:t xml:space="preserve"> </w:t>
      </w:r>
      <w:r w:rsidRPr="00B363D5">
        <w:rPr>
          <w:rFonts w:ascii="Times New Roman" w:hAnsi="Times New Roman" w:cs="Times New Roman"/>
          <w:sz w:val="24"/>
          <w:szCs w:val="24"/>
        </w:rPr>
        <w:t>w Mińsku Mazowieckim, ul. Przemysłowa 4 (powiat miński, województwo mazowieckie) tel. 25/756-40-77</w:t>
      </w:r>
    </w:p>
    <w:p w14:paraId="6E3348DD" w14:textId="64765E09" w:rsidR="00B363D5" w:rsidRPr="00F06A7F" w:rsidRDefault="00B363D5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63D5">
        <w:rPr>
          <w:rFonts w:ascii="Times New Roman" w:hAnsi="Times New Roman" w:cs="Times New Roman"/>
          <w:sz w:val="24"/>
          <w:szCs w:val="24"/>
        </w:rPr>
        <w:t xml:space="preserve">21.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B363D5">
        <w:rPr>
          <w:rFonts w:ascii="Times New Roman" w:hAnsi="Times New Roman" w:cs="Times New Roman"/>
          <w:sz w:val="24"/>
          <w:szCs w:val="24"/>
        </w:rPr>
        <w:t>torki w godzinach 16.00 – 20.00</w:t>
      </w:r>
      <w:r w:rsidR="005E3D61">
        <w:rPr>
          <w:rFonts w:ascii="Times New Roman" w:hAnsi="Times New Roman" w:cs="Times New Roman"/>
          <w:sz w:val="24"/>
          <w:szCs w:val="24"/>
        </w:rPr>
        <w:t xml:space="preserve">, </w:t>
      </w:r>
      <w:r w:rsidR="005E3D61" w:rsidRPr="005E3D61">
        <w:rPr>
          <w:rFonts w:ascii="Times New Roman" w:hAnsi="Times New Roman" w:cs="Times New Roman"/>
          <w:sz w:val="24"/>
          <w:szCs w:val="24"/>
        </w:rPr>
        <w:t xml:space="preserve">środy w godzinach 16.00-20.00, czwartki w godzinach 16.00 – 20.00, </w:t>
      </w:r>
      <w:r w:rsidRPr="00B363D5">
        <w:rPr>
          <w:rFonts w:ascii="Times New Roman" w:hAnsi="Times New Roman" w:cs="Times New Roman"/>
          <w:sz w:val="24"/>
          <w:szCs w:val="24"/>
        </w:rPr>
        <w:t xml:space="preserve"> w Halinowie, </w:t>
      </w:r>
      <w:r w:rsidRPr="00F06A7F">
        <w:rPr>
          <w:rFonts w:ascii="Times New Roman" w:hAnsi="Times New Roman" w:cs="Times New Roman"/>
          <w:sz w:val="24"/>
          <w:szCs w:val="24"/>
        </w:rPr>
        <w:t>ul. A. Mickiewicza 23 (powiat miński, województwo mazowieckie) tel. 25/756-40-77</w:t>
      </w:r>
    </w:p>
    <w:p w14:paraId="39C041C6" w14:textId="2C02640D" w:rsidR="00F06A7F" w:rsidRPr="005C018B" w:rsidRDefault="00F06A7F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7AA">
        <w:rPr>
          <w:rFonts w:ascii="Times New Roman" w:hAnsi="Times New Roman" w:cs="Times New Roman"/>
          <w:sz w:val="24"/>
          <w:szCs w:val="24"/>
        </w:rPr>
        <w:t xml:space="preserve">22.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2D77AA">
        <w:rPr>
          <w:rFonts w:ascii="Times New Roman" w:hAnsi="Times New Roman" w:cs="Times New Roman"/>
          <w:sz w:val="24"/>
          <w:szCs w:val="24"/>
        </w:rPr>
        <w:t>Środy w godzinach 13.00—17.00</w:t>
      </w:r>
      <w:r w:rsidR="002A34D8" w:rsidRPr="002D77AA">
        <w:rPr>
          <w:rFonts w:ascii="Times New Roman" w:hAnsi="Times New Roman" w:cs="Times New Roman"/>
          <w:sz w:val="24"/>
          <w:szCs w:val="24"/>
        </w:rPr>
        <w:t>, czwartki w godzinach 13.00-17.00</w:t>
      </w:r>
      <w:r w:rsidR="002D77AA" w:rsidRPr="002D77AA">
        <w:rPr>
          <w:rFonts w:ascii="Times New Roman" w:hAnsi="Times New Roman" w:cs="Times New Roman"/>
          <w:sz w:val="24"/>
          <w:szCs w:val="24"/>
        </w:rPr>
        <w:t xml:space="preserve">, piątki w godzinach 8.00-12.00 </w:t>
      </w:r>
      <w:r w:rsidRPr="002D77AA">
        <w:rPr>
          <w:rFonts w:ascii="Times New Roman" w:hAnsi="Times New Roman" w:cs="Times New Roman"/>
          <w:sz w:val="24"/>
          <w:szCs w:val="24"/>
        </w:rPr>
        <w:t xml:space="preserve"> w Sulejówku, ul. Armii Krajowej 21, </w:t>
      </w:r>
      <w:r w:rsidRPr="005C018B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22311062" w14:textId="72C505F6" w:rsidR="00A21D89" w:rsidRPr="00067C00" w:rsidRDefault="005C018B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18B">
        <w:rPr>
          <w:rFonts w:ascii="Times New Roman" w:hAnsi="Times New Roman" w:cs="Times New Roman"/>
          <w:sz w:val="24"/>
          <w:szCs w:val="24"/>
        </w:rPr>
        <w:t xml:space="preserve">23.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5C018B">
        <w:rPr>
          <w:rFonts w:ascii="Times New Roman" w:hAnsi="Times New Roman" w:cs="Times New Roman"/>
          <w:sz w:val="24"/>
          <w:szCs w:val="24"/>
        </w:rPr>
        <w:t>Czwartki w godzinach 11.</w:t>
      </w:r>
      <w:r w:rsidRPr="00067C00">
        <w:rPr>
          <w:rFonts w:ascii="Times New Roman" w:hAnsi="Times New Roman" w:cs="Times New Roman"/>
          <w:sz w:val="24"/>
          <w:szCs w:val="24"/>
        </w:rPr>
        <w:t>00-15.00, piątki w godzinach 8.00-12.00 w Mrozach, ul. A. Mickiewicza 22 (powiat miński, województwo mazowieckie) tel. 25/756-40-77</w:t>
      </w:r>
    </w:p>
    <w:p w14:paraId="4012ADE5" w14:textId="0B8293E6" w:rsidR="00067C00" w:rsidRPr="00067C00" w:rsidRDefault="00067C00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7C00">
        <w:rPr>
          <w:rFonts w:ascii="Times New Roman" w:hAnsi="Times New Roman" w:cs="Times New Roman"/>
          <w:sz w:val="24"/>
          <w:szCs w:val="24"/>
        </w:rPr>
        <w:t xml:space="preserve">24. </w:t>
      </w:r>
      <w:r w:rsidR="000F1890">
        <w:rPr>
          <w:rFonts w:ascii="Times New Roman" w:hAnsi="Times New Roman" w:cs="Times New Roman"/>
          <w:sz w:val="24"/>
          <w:szCs w:val="24"/>
        </w:rPr>
        <w:tab/>
      </w:r>
      <w:r w:rsidRPr="00067C00">
        <w:rPr>
          <w:rFonts w:ascii="Times New Roman" w:hAnsi="Times New Roman" w:cs="Times New Roman"/>
          <w:sz w:val="24"/>
          <w:szCs w:val="24"/>
        </w:rPr>
        <w:t>Czwartki w godzinach 8.00-12.00 w Latowiczu, ul. Rynek 6 (powiat miński, województwo mazowieckie) tel. 25/756-40-77</w:t>
      </w:r>
    </w:p>
    <w:p w14:paraId="2866130F" w14:textId="3A999628" w:rsidR="00067C00" w:rsidRPr="00067C00" w:rsidRDefault="00067C00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7C00">
        <w:rPr>
          <w:rFonts w:ascii="Times New Roman" w:hAnsi="Times New Roman" w:cs="Times New Roman"/>
          <w:sz w:val="24"/>
          <w:szCs w:val="24"/>
        </w:rPr>
        <w:t xml:space="preserve">25.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067C00">
        <w:rPr>
          <w:rFonts w:ascii="Times New Roman" w:hAnsi="Times New Roman" w:cs="Times New Roman"/>
          <w:sz w:val="24"/>
          <w:szCs w:val="24"/>
        </w:rPr>
        <w:t>iątki w godzinach 8.00-12.00 w Siennicy, ul. Kołbielska 1 (powiat miński, województwo mazowieckie) tel. 25/756-40-77</w:t>
      </w:r>
    </w:p>
    <w:p w14:paraId="6EE9139B" w14:textId="6EF5F6B2" w:rsidR="00067C00" w:rsidRPr="00067C00" w:rsidRDefault="00067C00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E6A613" w14:textId="4DB57EBE" w:rsidR="00792642" w:rsidRPr="00E82839" w:rsidRDefault="00792642" w:rsidP="00C52D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Prawo spadkowe</w:t>
      </w:r>
    </w:p>
    <w:p w14:paraId="46CC1CAF" w14:textId="312262BC" w:rsidR="00792642" w:rsidRPr="00E82839" w:rsidRDefault="00792642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12.00-16.00 w punkcie w Karnicach przy ul. Osiedlowej 18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</w:t>
      </w:r>
      <w:r w:rsidR="00905707" w:rsidRPr="00905707">
        <w:t xml:space="preserve"> </w:t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0AF4A100" w14:textId="0F3296D9" w:rsidR="00792642" w:rsidRPr="00E82839" w:rsidRDefault="00792642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gryficki,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</w:t>
      </w:r>
      <w:r w:rsidR="00905707" w:rsidRPr="00905707">
        <w:t xml:space="preserve"> </w:t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6125C213" w14:textId="6EE3577B" w:rsidR="00881452" w:rsidRPr="00E82839" w:rsidRDefault="00881452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Żyrakowie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D8557F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905707" w:rsidRPr="00905707">
        <w:t xml:space="preserve"> </w:t>
      </w:r>
      <w:r w:rsidR="001C782F">
        <w:br/>
      </w:r>
      <w:r w:rsidR="00905707" w:rsidRPr="00905707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617ADC3E" w14:textId="7980DF02" w:rsidR="00C816C1" w:rsidRPr="00E82839" w:rsidRDefault="00C816C1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09.00-13.00 w punkcie w Pilznie (powiat dębicki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690 901 136</w:t>
      </w:r>
    </w:p>
    <w:p w14:paraId="6A6DF702" w14:textId="23AF44B5" w:rsidR="00AD7213" w:rsidRPr="00E82839" w:rsidRDefault="00AD7213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10.00-14.00 w punkcie w </w:t>
      </w:r>
      <w:r w:rsidR="000908C9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Tarnobrzegu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tarnobrzeski, woj. Podkarpackie)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15 81 81 573</w:t>
      </w:r>
    </w:p>
    <w:p w14:paraId="46200AE9" w14:textId="2AD539E3" w:rsidR="006448AB" w:rsidRPr="00E82839" w:rsidRDefault="006448AB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 Niebylcu (powiat strzyżowski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podkarpackie</w:t>
      </w:r>
      <w:r w:rsidR="00403AD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699-67-15-99</w:t>
      </w:r>
    </w:p>
    <w:p w14:paraId="5CBD1101" w14:textId="7553364A" w:rsidR="0089004A" w:rsidRPr="00E82839" w:rsidRDefault="0089004A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08.00-12.00 </w:t>
      </w:r>
      <w:r w:rsidR="005F7C9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oraz w piątki w godz. 12.00-16.00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punkcie Jasienica Rosielna 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brzozowski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woj., podkarpackie</w:t>
      </w:r>
      <w:r w:rsidR="00F6090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605 662 030</w:t>
      </w:r>
    </w:p>
    <w:p w14:paraId="0A728094" w14:textId="1F5461C2" w:rsidR="002A4E4F" w:rsidRPr="002A4E4F" w:rsidRDefault="00270EC6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15.00-19.00 w punkcie w powiecie Oleckim</w:t>
      </w:r>
      <w:r w:rsidR="00DF41E7" w:rsidRPr="00E82839">
        <w:rPr>
          <w:rFonts w:ascii="Times New Roman" w:hAnsi="Times New Roman" w:cs="Times New Roman"/>
          <w:sz w:val="24"/>
          <w:szCs w:val="24"/>
        </w:rPr>
        <w:t>, woj. Warmińsko – mazurskie</w:t>
      </w:r>
      <w:r w:rsidR="001C782F">
        <w:rPr>
          <w:rFonts w:ascii="Times New Roman" w:hAnsi="Times New Roman" w:cs="Times New Roman"/>
          <w:sz w:val="24"/>
          <w:szCs w:val="24"/>
        </w:rPr>
        <w:t xml:space="preserve"> </w:t>
      </w:r>
      <w:r w:rsidR="001C782F">
        <w:rPr>
          <w:rFonts w:ascii="Times New Roman" w:hAnsi="Times New Roman" w:cs="Times New Roman"/>
          <w:sz w:val="24"/>
          <w:szCs w:val="24"/>
        </w:rPr>
        <w:br/>
      </w:r>
      <w:r w:rsidR="001C782F" w:rsidRPr="001C782F">
        <w:rPr>
          <w:rFonts w:ascii="Times New Roman" w:hAnsi="Times New Roman" w:cs="Times New Roman"/>
          <w:sz w:val="24"/>
          <w:szCs w:val="24"/>
        </w:rPr>
        <w:t>87 739 18 73</w:t>
      </w:r>
    </w:p>
    <w:p w14:paraId="639D1B45" w14:textId="63CFD4E9" w:rsidR="009573DD" w:rsidRDefault="000F1890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2A4E4F" w:rsidRPr="009573D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torki </w:t>
      </w:r>
      <w:r w:rsidR="002A4E4F"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  <w:r w:rsidR="001C782F" w:rsidRPr="009573D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</w:p>
    <w:p w14:paraId="7A158AAF" w14:textId="0F0ECE85" w:rsidR="009573DD" w:rsidRDefault="000F1890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9573DD" w:rsidRPr="009573DD">
        <w:rPr>
          <w:rFonts w:ascii="Times New Roman" w:eastAsia="Times New Roman" w:hAnsi="Times New Roman" w:cs="Times New Roman"/>
          <w:color w:val="212121"/>
          <w:sz w:val="24"/>
          <w:szCs w:val="24"/>
        </w:rPr>
        <w:t>oniedziałki (co drugi) w godz. 12.00-16.00</w:t>
      </w:r>
      <w:r w:rsidR="009F5D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9F5DA6" w:rsidRPr="009F5D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godzinach 12.00-16.00, czwartki w godzinach 12.00 -16.00 </w:t>
      </w:r>
      <w:r w:rsidR="009573DD" w:rsidRPr="009573D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Mińsku Mazowieckim, ul. Przemysłowa 4 </w:t>
      </w:r>
      <w:r w:rsidR="009573DD" w:rsidRPr="009F5DA6">
        <w:rPr>
          <w:rFonts w:ascii="Times New Roman" w:eastAsia="Times New Roman" w:hAnsi="Times New Roman" w:cs="Times New Roman"/>
          <w:color w:val="212121"/>
          <w:sz w:val="24"/>
          <w:szCs w:val="24"/>
        </w:rPr>
        <w:t>(powiat miński, województwo mazowieckie) tel. 25/756-40-77</w:t>
      </w:r>
    </w:p>
    <w:p w14:paraId="37E6CB11" w14:textId="42030883" w:rsidR="003F0235" w:rsidRDefault="000F1890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705E74" w:rsidRPr="00385F78">
        <w:rPr>
          <w:rFonts w:ascii="Times New Roman" w:eastAsia="Times New Roman" w:hAnsi="Times New Roman" w:cs="Times New Roman"/>
          <w:color w:val="212121"/>
          <w:sz w:val="24"/>
          <w:szCs w:val="24"/>
        </w:rPr>
        <w:t>oniedziałki (co drugi) w godzinach 14.00-18.00</w:t>
      </w:r>
      <w:r w:rsidR="00385F78" w:rsidRPr="00385F78">
        <w:rPr>
          <w:rFonts w:ascii="Times New Roman" w:eastAsia="Times New Roman" w:hAnsi="Times New Roman" w:cs="Times New Roman"/>
          <w:color w:val="212121"/>
          <w:sz w:val="24"/>
          <w:szCs w:val="24"/>
        </w:rPr>
        <w:t>, środy w godzinach 8.00-12.00</w:t>
      </w:r>
      <w:r w:rsidR="00705E74" w:rsidRPr="00385F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Cegłowie, pl. Anny Jagiellonki 18a </w:t>
      </w:r>
      <w:r w:rsidR="00705E74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>(powiat miński, województwo mazowieckie) tel. 25/756-40-77</w:t>
      </w:r>
    </w:p>
    <w:p w14:paraId="0651C94C" w14:textId="502AB381" w:rsidR="003F0235" w:rsidRDefault="000F1890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="003F0235" w:rsidRPr="003F0235">
        <w:rPr>
          <w:rFonts w:ascii="Times New Roman" w:eastAsia="Times New Roman" w:hAnsi="Times New Roman" w:cs="Times New Roman"/>
          <w:color w:val="212121"/>
          <w:sz w:val="24"/>
          <w:szCs w:val="24"/>
        </w:rPr>
        <w:t>torki w godzinach 11.00-15.00 w Kałuszynie, ul. Pocztowa 1</w:t>
      </w:r>
      <w:r w:rsidR="003F023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F0235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>(powiat miński, województwo mazowieckie) tel. 25/756-40-77</w:t>
      </w:r>
    </w:p>
    <w:p w14:paraId="4428519E" w14:textId="4351156E" w:rsidR="003F0235" w:rsidRDefault="000F1890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3F0235" w:rsidRPr="003F023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rody w godzinach 14.00-18.00 w Dobrem, ul. T. Kościuszki 1 </w:t>
      </w:r>
      <w:r w:rsidR="003F0235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>(powiat miński, województwo mazowieckie) tel. 25/756-40-77</w:t>
      </w:r>
    </w:p>
    <w:p w14:paraId="3F7BA41F" w14:textId="32B2BB9A" w:rsidR="000500BE" w:rsidRDefault="000F1890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3F0235" w:rsidRPr="003F023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iątki w godzinach 8.00-12.00 w Mrozach, ul. A. Mickiewicza 22 </w:t>
      </w:r>
      <w:r w:rsidR="003F0235" w:rsidRPr="00705E74">
        <w:rPr>
          <w:rFonts w:ascii="Times New Roman" w:eastAsia="Times New Roman" w:hAnsi="Times New Roman" w:cs="Times New Roman"/>
          <w:color w:val="212121"/>
          <w:sz w:val="24"/>
          <w:szCs w:val="24"/>
        </w:rPr>
        <w:t>(powiat miński, województwo mazowieckie) tel. 25/756-40-77</w:t>
      </w:r>
    </w:p>
    <w:p w14:paraId="7DCA629D" w14:textId="700F81EE" w:rsidR="000500BE" w:rsidRPr="000500BE" w:rsidRDefault="000500BE" w:rsidP="000F1890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Środy</w:t>
      </w:r>
      <w:r w:rsidRPr="000500B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w Mysłowicach przy ul. Grunwaldzkiej 7, </w:t>
      </w:r>
      <w:r w:rsidRPr="000500BE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(32) 317 12 34</w:t>
      </w:r>
    </w:p>
    <w:p w14:paraId="4DB6EDB7" w14:textId="77777777" w:rsidR="000500BE" w:rsidRDefault="000500BE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66569E8" w14:textId="77777777" w:rsidR="002A4E4F" w:rsidRPr="00E82839" w:rsidRDefault="002A4E4F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B12AD07" w14:textId="41246C5B" w:rsidR="00813498" w:rsidRPr="00E82839" w:rsidRDefault="00813498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Spory z instytucjami finansowymi</w:t>
      </w:r>
    </w:p>
    <w:p w14:paraId="2D5DB71A" w14:textId="0CCBFE99" w:rsidR="00813498" w:rsidRPr="00E82839" w:rsidRDefault="00813498" w:rsidP="00C52D8A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>Środy w godz. 15:00-19:00 w punkcie w Sosnowcu, ul. Baczyńskiego 14. Radca prawny Łukasz Łazaj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Sosnowiec, woj. Śląskie)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502-050-908</w:t>
      </w:r>
    </w:p>
    <w:p w14:paraId="7D415ECB" w14:textId="114E9947" w:rsidR="00171DBE" w:rsidRDefault="00171DBE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F5AE1DB" w14:textId="2C9756B7" w:rsidR="000F1890" w:rsidRDefault="000F1890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4E6813F" w14:textId="59F934C3" w:rsidR="000F1890" w:rsidRDefault="000F1890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86A05BD" w14:textId="77777777" w:rsidR="000F1890" w:rsidRPr="00E82839" w:rsidRDefault="000F1890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571D2F7" w14:textId="58411585" w:rsidR="00966884" w:rsidRPr="00E82839" w:rsidRDefault="00966884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14:paraId="53E368C8" w14:textId="68849FA0" w:rsidR="00966884" w:rsidRDefault="00966884" w:rsidP="00C52D8A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13.00-17.00 oraz w piątki w godz.09.00-13.00  w punkcie w Mławie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mławski, woj. Mazowieckie)</w:t>
      </w:r>
      <w:r w:rsidR="001C782F" w:rsidRPr="001C782F">
        <w:t xml:space="preserve"> </w:t>
      </w:r>
      <w:bookmarkStart w:id="6" w:name="_Hlk93498966"/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23 655 29 03</w:t>
      </w:r>
      <w:bookmarkEnd w:id="6"/>
    </w:p>
    <w:p w14:paraId="5DFCE16D" w14:textId="0DD3CC3B" w:rsidR="000928D9" w:rsidRPr="000928D9" w:rsidRDefault="000928D9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Czwartki</w:t>
      </w:r>
      <w:r w:rsidRPr="000928D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w Mysłowicach przy ul. Grunwaldzkiej 7, </w:t>
      </w:r>
      <w:r w:rsidRPr="000928D9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(32) 317 12 34</w:t>
      </w:r>
    </w:p>
    <w:p w14:paraId="42EC9B89" w14:textId="77777777" w:rsidR="000928D9" w:rsidRDefault="000928D9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A57CDF7" w14:textId="3B28D2FE" w:rsidR="00235BE0" w:rsidRPr="00235BE0" w:rsidRDefault="00235BE0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 społecznych</w:t>
      </w:r>
    </w:p>
    <w:p w14:paraId="6A31E25A" w14:textId="194BF5C2" w:rsidR="005E4576" w:rsidRDefault="00235BE0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0F189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0F1890">
        <w:rPr>
          <w:rFonts w:ascii="Times New Roman" w:hAnsi="Times New Roman" w:cs="Times New Roman"/>
          <w:sz w:val="24"/>
          <w:szCs w:val="24"/>
        </w:rPr>
        <w:t>Ś</w:t>
      </w:r>
      <w:r w:rsidRPr="00235BE0">
        <w:rPr>
          <w:rFonts w:ascii="Times New Roman" w:hAnsi="Times New Roman" w:cs="Times New Roman"/>
          <w:sz w:val="24"/>
          <w:szCs w:val="24"/>
        </w:rPr>
        <w:t>rody, w godz. 7:30 - 11:30, w punkcie w Starostwie Powiatowym w Zamościu, (powiat zamojski, woj. Lubelskie), 602 66 44 24</w:t>
      </w:r>
    </w:p>
    <w:p w14:paraId="41A0B18F" w14:textId="3890C82D" w:rsidR="005E4576" w:rsidRPr="005E4576" w:rsidRDefault="005E457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5E4576">
        <w:rPr>
          <w:rFonts w:ascii="Times New Roman" w:hAnsi="Times New Roman" w:cs="Times New Roman"/>
          <w:sz w:val="24"/>
          <w:szCs w:val="24"/>
        </w:rPr>
        <w:t>oniedziałki w godzinach 9.00-13.00, piątki w godzinach 9.00-13.00  w Stanisławowie, ul. Rynek 32 (powiat miński, województwo mazowieckie) tel. 25/756-40-77</w:t>
      </w:r>
    </w:p>
    <w:p w14:paraId="5B0B9934" w14:textId="3E46E61A" w:rsidR="005E4576" w:rsidRPr="005E4576" w:rsidRDefault="005E457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4576">
        <w:rPr>
          <w:rFonts w:ascii="Times New Roman" w:hAnsi="Times New Roman" w:cs="Times New Roman"/>
          <w:sz w:val="24"/>
          <w:szCs w:val="24"/>
        </w:rPr>
        <w:t xml:space="preserve">3.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5E4576">
        <w:rPr>
          <w:rFonts w:ascii="Times New Roman" w:hAnsi="Times New Roman" w:cs="Times New Roman"/>
          <w:sz w:val="24"/>
          <w:szCs w:val="24"/>
        </w:rPr>
        <w:t>oniedziałki  (co drugi) w godzinach 14.00-18.00 w Cegłowie, Pl. Anny Jagiellonki 18a (powiat miński, województwo mazowieckie) tel. 25/756-40-77</w:t>
      </w:r>
    </w:p>
    <w:p w14:paraId="3E1B8241" w14:textId="4CD524DF" w:rsidR="005E4576" w:rsidRPr="005E4576" w:rsidRDefault="005E457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1890">
        <w:rPr>
          <w:rFonts w:ascii="Times New Roman" w:hAnsi="Times New Roman" w:cs="Times New Roman"/>
          <w:sz w:val="24"/>
          <w:szCs w:val="24"/>
        </w:rPr>
        <w:tab/>
        <w:t>Ś</w:t>
      </w:r>
      <w:r w:rsidRPr="005E4576">
        <w:rPr>
          <w:rFonts w:ascii="Times New Roman" w:hAnsi="Times New Roman" w:cs="Times New Roman"/>
          <w:sz w:val="24"/>
          <w:szCs w:val="24"/>
        </w:rPr>
        <w:t>rody w godzinach 16.00-20.00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4576">
        <w:rPr>
          <w:rFonts w:ascii="Times New Roman" w:hAnsi="Times New Roman" w:cs="Times New Roman"/>
          <w:sz w:val="24"/>
          <w:szCs w:val="24"/>
        </w:rPr>
        <w:t xml:space="preserve"> czwartki w godzinach 16.00 – 20.00 w Halinowie, ul. A. Mickiewicza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576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127D4FF9" w14:textId="246ACC71" w:rsidR="005E4576" w:rsidRPr="005E4576" w:rsidRDefault="005E457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F1890">
        <w:rPr>
          <w:rFonts w:ascii="Times New Roman" w:hAnsi="Times New Roman" w:cs="Times New Roman"/>
          <w:sz w:val="24"/>
          <w:szCs w:val="24"/>
        </w:rPr>
        <w:tab/>
        <w:t>C</w:t>
      </w:r>
      <w:r w:rsidRPr="005E4576">
        <w:rPr>
          <w:rFonts w:ascii="Times New Roman" w:hAnsi="Times New Roman" w:cs="Times New Roman"/>
          <w:sz w:val="24"/>
          <w:szCs w:val="24"/>
        </w:rPr>
        <w:t>zwartki w godzinach 11.00-15.00 w Mrozach, ul. A. Mickiewicza 22 (powiat miński, województwo mazowieckie) tel. 25/756-40-77</w:t>
      </w:r>
    </w:p>
    <w:p w14:paraId="336155E2" w14:textId="456FD6C9" w:rsidR="005E4576" w:rsidRPr="005E4576" w:rsidRDefault="005E4576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F1890">
        <w:rPr>
          <w:rFonts w:ascii="Times New Roman" w:hAnsi="Times New Roman" w:cs="Times New Roman"/>
          <w:sz w:val="24"/>
          <w:szCs w:val="24"/>
        </w:rPr>
        <w:tab/>
        <w:t>P</w:t>
      </w:r>
      <w:r w:rsidRPr="005E4576">
        <w:rPr>
          <w:rFonts w:ascii="Times New Roman" w:hAnsi="Times New Roman" w:cs="Times New Roman"/>
          <w:sz w:val="24"/>
          <w:szCs w:val="24"/>
        </w:rPr>
        <w:t>iątki w godzinach 8.00-12.00 w Mińsku Mazowieckim, ul Przemysłowa 4 (powiat miński, województwo mazowieckie) tel. 25/756-40-77</w:t>
      </w:r>
    </w:p>
    <w:p w14:paraId="6A509B0A" w14:textId="6E45E923" w:rsidR="00966884" w:rsidRPr="00235BE0" w:rsidRDefault="00235BE0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E457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3AD97D" w14:textId="55B2F53A" w:rsidR="00966884" w:rsidRPr="00E82839" w:rsidRDefault="00966884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podatkowe</w:t>
      </w:r>
    </w:p>
    <w:p w14:paraId="4D7684DE" w14:textId="639A80ED" w:rsidR="00966884" w:rsidRDefault="004359CF" w:rsidP="00C52D8A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23 655 29 03</w:t>
      </w:r>
    </w:p>
    <w:p w14:paraId="7FA43B15" w14:textId="128752CA" w:rsidR="004E6EE9" w:rsidRPr="00E82839" w:rsidRDefault="004E6EE9" w:rsidP="00C52D8A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07.30-11.30 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Szczytnie (powiat szczycieński, woj. warmińsko - mazurskie) te</w:t>
      </w:r>
      <w:r w:rsidR="001D3738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896247027</w:t>
      </w:r>
    </w:p>
    <w:p w14:paraId="1F2F8A18" w14:textId="05C29E1D" w:rsidR="00966884" w:rsidRPr="00E82839" w:rsidRDefault="00966884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AF8323C" w14:textId="5B1A3598" w:rsidR="00966884" w:rsidRPr="00E82839" w:rsidRDefault="00966884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14:paraId="3624F0B0" w14:textId="5B8ABE53" w:rsidR="00966884" w:rsidRDefault="004359CF" w:rsidP="00C52D8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godz. 07.30-11.30 w punkcie w Dzierzgowie  (powiat mławski</w:t>
      </w:r>
      <w:r w:rsidR="00DF41E7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, woj. mazowieckie</w:t>
      </w:r>
      <w:r w:rsidR="00966884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C782F" w:rsidRPr="001C782F">
        <w:t xml:space="preserve"> </w:t>
      </w:r>
      <w:r w:rsidR="001C782F">
        <w:br/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23 655 29 03</w:t>
      </w:r>
    </w:p>
    <w:p w14:paraId="4740F3D6" w14:textId="30A5AFC3" w:rsidR="00E82839" w:rsidRPr="00B87DD7" w:rsidRDefault="00E82839" w:rsidP="00C52D8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wadowicki, województwo małopolskie)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33/87-34-278</w:t>
      </w:r>
    </w:p>
    <w:p w14:paraId="4A2E41F4" w14:textId="117615A5" w:rsidR="00EE7A21" w:rsidRPr="00B87DD7" w:rsidRDefault="00EE7A21" w:rsidP="00C52D8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Poniedziałki </w:t>
      </w:r>
      <w:r w:rsidRPr="00B87DD7">
        <w:rPr>
          <w:rFonts w:ascii="Times New Roman" w:hAnsi="Times New Roman" w:cs="Times New Roman"/>
          <w:sz w:val="24"/>
          <w:szCs w:val="24"/>
        </w:rPr>
        <w:t xml:space="preserve">w godz.09.00-13.00  w punkcie w Krapkowicach </w:t>
      </w:r>
      <w:r w:rsidR="00132BC0" w:rsidRPr="00B87DD7">
        <w:rPr>
          <w:rFonts w:ascii="Times New Roman" w:hAnsi="Times New Roman" w:cs="Times New Roman"/>
          <w:sz w:val="24"/>
          <w:szCs w:val="24"/>
        </w:rPr>
        <w:t>(powiat krapkowicki, województwo 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77 407 43 71</w:t>
      </w:r>
    </w:p>
    <w:p w14:paraId="57C87F6C" w14:textId="765D2F5E" w:rsidR="00C924E0" w:rsidRDefault="00C924E0" w:rsidP="00C52D8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87DD7" w:rsidRPr="00B87DD7">
        <w:rPr>
          <w:rFonts w:ascii="Times New Roman" w:hAnsi="Times New Roman" w:cs="Times New Roman"/>
          <w:sz w:val="24"/>
          <w:szCs w:val="24"/>
        </w:rPr>
        <w:t xml:space="preserve">oniedziałki, w godz. 7:30 - 11:30, w punkcie w Zamościu, (powiat zamojski, woj. Lubelskie), </w:t>
      </w:r>
      <w:r w:rsidR="005F748F">
        <w:rPr>
          <w:rFonts w:ascii="Times New Roman" w:hAnsi="Times New Roman" w:cs="Times New Roman"/>
          <w:sz w:val="24"/>
          <w:szCs w:val="24"/>
        </w:rPr>
        <w:br/>
      </w:r>
      <w:r w:rsidR="00B87DD7" w:rsidRPr="00B87DD7">
        <w:rPr>
          <w:rFonts w:ascii="Times New Roman" w:hAnsi="Times New Roman" w:cs="Times New Roman"/>
          <w:sz w:val="24"/>
          <w:szCs w:val="24"/>
        </w:rPr>
        <w:t>tel. 602 66 44 24</w:t>
      </w:r>
    </w:p>
    <w:p w14:paraId="52C386D3" w14:textId="77777777" w:rsidR="008218BD" w:rsidRDefault="00C924E0" w:rsidP="00C52D8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24E0">
        <w:rPr>
          <w:rFonts w:ascii="Times New Roman" w:hAnsi="Times New Roman" w:cs="Times New Roman"/>
          <w:sz w:val="24"/>
          <w:szCs w:val="24"/>
        </w:rPr>
        <w:t xml:space="preserve">Piątki </w:t>
      </w:r>
      <w:r w:rsidRPr="008218BD">
        <w:rPr>
          <w:rFonts w:ascii="Times New Roman" w:hAnsi="Times New Roman" w:cs="Times New Roman"/>
          <w:sz w:val="24"/>
          <w:szCs w:val="24"/>
        </w:rPr>
        <w:t>w godz.  14.00-18.00 w punkcie w Rybniku ul. Floriańska 1 (woj. śląskie) tel. 324392239</w:t>
      </w:r>
    </w:p>
    <w:p w14:paraId="2CE3F761" w14:textId="29A95872" w:rsidR="008218BD" w:rsidRPr="008218BD" w:rsidRDefault="008218BD" w:rsidP="00C52D8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18BD">
        <w:rPr>
          <w:rFonts w:ascii="Times New Roman" w:hAnsi="Times New Roman" w:cs="Times New Roman"/>
          <w:sz w:val="24"/>
          <w:szCs w:val="24"/>
        </w:rPr>
        <w:t>oniedziałki (co drugi) w godzinach 14.00-18.00</w:t>
      </w:r>
      <w:r w:rsidR="00CE3188">
        <w:rPr>
          <w:rFonts w:ascii="Times New Roman" w:hAnsi="Times New Roman" w:cs="Times New Roman"/>
          <w:sz w:val="24"/>
          <w:szCs w:val="24"/>
        </w:rPr>
        <w:t>, ś</w:t>
      </w:r>
      <w:r w:rsidR="00CE3188" w:rsidRPr="008218BD">
        <w:rPr>
          <w:rFonts w:ascii="Times New Roman" w:hAnsi="Times New Roman" w:cs="Times New Roman"/>
          <w:sz w:val="24"/>
          <w:szCs w:val="24"/>
        </w:rPr>
        <w:t xml:space="preserve">rody w godzinach 8.00-12.00 </w:t>
      </w:r>
      <w:r w:rsidRPr="008218BD">
        <w:rPr>
          <w:rFonts w:ascii="Times New Roman" w:hAnsi="Times New Roman" w:cs="Times New Roman"/>
          <w:sz w:val="24"/>
          <w:szCs w:val="24"/>
        </w:rPr>
        <w:t>w Cegłowie, pl. Anny Jagiellonki 18a (powiat miński, województwo mazowieckie) tel. 25/756-40-77</w:t>
      </w:r>
    </w:p>
    <w:p w14:paraId="4F57DB3A" w14:textId="0FF1B733" w:rsidR="008218BD" w:rsidRDefault="008218BD" w:rsidP="00C52D8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8BD">
        <w:rPr>
          <w:rFonts w:ascii="Times New Roman" w:hAnsi="Times New Roman" w:cs="Times New Roman"/>
          <w:sz w:val="24"/>
          <w:szCs w:val="24"/>
        </w:rPr>
        <w:t>Piątki w godzinach 8.00-12.00 w Mrozach, ul. A. Mickiewicza 22 (powiat miński, województwo mazowieckie) tel. 25/756-40-77</w:t>
      </w:r>
    </w:p>
    <w:p w14:paraId="0D49EAFC" w14:textId="2D7FAAC8" w:rsidR="008C132F" w:rsidRPr="008C132F" w:rsidRDefault="008C132F" w:rsidP="00C52D8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32F">
        <w:rPr>
          <w:rFonts w:ascii="Times New Roman" w:hAnsi="Times New Roman" w:cs="Times New Roman"/>
          <w:sz w:val="24"/>
          <w:szCs w:val="24"/>
        </w:rPr>
        <w:t>P</w:t>
      </w:r>
      <w:r w:rsidRPr="008C132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oniedziałki w godz. 08.00-12.00 w punkcie w Mysłowicach przy ul. Grunwaldzkiej 7, </w:t>
      </w:r>
      <w:r w:rsidRPr="008C132F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(32) 317 12 34</w:t>
      </w:r>
    </w:p>
    <w:p w14:paraId="16DD7645" w14:textId="77777777" w:rsidR="00A37E00" w:rsidRPr="00E82839" w:rsidRDefault="00A37E00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9FC70DF" w14:textId="7EEA8E6E" w:rsidR="00453E27" w:rsidRPr="00E82839" w:rsidRDefault="00453E27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cywilne</w:t>
      </w:r>
    </w:p>
    <w:p w14:paraId="455AF269" w14:textId="4156C427" w:rsidR="00453E27" w:rsidRPr="00E82839" w:rsidRDefault="00453E27" w:rsidP="00C52D8A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NPP nr 1 w Leżajsku oraz wtorki w godz. 12.00 – 16.00 w punkcie NPO nr 2 w Leżajsku</w:t>
      </w:r>
      <w:r w:rsidR="00DF41E7" w:rsidRPr="00E82839">
        <w:rPr>
          <w:rFonts w:ascii="Times New Roman" w:hAnsi="Times New Roman" w:cs="Times New Roman"/>
          <w:sz w:val="24"/>
          <w:szCs w:val="24"/>
        </w:rPr>
        <w:t xml:space="preserve"> (powiat leżajski, woj. Podkarpackie)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882-015-438</w:t>
      </w:r>
    </w:p>
    <w:p w14:paraId="4F09900F" w14:textId="7131FFE5" w:rsidR="000D0D4F" w:rsidRPr="00E82839" w:rsidRDefault="00624783" w:rsidP="00C52D8A">
      <w:pPr>
        <w:pStyle w:val="uabb-infobox-title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  <w:r w:rsidR="000D0D4F"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 tel. </w:t>
      </w:r>
      <w:r w:rsidR="000D0D4F" w:rsidRPr="00235BE0">
        <w:rPr>
          <w:rFonts w:ascii="Times New Roman" w:hAnsi="Times New Roman" w:cs="Times New Roman"/>
          <w:color w:val="000000"/>
          <w:sz w:val="24"/>
          <w:szCs w:val="24"/>
        </w:rPr>
        <w:t>87 427 06 42</w:t>
      </w:r>
    </w:p>
    <w:p w14:paraId="4A79DCF7" w14:textId="2632F166" w:rsidR="009768D3" w:rsidRPr="00E82839" w:rsidRDefault="009768D3" w:rsidP="00C52D8A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84D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33/87-34-278</w:t>
      </w:r>
    </w:p>
    <w:p w14:paraId="22768FC9" w14:textId="0B639D9D" w:rsidR="00F20EF8" w:rsidRDefault="00F20EF8" w:rsidP="00C52D8A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E82839">
        <w:rPr>
          <w:rFonts w:ascii="Times New Roman" w:hAnsi="Times New Roman" w:cs="Times New Roman"/>
          <w:color w:val="000000"/>
          <w:sz w:val="24"/>
          <w:szCs w:val="24"/>
        </w:rPr>
        <w:t xml:space="preserve">Poniedziałki </w:t>
      </w:r>
      <w:r w:rsidRPr="00E82839">
        <w:rPr>
          <w:rFonts w:ascii="Times New Roman" w:hAnsi="Times New Roman" w:cs="Times New Roman"/>
          <w:sz w:val="24"/>
          <w:szCs w:val="24"/>
        </w:rPr>
        <w:t>w godz. w godz. 08.00 – 12.00 w punkcie w Kalwarii Zebrzydowskiej ul. Mickiewicza 9 (powiat wadowicki</w:t>
      </w:r>
      <w:r w:rsidR="00E82839">
        <w:rPr>
          <w:rFonts w:ascii="Times New Roman" w:hAnsi="Times New Roman" w:cs="Times New Roman"/>
          <w:sz w:val="24"/>
          <w:szCs w:val="24"/>
        </w:rPr>
        <w:t>,</w:t>
      </w:r>
      <w:r w:rsidRPr="00E82839">
        <w:rPr>
          <w:rFonts w:ascii="Times New Roman" w:hAnsi="Times New Roman" w:cs="Times New Roman"/>
          <w:sz w:val="24"/>
          <w:szCs w:val="24"/>
        </w:rPr>
        <w:t xml:space="preserve"> województwo małopolskie)</w:t>
      </w:r>
      <w:r w:rsidR="001C782F" w:rsidRPr="001C782F">
        <w:t xml:space="preserve"> </w:t>
      </w:r>
      <w:r w:rsidR="001C782F" w:rsidRPr="001C782F">
        <w:rPr>
          <w:rFonts w:ascii="Times New Roman" w:hAnsi="Times New Roman" w:cs="Times New Roman"/>
          <w:sz w:val="24"/>
          <w:szCs w:val="24"/>
        </w:rPr>
        <w:t>33/87-34-278</w:t>
      </w:r>
    </w:p>
    <w:p w14:paraId="43D82D09" w14:textId="07A2556C" w:rsidR="00005043" w:rsidRDefault="00005043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="00763EB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torki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 xml:space="preserve">i piątki </w:t>
      </w:r>
      <w:r w:rsidR="005F379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godz.</w:t>
      </w:r>
      <w:r w:rsidR="005F379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F379D" w:rsidRPr="00E82839">
        <w:rPr>
          <w:rFonts w:ascii="Times New Roman" w:hAnsi="Times New Roman" w:cs="Times New Roman"/>
          <w:sz w:val="24"/>
          <w:szCs w:val="24"/>
        </w:rPr>
        <w:t>0</w:t>
      </w:r>
      <w:r w:rsidR="005F379D">
        <w:rPr>
          <w:rFonts w:ascii="Times New Roman" w:hAnsi="Times New Roman" w:cs="Times New Roman"/>
          <w:sz w:val="24"/>
          <w:szCs w:val="24"/>
        </w:rPr>
        <w:t>9</w:t>
      </w:r>
      <w:r w:rsidR="005F379D" w:rsidRPr="00E82839">
        <w:rPr>
          <w:rFonts w:ascii="Times New Roman" w:hAnsi="Times New Roman" w:cs="Times New Roman"/>
          <w:sz w:val="24"/>
          <w:szCs w:val="24"/>
        </w:rPr>
        <w:t>.00 – 1</w:t>
      </w:r>
      <w:r w:rsidR="005F379D">
        <w:rPr>
          <w:rFonts w:ascii="Times New Roman" w:hAnsi="Times New Roman" w:cs="Times New Roman"/>
          <w:sz w:val="24"/>
          <w:szCs w:val="24"/>
        </w:rPr>
        <w:t>3</w:t>
      </w:r>
      <w:r w:rsidR="005F379D" w:rsidRPr="00E82839">
        <w:rPr>
          <w:rFonts w:ascii="Times New Roman" w:hAnsi="Times New Roman" w:cs="Times New Roman"/>
          <w:sz w:val="24"/>
          <w:szCs w:val="24"/>
        </w:rPr>
        <w:t xml:space="preserve">.00 </w:t>
      </w: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Krapkowicach (powiat krapkowicki, województwo opolskie)</w:t>
      </w:r>
      <w:r w:rsidR="001C782F" w:rsidRPr="001C782F">
        <w:t xml:space="preserve"> </w:t>
      </w:r>
      <w:r w:rsidR="001C782F" w:rsidRPr="001C782F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</w:p>
    <w:p w14:paraId="549D4D56" w14:textId="79B3CB59" w:rsidR="00763EB1" w:rsidRDefault="00763EB1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3E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6.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763EB1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Pr="00763EB1">
        <w:rPr>
          <w:rFonts w:ascii="Times New Roman" w:hAnsi="Times New Roman" w:cs="Times New Roman"/>
          <w:sz w:val="24"/>
          <w:szCs w:val="24"/>
        </w:rPr>
        <w:t xml:space="preserve">oniedziałki (co </w:t>
      </w:r>
      <w:r w:rsidRPr="00CF0D6F">
        <w:rPr>
          <w:rFonts w:ascii="Times New Roman" w:hAnsi="Times New Roman" w:cs="Times New Roman"/>
          <w:sz w:val="24"/>
          <w:szCs w:val="24"/>
        </w:rPr>
        <w:t xml:space="preserve">drugi) w godzinach 13.00-17.00 w punkcie w Jakubowie, ul. Mińska 15 (powiat miński, województwo </w:t>
      </w:r>
      <w:r w:rsidR="00CF0D6F">
        <w:rPr>
          <w:rFonts w:ascii="Times New Roman" w:hAnsi="Times New Roman" w:cs="Times New Roman"/>
          <w:sz w:val="24"/>
          <w:szCs w:val="24"/>
        </w:rPr>
        <w:t>mazowieckie</w:t>
      </w:r>
      <w:r w:rsidRPr="00CF0D6F">
        <w:rPr>
          <w:rFonts w:ascii="Times New Roman" w:hAnsi="Times New Roman" w:cs="Times New Roman"/>
          <w:sz w:val="24"/>
          <w:szCs w:val="24"/>
        </w:rPr>
        <w:t>)</w:t>
      </w:r>
      <w:r w:rsidR="00CF0D6F" w:rsidRPr="00CF0D6F">
        <w:rPr>
          <w:rFonts w:ascii="Times New Roman" w:hAnsi="Times New Roman" w:cs="Times New Roman"/>
          <w:sz w:val="24"/>
          <w:szCs w:val="24"/>
        </w:rPr>
        <w:t xml:space="preserve"> </w:t>
      </w:r>
      <w:r w:rsidR="0030130F">
        <w:rPr>
          <w:rFonts w:ascii="Times New Roman" w:hAnsi="Times New Roman" w:cs="Times New Roman"/>
          <w:sz w:val="24"/>
          <w:szCs w:val="24"/>
        </w:rPr>
        <w:t xml:space="preserve">tel. </w:t>
      </w:r>
      <w:r w:rsidR="00CF0D6F" w:rsidRPr="00CF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25/756-40-77</w:t>
      </w:r>
    </w:p>
    <w:p w14:paraId="20811B18" w14:textId="018D219A" w:rsidR="0030130F" w:rsidRPr="00AC48DC" w:rsidRDefault="0030130F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30F">
        <w:rPr>
          <w:rFonts w:ascii="Times New Roman" w:hAnsi="Times New Roman" w:cs="Times New Roman"/>
          <w:sz w:val="24"/>
          <w:szCs w:val="24"/>
        </w:rPr>
        <w:t xml:space="preserve">7.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30130F">
        <w:rPr>
          <w:rFonts w:ascii="Times New Roman" w:hAnsi="Times New Roman" w:cs="Times New Roman"/>
          <w:sz w:val="24"/>
          <w:szCs w:val="24"/>
        </w:rPr>
        <w:t>oniedziałki w godzinach 8.00-12.</w:t>
      </w:r>
      <w:r w:rsidRPr="00AC48DC">
        <w:rPr>
          <w:rFonts w:ascii="Times New Roman" w:hAnsi="Times New Roman" w:cs="Times New Roman"/>
          <w:sz w:val="24"/>
          <w:szCs w:val="24"/>
        </w:rPr>
        <w:t>00 w Dębem Wielkim, ul. Szkolna  (powiat miński, województwo mazowieckie) tel. 25/756-40-77</w:t>
      </w:r>
    </w:p>
    <w:p w14:paraId="5314348E" w14:textId="55AB2B6C" w:rsidR="00921439" w:rsidRPr="00AC48DC" w:rsidRDefault="00921439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8DC">
        <w:rPr>
          <w:rFonts w:ascii="Times New Roman" w:hAnsi="Times New Roman" w:cs="Times New Roman"/>
          <w:sz w:val="24"/>
          <w:szCs w:val="24"/>
        </w:rPr>
        <w:t xml:space="preserve">8.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Pr="00AC48DC">
        <w:rPr>
          <w:rFonts w:ascii="Times New Roman" w:hAnsi="Times New Roman" w:cs="Times New Roman"/>
          <w:sz w:val="24"/>
          <w:szCs w:val="24"/>
        </w:rPr>
        <w:t xml:space="preserve">torki w godzinach 8.00-12.00 </w:t>
      </w:r>
      <w:r w:rsidR="00AC48DC" w:rsidRPr="00AC48DC">
        <w:rPr>
          <w:rFonts w:ascii="Times New Roman" w:hAnsi="Times New Roman" w:cs="Times New Roman"/>
          <w:sz w:val="24"/>
          <w:szCs w:val="24"/>
        </w:rPr>
        <w:t xml:space="preserve">i piątki w godzinach 8.00-12.00 </w:t>
      </w:r>
      <w:r w:rsidRPr="00AC48DC">
        <w:rPr>
          <w:rFonts w:ascii="Times New Roman" w:hAnsi="Times New Roman" w:cs="Times New Roman"/>
          <w:sz w:val="24"/>
          <w:szCs w:val="24"/>
        </w:rPr>
        <w:t>w Sulejówku, ul. Armii Krajowej 21  (powiat miński, województwo mazowieckie) tel. 25/756-40-77</w:t>
      </w:r>
    </w:p>
    <w:p w14:paraId="388E5498" w14:textId="29B89790" w:rsidR="00921439" w:rsidRPr="00921439" w:rsidRDefault="00921439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439">
        <w:rPr>
          <w:rFonts w:ascii="Times New Roman" w:hAnsi="Times New Roman" w:cs="Times New Roman"/>
          <w:sz w:val="24"/>
          <w:szCs w:val="24"/>
        </w:rPr>
        <w:t xml:space="preserve">9.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 w:rsidRPr="00921439">
        <w:rPr>
          <w:rFonts w:ascii="Times New Roman" w:hAnsi="Times New Roman" w:cs="Times New Roman"/>
          <w:sz w:val="24"/>
          <w:szCs w:val="24"/>
        </w:rPr>
        <w:t>zwartk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1439">
        <w:rPr>
          <w:rFonts w:ascii="Times New Roman" w:hAnsi="Times New Roman" w:cs="Times New Roman"/>
          <w:sz w:val="24"/>
          <w:szCs w:val="24"/>
        </w:rPr>
        <w:t xml:space="preserve"> w godzinach 10.00 – 14.00 w Dobrem, ul. T.</w:t>
      </w:r>
      <w:r w:rsidR="00C07453">
        <w:rPr>
          <w:rFonts w:ascii="Times New Roman" w:hAnsi="Times New Roman" w:cs="Times New Roman"/>
          <w:sz w:val="24"/>
          <w:szCs w:val="24"/>
        </w:rPr>
        <w:t xml:space="preserve"> </w:t>
      </w:r>
      <w:r w:rsidRPr="00921439">
        <w:rPr>
          <w:rFonts w:ascii="Times New Roman" w:hAnsi="Times New Roman" w:cs="Times New Roman"/>
          <w:sz w:val="24"/>
          <w:szCs w:val="24"/>
        </w:rPr>
        <w:t>Kościuszki 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6F">
        <w:rPr>
          <w:rFonts w:ascii="Times New Roman" w:hAnsi="Times New Roman" w:cs="Times New Roman"/>
          <w:sz w:val="24"/>
          <w:szCs w:val="24"/>
        </w:rPr>
        <w:t xml:space="preserve">(powiat miński, województwo </w:t>
      </w:r>
      <w:r>
        <w:rPr>
          <w:rFonts w:ascii="Times New Roman" w:hAnsi="Times New Roman" w:cs="Times New Roman"/>
          <w:sz w:val="24"/>
          <w:szCs w:val="24"/>
        </w:rPr>
        <w:t>mazowieckie</w:t>
      </w:r>
      <w:r w:rsidRPr="00CF0D6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921439">
        <w:rPr>
          <w:rFonts w:ascii="Times New Roman" w:hAnsi="Times New Roman" w:cs="Times New Roman"/>
          <w:sz w:val="24"/>
          <w:szCs w:val="24"/>
        </w:rPr>
        <w:t>25/756-40-77</w:t>
      </w:r>
    </w:p>
    <w:p w14:paraId="02A374FF" w14:textId="245AF60F" w:rsidR="00AC48DC" w:rsidRDefault="00AC48DC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8DC">
        <w:rPr>
          <w:rFonts w:ascii="Times New Roman" w:hAnsi="Times New Roman" w:cs="Times New Roman"/>
          <w:sz w:val="24"/>
          <w:szCs w:val="24"/>
        </w:rPr>
        <w:t xml:space="preserve">10.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AC48DC">
        <w:rPr>
          <w:rFonts w:ascii="Times New Roman" w:hAnsi="Times New Roman" w:cs="Times New Roman"/>
          <w:sz w:val="24"/>
          <w:szCs w:val="24"/>
        </w:rPr>
        <w:t>iątki w godzinach 11.00-15.00 w Kałuszynie, ul. Pocztowa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6F">
        <w:rPr>
          <w:rFonts w:ascii="Times New Roman" w:hAnsi="Times New Roman" w:cs="Times New Roman"/>
          <w:sz w:val="24"/>
          <w:szCs w:val="24"/>
        </w:rPr>
        <w:t xml:space="preserve">(powiat miński, województwo </w:t>
      </w:r>
      <w:r>
        <w:rPr>
          <w:rFonts w:ascii="Times New Roman" w:hAnsi="Times New Roman" w:cs="Times New Roman"/>
          <w:sz w:val="24"/>
          <w:szCs w:val="24"/>
        </w:rPr>
        <w:t>mazowieckie</w:t>
      </w:r>
      <w:r w:rsidRPr="00CF0D6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921439">
        <w:rPr>
          <w:rFonts w:ascii="Times New Roman" w:hAnsi="Times New Roman" w:cs="Times New Roman"/>
          <w:sz w:val="24"/>
          <w:szCs w:val="24"/>
        </w:rPr>
        <w:t>25/756-40-77</w:t>
      </w:r>
    </w:p>
    <w:p w14:paraId="29FFD08C" w14:textId="1361A3BA" w:rsidR="00C07453" w:rsidRPr="00921439" w:rsidRDefault="00C07453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>
        <w:rPr>
          <w:rFonts w:ascii="Times New Roman" w:hAnsi="Times New Roman" w:cs="Times New Roman"/>
          <w:sz w:val="24"/>
          <w:szCs w:val="24"/>
        </w:rPr>
        <w:t xml:space="preserve">rody w godz. </w:t>
      </w:r>
      <w:r w:rsidRPr="009214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1439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1439">
        <w:rPr>
          <w:rFonts w:ascii="Times New Roman" w:hAnsi="Times New Roman" w:cs="Times New Roman"/>
          <w:sz w:val="24"/>
          <w:szCs w:val="24"/>
        </w:rPr>
        <w:t>.</w:t>
      </w:r>
      <w:r w:rsidRPr="006956B9">
        <w:rPr>
          <w:rFonts w:ascii="Times New Roman" w:hAnsi="Times New Roman" w:cs="Times New Roman"/>
          <w:sz w:val="24"/>
          <w:szCs w:val="24"/>
        </w:rPr>
        <w:t>00 w punkcie w Przeworsku przy ul. Lwowskiej 16 (powiat przeworski, województwo podkarpackie)</w:t>
      </w:r>
      <w:r w:rsidR="006956B9" w:rsidRPr="006956B9">
        <w:rPr>
          <w:rFonts w:ascii="Times New Roman" w:hAnsi="Times New Roman" w:cs="Times New Roman"/>
          <w:sz w:val="24"/>
          <w:szCs w:val="24"/>
        </w:rPr>
        <w:t xml:space="preserve"> 16 648 70 09 wew. 123, 163</w:t>
      </w:r>
    </w:p>
    <w:p w14:paraId="31B07B65" w14:textId="3D9F190E" w:rsidR="00921439" w:rsidRDefault="00921439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90F8F1" w14:textId="232C7F1C" w:rsidR="005B74A2" w:rsidRPr="005B74A2" w:rsidRDefault="005B74A2" w:rsidP="00C52D8A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4A2">
        <w:rPr>
          <w:rFonts w:ascii="Times New Roman" w:hAnsi="Times New Roman" w:cs="Times New Roman"/>
          <w:b/>
          <w:bCs/>
          <w:sz w:val="24"/>
          <w:szCs w:val="24"/>
        </w:rPr>
        <w:t>Prawo administracyjne</w:t>
      </w:r>
    </w:p>
    <w:p w14:paraId="773D9E75" w14:textId="1035D216" w:rsidR="00077A51" w:rsidRPr="00400A08" w:rsidRDefault="00CE3188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7A51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400A08">
        <w:rPr>
          <w:rFonts w:ascii="Times New Roman" w:hAnsi="Times New Roman" w:cs="Times New Roman"/>
          <w:sz w:val="24"/>
          <w:szCs w:val="24"/>
        </w:rPr>
        <w:t>oniedziałki (co drugi) w godzinach 12.00-16.00</w:t>
      </w:r>
      <w:r w:rsidR="00077A51" w:rsidRPr="00400A08">
        <w:rPr>
          <w:rFonts w:ascii="Times New Roman" w:hAnsi="Times New Roman" w:cs="Times New Roman"/>
          <w:sz w:val="24"/>
          <w:szCs w:val="24"/>
        </w:rPr>
        <w:t>, środy w godzinach 12.00-16.00</w:t>
      </w:r>
      <w:r w:rsidR="00400A08" w:rsidRPr="00400A08">
        <w:rPr>
          <w:rFonts w:ascii="Times New Roman" w:hAnsi="Times New Roman" w:cs="Times New Roman"/>
          <w:sz w:val="24"/>
          <w:szCs w:val="24"/>
        </w:rPr>
        <w:t xml:space="preserve">, piątki w godzinach 8.00-12.00 </w:t>
      </w:r>
      <w:r w:rsidR="00077A51" w:rsidRPr="00400A08">
        <w:rPr>
          <w:rFonts w:ascii="Times New Roman" w:hAnsi="Times New Roman" w:cs="Times New Roman"/>
          <w:sz w:val="24"/>
          <w:szCs w:val="24"/>
        </w:rPr>
        <w:t xml:space="preserve"> </w:t>
      </w:r>
      <w:r w:rsidRPr="00400A08">
        <w:rPr>
          <w:rFonts w:ascii="Times New Roman" w:hAnsi="Times New Roman" w:cs="Times New Roman"/>
          <w:sz w:val="24"/>
          <w:szCs w:val="24"/>
        </w:rPr>
        <w:t xml:space="preserve"> w Mińsku Mazowieckim, ul. Przemysłowa 4 </w:t>
      </w:r>
      <w:r w:rsidR="00077A51" w:rsidRPr="00400A08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55BB1804" w14:textId="7BC94831" w:rsidR="00CE3188" w:rsidRDefault="00CE3188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37476" w14:textId="77777777" w:rsidR="00884DE4" w:rsidRPr="00077A51" w:rsidRDefault="00884DE4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C4C1" w14:textId="51ED0CD9" w:rsidR="00966884" w:rsidRPr="00E82839" w:rsidRDefault="004359CF" w:rsidP="00C52D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danych osobowych</w:t>
      </w:r>
    </w:p>
    <w:p w14:paraId="176E8902" w14:textId="15A22338" w:rsidR="00C065CA" w:rsidRDefault="004359CF" w:rsidP="00884DE4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Jeżewie (powiat świecki</w:t>
      </w:r>
      <w:r w:rsidR="00A37E00"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, woj. Kujawsko - pomorskie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5F748F"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+48 52 56 83</w:t>
      </w:r>
      <w:r w:rsid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5F748F"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333</w:t>
      </w:r>
    </w:p>
    <w:p w14:paraId="7CCC6485" w14:textId="264ED456" w:rsidR="00C065CA" w:rsidRPr="00C065CA" w:rsidRDefault="00C065CA" w:rsidP="00884DE4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godzinach 9.</w:t>
      </w:r>
      <w:r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>00-13.00</w:t>
      </w:r>
      <w:r w:rsidR="00D974F0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piątki w godzinach 9.00-13.00 </w:t>
      </w:r>
      <w:r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Stanisławowie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, ul. Rynek 32 (powiat miński, województwo mazowieckie) tel. 25/756-40-77</w:t>
      </w:r>
    </w:p>
    <w:p w14:paraId="118EC7F6" w14:textId="77777777" w:rsidR="00D974F0" w:rsidRPr="00C065CA" w:rsidRDefault="00D974F0" w:rsidP="00884DE4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oniedziałki w godzinach 14.00-18.00 w Cegłowie, Pl. Anny Jagiellonki 18a  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(powiat miński, województwo mazowieckie) tel. 25/756-40-77</w:t>
      </w:r>
    </w:p>
    <w:p w14:paraId="685BE5AA" w14:textId="77F7CC06" w:rsidR="00D974F0" w:rsidRPr="00C065CA" w:rsidRDefault="00D974F0" w:rsidP="00884DE4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>rody w godzinach 16.00-20.00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godzinach 16.00 – 20.00 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Halinowie,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ul. A. Mickiewicza 23 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(powiat miński, województwo mazowieckie) tel. 25/756-40-77</w:t>
      </w:r>
    </w:p>
    <w:p w14:paraId="65153BDB" w14:textId="73C966CB" w:rsidR="00C065CA" w:rsidRPr="00D974F0" w:rsidRDefault="00D974F0" w:rsidP="00884DE4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="00C065CA" w:rsidRPr="00D974F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zwartki w godzinach 11.00-15.00 w Mrozach, ul. A. Mickiewicza 22 </w:t>
      </w:r>
      <w:r w:rsidRPr="00C065CA">
        <w:rPr>
          <w:rFonts w:ascii="Times New Roman" w:eastAsia="Times New Roman" w:hAnsi="Times New Roman" w:cs="Times New Roman"/>
          <w:color w:val="212121"/>
          <w:sz w:val="24"/>
          <w:szCs w:val="24"/>
        </w:rPr>
        <w:t>(powiat miński, województwo mazowieckie) tel. 25/756-40-77</w:t>
      </w:r>
    </w:p>
    <w:p w14:paraId="2C3B3279" w14:textId="77777777" w:rsidR="005F748F" w:rsidRPr="00E82839" w:rsidRDefault="005F748F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47B8ABC" w14:textId="77777777" w:rsidR="005B1E85" w:rsidRPr="00E82839" w:rsidRDefault="005B1E85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własności</w:t>
      </w:r>
    </w:p>
    <w:p w14:paraId="22863C5E" w14:textId="1A4D3587" w:rsidR="005B1E85" w:rsidRPr="002C0F51" w:rsidRDefault="002C0F51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5B1E85"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w godz. 12.00-16.00 w punkcie w Gryficach przy  ul. Koszarowej 4 </w:t>
      </w:r>
      <w:r w:rsidR="00DF41E7"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gryficki,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DF41E7"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woj. Zachodniopomorskie) </w:t>
      </w:r>
      <w:r w:rsidR="005F748F"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>91 384 30 48</w:t>
      </w:r>
    </w:p>
    <w:p w14:paraId="074A7BF8" w14:textId="1F0B3B36" w:rsidR="002C0F51" w:rsidRPr="002C0F51" w:rsidRDefault="002C0F51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P</w:t>
      </w:r>
      <w:r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oniedziałki w godzinach 8.00-12.00 w Dębem Wielkim, ul. Szkolna  (powiat gryficki,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 91 384 30 48</w:t>
      </w:r>
    </w:p>
    <w:p w14:paraId="5C944303" w14:textId="0CEB3ED1" w:rsidR="002C0F51" w:rsidRPr="002C0F51" w:rsidRDefault="002C0F51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W</w:t>
      </w:r>
      <w:r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torki w godzinach 8.00-12.00 w Sulejówku, ul. Armii Krajowej 21  (powiat gryficki,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2C0F51">
        <w:rPr>
          <w:rFonts w:ascii="Times New Roman" w:eastAsia="Times New Roman" w:hAnsi="Times New Roman" w:cs="Times New Roman"/>
          <w:color w:val="212121"/>
          <w:sz w:val="24"/>
          <w:szCs w:val="24"/>
        </w:rPr>
        <w:t>woj. Zachodniopomorskie) 91 384 30 48</w:t>
      </w:r>
    </w:p>
    <w:p w14:paraId="352268AF" w14:textId="12881500" w:rsidR="00323F2C" w:rsidRPr="00E82839" w:rsidRDefault="00323F2C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993DF2" w14:textId="731696FF" w:rsidR="00323F2C" w:rsidRPr="00E82839" w:rsidRDefault="00323F2C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14:paraId="786134AA" w14:textId="37D5943E" w:rsidR="00323F2C" w:rsidRPr="00E82839" w:rsidRDefault="00F0660A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i 16.00-20.00</w:t>
      </w:r>
      <w:r w:rsidR="00323F2C" w:rsidRPr="00E8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</w:t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23F2C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71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(powiat suwalski, woj. Podlaskie)</w:t>
      </w:r>
      <w:r w:rsidR="005F748F" w:rsidRPr="005F748F">
        <w:t xml:space="preserve"> 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87 565 92 02</w:t>
      </w:r>
    </w:p>
    <w:p w14:paraId="23F2C7E1" w14:textId="17A4F0D5" w:rsidR="002A4E4F" w:rsidRDefault="00F0660A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(powiat świebodziński, woj. Lubuskie)</w:t>
      </w:r>
      <w:r w:rsidR="005F748F" w:rsidRPr="005F748F">
        <w:t xml:space="preserve"> </w:t>
      </w:r>
      <w:r w:rsidR="005F748F">
        <w:br/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515 856 516</w:t>
      </w:r>
    </w:p>
    <w:p w14:paraId="6383D46E" w14:textId="0153648B" w:rsidR="002A4E4F" w:rsidRDefault="002A4E4F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2A4E4F">
        <w:rPr>
          <w:rFonts w:ascii="Times New Roman" w:hAnsi="Times New Roman" w:cs="Times New Roman"/>
          <w:sz w:val="24"/>
          <w:szCs w:val="24"/>
        </w:rPr>
        <w:t xml:space="preserve">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  <w:r w:rsidR="005F748F" w:rsidRPr="005F748F">
        <w:t xml:space="preserve"> 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77 407 43 71</w:t>
      </w:r>
    </w:p>
    <w:p w14:paraId="55A10D31" w14:textId="3420AD65" w:rsidR="004609C0" w:rsidRPr="008C4F8B" w:rsidRDefault="004609C0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2A4E4F">
        <w:rPr>
          <w:rFonts w:ascii="Times New Roman" w:hAnsi="Times New Roman" w:cs="Times New Roman"/>
          <w:sz w:val="24"/>
          <w:szCs w:val="24"/>
        </w:rPr>
        <w:t xml:space="preserve">torki </w:t>
      </w:r>
      <w:r w:rsidRPr="002A4E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09</w:t>
      </w:r>
      <w:r w:rsidRPr="008C4F8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.00-13.00  w punkcie w </w:t>
      </w:r>
      <w:r w:rsidRPr="008C4F8B">
        <w:rPr>
          <w:rFonts w:ascii="Times New Roman" w:hAnsi="Times New Roman" w:cs="Times New Roman"/>
          <w:sz w:val="24"/>
          <w:szCs w:val="24"/>
        </w:rPr>
        <w:t xml:space="preserve">Sosnowcu przy ul. Hallera 5 (powiat Sosnowiec,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8C4F8B">
        <w:rPr>
          <w:rFonts w:ascii="Times New Roman" w:hAnsi="Times New Roman" w:cs="Times New Roman"/>
          <w:sz w:val="24"/>
          <w:szCs w:val="24"/>
        </w:rPr>
        <w:t>woj. Śląskie)</w:t>
      </w:r>
      <w:r w:rsidR="00884DE4" w:rsidRPr="00884DE4">
        <w:t xml:space="preserve"> </w:t>
      </w:r>
      <w:r w:rsidR="00884DE4" w:rsidRPr="00884DE4">
        <w:rPr>
          <w:rFonts w:ascii="Times New Roman" w:hAnsi="Times New Roman" w:cs="Times New Roman"/>
          <w:sz w:val="24"/>
          <w:szCs w:val="24"/>
        </w:rPr>
        <w:t>502-050-908</w:t>
      </w:r>
    </w:p>
    <w:p w14:paraId="5F5DF787" w14:textId="26927E53" w:rsidR="000500BE" w:rsidRPr="008C4F8B" w:rsidRDefault="000500BE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4F8B"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8C4F8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08.00-12.00 w punkcie w Mysłowicach przy ul. Grunwaldzkiej 7, </w:t>
      </w:r>
      <w:r w:rsidRPr="008C4F8B">
        <w:rPr>
          <w:rFonts w:ascii="Times New Roman" w:hAnsi="Times New Roman" w:cs="Times New Roman"/>
          <w:sz w:val="24"/>
          <w:szCs w:val="24"/>
        </w:rPr>
        <w:t>powiat Mysłowice, woj. śląskie)</w:t>
      </w:r>
    </w:p>
    <w:p w14:paraId="1E333897" w14:textId="5D04F311" w:rsidR="008C4F8B" w:rsidRPr="008C4F8B" w:rsidRDefault="008C4F8B" w:rsidP="00C52D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F8B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8C4F8B">
        <w:rPr>
          <w:rFonts w:ascii="Times New Roman" w:hAnsi="Times New Roman" w:cs="Times New Roman"/>
          <w:sz w:val="24"/>
          <w:szCs w:val="24"/>
        </w:rPr>
        <w:t>Poniedziałki w godz.  13.30-17.30 w punkcie w Łomży przy ul. Nowej 2 pokój 418</w:t>
      </w:r>
      <w:r>
        <w:rPr>
          <w:rFonts w:ascii="Times New Roman" w:hAnsi="Times New Roman" w:cs="Times New Roman"/>
          <w:sz w:val="24"/>
          <w:szCs w:val="24"/>
        </w:rPr>
        <w:t>, (powiat Łomża, woj. podlaskie)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(86) 216 63 19</w:t>
      </w:r>
    </w:p>
    <w:p w14:paraId="095B9DE4" w14:textId="2E0EBE17" w:rsidR="008C4F8B" w:rsidRPr="008C4F8B" w:rsidRDefault="008C4F8B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289D512" w14:textId="64A8D860" w:rsidR="000500BE" w:rsidRDefault="000500BE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81CF2A" w14:textId="5AF55480" w:rsidR="00884DE4" w:rsidRDefault="00884DE4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B78EF7" w14:textId="77777777" w:rsidR="00884DE4" w:rsidRDefault="00884DE4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DFB009" w14:textId="4DB17D68" w:rsidR="00347381" w:rsidRPr="00347381" w:rsidRDefault="00347381" w:rsidP="00C52D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4738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upadłościowe</w:t>
      </w:r>
    </w:p>
    <w:p w14:paraId="75757D44" w14:textId="428AE865" w:rsidR="00346E19" w:rsidRPr="00346E19" w:rsidRDefault="00346E19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E19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346E19">
        <w:rPr>
          <w:rFonts w:ascii="Times New Roman" w:hAnsi="Times New Roman" w:cs="Times New Roman"/>
          <w:sz w:val="24"/>
          <w:szCs w:val="24"/>
        </w:rPr>
        <w:t>oniedziałki w godzinach 8.00-12.00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15B">
        <w:rPr>
          <w:rFonts w:ascii="Times New Roman" w:hAnsi="Times New Roman" w:cs="Times New Roman"/>
          <w:sz w:val="24"/>
          <w:szCs w:val="24"/>
        </w:rPr>
        <w:t xml:space="preserve">wtorki w godzinach 8.00-12.00, środy w godzinach 8.00-12.00  </w:t>
      </w:r>
      <w:r w:rsidRPr="00346E19">
        <w:rPr>
          <w:rFonts w:ascii="Times New Roman" w:hAnsi="Times New Roman" w:cs="Times New Roman"/>
          <w:sz w:val="24"/>
          <w:szCs w:val="24"/>
        </w:rPr>
        <w:t>w Mińsku Mazowieckim, ul. Przemysłowa 4 (powiat miński, województwo mazowieckie) tel. 25/756-40-77</w:t>
      </w:r>
    </w:p>
    <w:p w14:paraId="1ECE78D5" w14:textId="6F161C09" w:rsidR="0044315B" w:rsidRDefault="0044315B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15B"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="00346E19" w:rsidRPr="0044315B">
        <w:rPr>
          <w:rFonts w:ascii="Times New Roman" w:hAnsi="Times New Roman" w:cs="Times New Roman"/>
          <w:sz w:val="24"/>
          <w:szCs w:val="24"/>
        </w:rPr>
        <w:t xml:space="preserve">torki w godzinach 16.00 – 20.00 w Halinowie, ul. A. Mickiewicza 23 </w:t>
      </w:r>
      <w:r w:rsidRPr="00346E19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1B69A1DF" w14:textId="2DF712DF" w:rsidR="0044315B" w:rsidRPr="0044315B" w:rsidRDefault="0044315B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15B">
        <w:rPr>
          <w:rFonts w:ascii="Times New Roman" w:hAnsi="Times New Roman" w:cs="Times New Roman"/>
          <w:sz w:val="24"/>
          <w:szCs w:val="24"/>
        </w:rPr>
        <w:t xml:space="preserve">3.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 w:rsidRPr="0044315B">
        <w:rPr>
          <w:rFonts w:ascii="Times New Roman" w:hAnsi="Times New Roman" w:cs="Times New Roman"/>
          <w:sz w:val="24"/>
          <w:szCs w:val="24"/>
        </w:rPr>
        <w:t>rody w godzinach 13.00—17.00, czwartki w godzinach 13.00-17.00  w Sulejówku, ul. Armii Krajowej 21 (powiat miński, województwo mazowieckie) tel. 25/756-40-77</w:t>
      </w:r>
    </w:p>
    <w:p w14:paraId="1508F761" w14:textId="2F0473DF" w:rsidR="00346E19" w:rsidRPr="0044315B" w:rsidRDefault="0044315B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15B">
        <w:rPr>
          <w:rFonts w:ascii="Times New Roman" w:hAnsi="Times New Roman" w:cs="Times New Roman"/>
          <w:sz w:val="24"/>
          <w:szCs w:val="24"/>
        </w:rPr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 w:rsidR="00346E19" w:rsidRPr="0044315B">
        <w:rPr>
          <w:rFonts w:ascii="Times New Roman" w:hAnsi="Times New Roman" w:cs="Times New Roman"/>
          <w:sz w:val="24"/>
          <w:szCs w:val="24"/>
        </w:rPr>
        <w:t xml:space="preserve">zwartki w godzinach 8.00-12.00 w Latowiczu, ul. Rynek 6 </w:t>
      </w:r>
      <w:r w:rsidRPr="0044315B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6E87490A" w14:textId="5C602212" w:rsidR="00346E19" w:rsidRPr="0044315B" w:rsidRDefault="0044315B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15B"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="00346E19" w:rsidRPr="0044315B">
        <w:rPr>
          <w:rFonts w:ascii="Times New Roman" w:hAnsi="Times New Roman" w:cs="Times New Roman"/>
          <w:sz w:val="24"/>
          <w:szCs w:val="24"/>
        </w:rPr>
        <w:t xml:space="preserve">iątki w godzinach 8.00-12.00 w Siennicy, ul. Kołbielska 1 </w:t>
      </w:r>
      <w:r w:rsidRPr="0044315B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4DDD40BC" w14:textId="77777777" w:rsidR="00347381" w:rsidRPr="002A4E4F" w:rsidRDefault="00347381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5679F4F" w14:textId="7EF05A6D" w:rsidR="00152431" w:rsidRPr="00E82839" w:rsidRDefault="00152431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839">
        <w:rPr>
          <w:rFonts w:ascii="Times New Roman" w:hAnsi="Times New Roman" w:cs="Times New Roman"/>
          <w:b/>
          <w:bCs/>
          <w:sz w:val="24"/>
          <w:szCs w:val="24"/>
        </w:rPr>
        <w:t>Pomoc osobom zadłużonym</w:t>
      </w:r>
    </w:p>
    <w:p w14:paraId="4C5C92BB" w14:textId="3D86532F" w:rsidR="007812ED" w:rsidRDefault="00F0660A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152431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12.00-16.00 w punkcie w powiecie </w:t>
      </w:r>
      <w:r w:rsidR="007812ED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Świebodzinie </w:t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(powiat świebodziński,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A37E00" w:rsidRPr="00E82839">
        <w:rPr>
          <w:rFonts w:ascii="Times New Roman" w:eastAsia="Times New Roman" w:hAnsi="Times New Roman" w:cs="Times New Roman"/>
          <w:color w:val="212121"/>
          <w:sz w:val="24"/>
          <w:szCs w:val="24"/>
        </w:rPr>
        <w:t>woj. Lubuskie)</w:t>
      </w:r>
      <w:r w:rsidR="005F748F" w:rsidRPr="005F748F">
        <w:t xml:space="preserve"> </w:t>
      </w:r>
      <w:r w:rsidR="005F748F" w:rsidRPr="005F748F">
        <w:rPr>
          <w:rFonts w:ascii="Times New Roman" w:eastAsia="Times New Roman" w:hAnsi="Times New Roman" w:cs="Times New Roman"/>
          <w:color w:val="212121"/>
          <w:sz w:val="24"/>
          <w:szCs w:val="24"/>
        </w:rPr>
        <w:t>515 856 516</w:t>
      </w:r>
    </w:p>
    <w:p w14:paraId="4AA31F58" w14:textId="6F07EE78" w:rsidR="00C07453" w:rsidRDefault="00C07453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Środy w godz. 09.00-13.00 w </w:t>
      </w:r>
      <w:r w:rsidRPr="006956B9">
        <w:rPr>
          <w:rFonts w:ascii="Times New Roman" w:hAnsi="Times New Roman" w:cs="Times New Roman"/>
          <w:sz w:val="24"/>
          <w:szCs w:val="24"/>
        </w:rPr>
        <w:t xml:space="preserve">punkcie w m. Kańczuga przy ul. Konopnickiej 6 </w:t>
      </w:r>
      <w:r w:rsidR="00427D08" w:rsidRPr="006956B9">
        <w:rPr>
          <w:rFonts w:ascii="Times New Roman" w:hAnsi="Times New Roman" w:cs="Times New Roman"/>
          <w:sz w:val="24"/>
          <w:szCs w:val="24"/>
        </w:rPr>
        <w:t>(powiat przeworski, województwo podkarpackie)</w:t>
      </w:r>
      <w:r w:rsidR="006956B9" w:rsidRPr="006956B9">
        <w:rPr>
          <w:rFonts w:ascii="Times New Roman" w:hAnsi="Times New Roman" w:cs="Times New Roman"/>
          <w:sz w:val="24"/>
          <w:szCs w:val="24"/>
        </w:rPr>
        <w:t xml:space="preserve"> 16 648 70 09 wew. 123, 163</w:t>
      </w:r>
    </w:p>
    <w:p w14:paraId="49EE92D0" w14:textId="1E545AF2" w:rsidR="000500BE" w:rsidRDefault="000500BE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Środy</w:t>
      </w:r>
      <w:r w:rsidRPr="000500B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w Mysłowicach przy ul. Grunwaldzkiej 7, </w:t>
      </w:r>
      <w:r w:rsidRPr="000500BE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E94D3E" w:rsidRPr="00E94D3E">
        <w:t xml:space="preserve"> </w:t>
      </w:r>
      <w:r w:rsidR="00E94D3E" w:rsidRPr="00E94D3E">
        <w:rPr>
          <w:rFonts w:ascii="Times New Roman" w:hAnsi="Times New Roman" w:cs="Times New Roman"/>
          <w:sz w:val="24"/>
          <w:szCs w:val="24"/>
        </w:rPr>
        <w:t>(32) 317 12 34</w:t>
      </w:r>
    </w:p>
    <w:p w14:paraId="7B25FECE" w14:textId="30801A86" w:rsidR="00AE1643" w:rsidRPr="000500BE" w:rsidRDefault="00AE1643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>
        <w:rPr>
          <w:rFonts w:ascii="Times New Roman" w:hAnsi="Times New Roman" w:cs="Times New Roman"/>
          <w:sz w:val="24"/>
          <w:szCs w:val="24"/>
        </w:rPr>
        <w:t xml:space="preserve">rody </w:t>
      </w:r>
      <w:r w:rsidRPr="00895052">
        <w:rPr>
          <w:rFonts w:ascii="Times New Roman" w:hAnsi="Times New Roman" w:cs="Times New Roman"/>
          <w:sz w:val="24"/>
          <w:szCs w:val="24"/>
        </w:rPr>
        <w:t xml:space="preserve">w godzinach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5052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5052">
        <w:rPr>
          <w:rFonts w:ascii="Times New Roman" w:hAnsi="Times New Roman" w:cs="Times New Roman"/>
          <w:sz w:val="24"/>
          <w:szCs w:val="24"/>
        </w:rPr>
        <w:t>.00 w</w:t>
      </w:r>
      <w:r>
        <w:rPr>
          <w:rFonts w:ascii="Times New Roman" w:hAnsi="Times New Roman" w:cs="Times New Roman"/>
          <w:sz w:val="24"/>
          <w:szCs w:val="24"/>
        </w:rPr>
        <w:t xml:space="preserve"> punkcie w Świętochłowicach przy ul. Harcerskiej 1, (powiat Świętochłowice,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32 349 18 46</w:t>
      </w:r>
    </w:p>
    <w:p w14:paraId="420B6355" w14:textId="77777777" w:rsidR="000500BE" w:rsidRPr="006956B9" w:rsidRDefault="000500BE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CFBFC" w14:textId="0250FA27" w:rsidR="00F0660A" w:rsidRPr="00E82839" w:rsidRDefault="00F0660A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7AD56B8" w14:textId="0F500C64" w:rsidR="00F0660A" w:rsidRPr="00E82839" w:rsidRDefault="00F0660A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pracy</w:t>
      </w:r>
    </w:p>
    <w:p w14:paraId="26914AAB" w14:textId="1A0E0EAC" w:rsidR="00F0660A" w:rsidRPr="00E82839" w:rsidRDefault="00F0660A" w:rsidP="00884DE4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</w:t>
      </w:r>
      <w:r w:rsidR="00A37E00" w:rsidRPr="00E82839">
        <w:rPr>
          <w:rFonts w:ascii="Times New Roman" w:hAnsi="Times New Roman" w:cs="Times New Roman"/>
          <w:sz w:val="24"/>
          <w:szCs w:val="24"/>
        </w:rPr>
        <w:tab/>
      </w:r>
      <w:r w:rsidR="006246A4" w:rsidRPr="00E82839">
        <w:rPr>
          <w:rFonts w:ascii="Times New Roman" w:hAnsi="Times New Roman" w:cs="Times New Roman"/>
          <w:sz w:val="24"/>
          <w:szCs w:val="24"/>
        </w:rPr>
        <w:t>W</w:t>
      </w:r>
      <w:r w:rsidRPr="00E82839">
        <w:rPr>
          <w:rFonts w:ascii="Times New Roman" w:hAnsi="Times New Roman" w:cs="Times New Roman"/>
          <w:sz w:val="24"/>
          <w:szCs w:val="24"/>
        </w:rPr>
        <w:t>torki w godz. od 13.00 do 17.00, w punkcie we Wschowie przy ul. Staroleszczyńskiej 13</w:t>
      </w:r>
      <w:r w:rsidR="00A37E00" w:rsidRPr="00E82839">
        <w:rPr>
          <w:rFonts w:ascii="Times New Roman" w:hAnsi="Times New Roman" w:cs="Times New Roman"/>
          <w:sz w:val="24"/>
          <w:szCs w:val="24"/>
        </w:rPr>
        <w:t xml:space="preserve"> (powiat wschowski, woj. Lubuskie)</w:t>
      </w:r>
      <w:r w:rsidR="005F748F" w:rsidRPr="005F748F">
        <w:t xml:space="preserve"> </w:t>
      </w:r>
      <w:r w:rsidR="005F748F" w:rsidRPr="005F748F">
        <w:rPr>
          <w:rFonts w:ascii="Times New Roman" w:hAnsi="Times New Roman" w:cs="Times New Roman"/>
          <w:sz w:val="24"/>
          <w:szCs w:val="24"/>
        </w:rPr>
        <w:t>65 540 89 57</w:t>
      </w:r>
    </w:p>
    <w:p w14:paraId="00140E52" w14:textId="6531F702" w:rsidR="006246A4" w:rsidRDefault="006246A4" w:rsidP="00884DE4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2. 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E82839">
        <w:rPr>
          <w:rFonts w:ascii="Times New Roman" w:hAnsi="Times New Roman" w:cs="Times New Roman"/>
          <w:sz w:val="24"/>
          <w:szCs w:val="24"/>
        </w:rPr>
        <w:t>Wtorki w  godz. 14.00-18.00, w punkcie w Wadowicach przy ul. E. i K. Wojtyłów 4 (powiat wadowicki województwo małopolskie)</w:t>
      </w:r>
      <w:r w:rsidR="005F748F" w:rsidRPr="005F748F">
        <w:t xml:space="preserve"> </w:t>
      </w:r>
      <w:bookmarkStart w:id="7" w:name="_Hlk93499250"/>
      <w:r w:rsidR="005F748F" w:rsidRPr="005F748F">
        <w:rPr>
          <w:rFonts w:ascii="Times New Roman" w:hAnsi="Times New Roman" w:cs="Times New Roman"/>
          <w:sz w:val="24"/>
          <w:szCs w:val="24"/>
        </w:rPr>
        <w:t>33/87-34-278</w:t>
      </w:r>
      <w:bookmarkEnd w:id="7"/>
    </w:p>
    <w:p w14:paraId="2CBF95DE" w14:textId="1B28DE9A" w:rsidR="003C32A7" w:rsidRPr="004F6754" w:rsidRDefault="0063154A" w:rsidP="00884DE4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Ś</w:t>
      </w:r>
      <w:r w:rsidRPr="0063154A">
        <w:rPr>
          <w:rFonts w:ascii="Times New Roman" w:hAnsi="Times New Roman" w:cs="Times New Roman"/>
          <w:sz w:val="24"/>
          <w:szCs w:val="24"/>
        </w:rPr>
        <w:t>rody, w godz. 7:30 - 11:30</w:t>
      </w:r>
      <w:r w:rsidRPr="003C32A7">
        <w:rPr>
          <w:rFonts w:ascii="Times New Roman" w:hAnsi="Times New Roman" w:cs="Times New Roman"/>
          <w:sz w:val="24"/>
          <w:szCs w:val="24"/>
        </w:rPr>
        <w:t xml:space="preserve">, w punkcie w </w:t>
      </w:r>
      <w:r w:rsidRPr="004F6754">
        <w:rPr>
          <w:rFonts w:ascii="Times New Roman" w:hAnsi="Times New Roman" w:cs="Times New Roman"/>
          <w:sz w:val="24"/>
          <w:szCs w:val="24"/>
        </w:rPr>
        <w:t xml:space="preserve">Zamościu, (powiat zamojski, woj. Lubelskie),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4F6754">
        <w:rPr>
          <w:rFonts w:ascii="Times New Roman" w:hAnsi="Times New Roman" w:cs="Times New Roman"/>
          <w:sz w:val="24"/>
          <w:szCs w:val="24"/>
        </w:rPr>
        <w:t xml:space="preserve">tel. 602 66 44 24 </w:t>
      </w:r>
    </w:p>
    <w:p w14:paraId="722BEE39" w14:textId="03C4421C" w:rsidR="003C32A7" w:rsidRDefault="003C32A7" w:rsidP="00884DE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75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4F6754">
        <w:rPr>
          <w:rFonts w:ascii="Times New Roman" w:hAnsi="Times New Roman" w:cs="Times New Roman"/>
          <w:sz w:val="24"/>
          <w:szCs w:val="24"/>
        </w:rPr>
        <w:t>Poniedziałki (co drugi) w godzinach 12.00-16.00</w:t>
      </w:r>
      <w:r w:rsidR="004F6754" w:rsidRPr="004F6754">
        <w:rPr>
          <w:rFonts w:ascii="Times New Roman" w:hAnsi="Times New Roman" w:cs="Times New Roman"/>
          <w:sz w:val="24"/>
          <w:szCs w:val="24"/>
        </w:rPr>
        <w:t>,</w:t>
      </w:r>
      <w:r w:rsidRPr="004F6754">
        <w:rPr>
          <w:rFonts w:ascii="Times New Roman" w:hAnsi="Times New Roman" w:cs="Times New Roman"/>
          <w:sz w:val="24"/>
          <w:szCs w:val="24"/>
        </w:rPr>
        <w:t xml:space="preserve"> </w:t>
      </w:r>
      <w:r w:rsidR="004F6754" w:rsidRPr="004F6754">
        <w:rPr>
          <w:rFonts w:ascii="Times New Roman" w:hAnsi="Times New Roman" w:cs="Times New Roman"/>
          <w:sz w:val="24"/>
          <w:szCs w:val="24"/>
        </w:rPr>
        <w:t xml:space="preserve">środy w godzinach 12.00-16.00 </w:t>
      </w:r>
      <w:r w:rsidRPr="004F6754">
        <w:rPr>
          <w:rFonts w:ascii="Times New Roman" w:hAnsi="Times New Roman" w:cs="Times New Roman"/>
          <w:sz w:val="24"/>
          <w:szCs w:val="24"/>
        </w:rPr>
        <w:t>w Mińsku Mazowieckim, ul. Przemysłowa 4 (powiat miński, województwo mazowieckie) tel. 25/756-40-77</w:t>
      </w:r>
    </w:p>
    <w:p w14:paraId="4F27829E" w14:textId="3C58E701" w:rsidR="004F6754" w:rsidRPr="001328B4" w:rsidRDefault="004F6754" w:rsidP="00884DE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1328B4">
        <w:rPr>
          <w:rFonts w:ascii="Times New Roman" w:hAnsi="Times New Roman" w:cs="Times New Roman"/>
          <w:sz w:val="24"/>
          <w:szCs w:val="24"/>
        </w:rPr>
        <w:t>oniedziałki w godzinach 8.00-12.00 w Dębem Wielkim. ul. Szkolna 17 (powiat miński, województwo mazowieckie) tel. 25/756-40-77</w:t>
      </w:r>
    </w:p>
    <w:p w14:paraId="3B82F1F3" w14:textId="46A33D4B" w:rsidR="001328B4" w:rsidRDefault="001328B4" w:rsidP="00884DE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8B4">
        <w:rPr>
          <w:rFonts w:ascii="Times New Roman" w:hAnsi="Times New Roman" w:cs="Times New Roman"/>
          <w:sz w:val="24"/>
          <w:szCs w:val="24"/>
        </w:rPr>
        <w:t xml:space="preserve">6.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1328B4">
        <w:rPr>
          <w:rFonts w:ascii="Times New Roman" w:hAnsi="Times New Roman" w:cs="Times New Roman"/>
          <w:sz w:val="24"/>
          <w:szCs w:val="24"/>
        </w:rPr>
        <w:t>oniedziałki w godzinach 9.00-13.00</w:t>
      </w:r>
      <w:r w:rsidR="00895052">
        <w:rPr>
          <w:rFonts w:ascii="Times New Roman" w:hAnsi="Times New Roman" w:cs="Times New Roman"/>
          <w:sz w:val="24"/>
          <w:szCs w:val="24"/>
        </w:rPr>
        <w:t xml:space="preserve">, </w:t>
      </w:r>
      <w:r w:rsidR="00895052" w:rsidRPr="00895052">
        <w:rPr>
          <w:rFonts w:ascii="Times New Roman" w:hAnsi="Times New Roman" w:cs="Times New Roman"/>
          <w:sz w:val="24"/>
          <w:szCs w:val="24"/>
        </w:rPr>
        <w:t xml:space="preserve">piątki w godzinach 9.00-13.00 </w:t>
      </w:r>
      <w:r w:rsidRPr="001328B4">
        <w:rPr>
          <w:rFonts w:ascii="Times New Roman" w:hAnsi="Times New Roman" w:cs="Times New Roman"/>
          <w:sz w:val="24"/>
          <w:szCs w:val="24"/>
        </w:rPr>
        <w:t xml:space="preserve"> w Stanisławowie, ul. Rynek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8B4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27B52DEA" w14:textId="0E7AEA27" w:rsidR="00895052" w:rsidRDefault="00895052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5052">
        <w:rPr>
          <w:rFonts w:ascii="Times New Roman" w:hAnsi="Times New Roman" w:cs="Times New Roman"/>
          <w:sz w:val="24"/>
          <w:szCs w:val="24"/>
        </w:rPr>
        <w:t xml:space="preserve">7.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895052">
        <w:rPr>
          <w:rFonts w:ascii="Times New Roman" w:hAnsi="Times New Roman" w:cs="Times New Roman"/>
          <w:sz w:val="24"/>
          <w:szCs w:val="24"/>
        </w:rPr>
        <w:t xml:space="preserve">oniedziałki w godzinach 14.00-18.00 w Cegłowie, Pl. Anny Jagiellonki 18a </w:t>
      </w:r>
      <w:r w:rsidRPr="001328B4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20984687" w14:textId="39172CD2" w:rsidR="00690FF0" w:rsidRPr="00641FF2" w:rsidRDefault="00690FF0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FF2">
        <w:rPr>
          <w:rFonts w:ascii="Times New Roman" w:hAnsi="Times New Roman" w:cs="Times New Roman"/>
          <w:sz w:val="24"/>
          <w:szCs w:val="24"/>
        </w:rPr>
        <w:t xml:space="preserve">8.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Pr="00641FF2">
        <w:rPr>
          <w:rFonts w:ascii="Times New Roman" w:hAnsi="Times New Roman" w:cs="Times New Roman"/>
          <w:sz w:val="24"/>
          <w:szCs w:val="24"/>
        </w:rPr>
        <w:t>torki w godzinach 8.00-12.00 w Sulejówku, ul. Armii Krajowej 21  (powiat miński, województwo mazowieckie) tel. 25/756-40-77</w:t>
      </w:r>
    </w:p>
    <w:p w14:paraId="63E4D6D9" w14:textId="3DAB56B2" w:rsidR="00690FF0" w:rsidRPr="00641FF2" w:rsidRDefault="00690FF0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FF2">
        <w:rPr>
          <w:rFonts w:ascii="Times New Roman" w:hAnsi="Times New Roman" w:cs="Times New Roman"/>
          <w:sz w:val="24"/>
          <w:szCs w:val="24"/>
        </w:rPr>
        <w:t xml:space="preserve">9.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 w:rsidRPr="00641FF2">
        <w:rPr>
          <w:rFonts w:ascii="Times New Roman" w:hAnsi="Times New Roman" w:cs="Times New Roman"/>
          <w:sz w:val="24"/>
          <w:szCs w:val="24"/>
        </w:rPr>
        <w:t>rody w godzinach 16.00-20.00</w:t>
      </w:r>
      <w:r w:rsidR="00641FF2" w:rsidRPr="00641FF2">
        <w:rPr>
          <w:rFonts w:ascii="Times New Roman" w:hAnsi="Times New Roman" w:cs="Times New Roman"/>
          <w:sz w:val="24"/>
          <w:szCs w:val="24"/>
        </w:rPr>
        <w:t xml:space="preserve">, czwartki w godzinach 16.00 – 20.00 </w:t>
      </w:r>
      <w:r w:rsidRPr="00641FF2">
        <w:rPr>
          <w:rFonts w:ascii="Times New Roman" w:hAnsi="Times New Roman" w:cs="Times New Roman"/>
          <w:sz w:val="24"/>
          <w:szCs w:val="24"/>
        </w:rPr>
        <w:t>w Halinowie, ul. A. Mickiewicza 23 (powiat miński, województwo mazowieckie) tel. 25/756-40-77</w:t>
      </w:r>
    </w:p>
    <w:p w14:paraId="6CCF77A7" w14:textId="0F4596B9" w:rsidR="00641FF2" w:rsidRPr="00641FF2" w:rsidRDefault="00641FF2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FF2">
        <w:rPr>
          <w:rFonts w:ascii="Times New Roman" w:hAnsi="Times New Roman" w:cs="Times New Roman"/>
          <w:sz w:val="24"/>
          <w:szCs w:val="24"/>
        </w:rPr>
        <w:t xml:space="preserve">10.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 w:rsidRPr="00641FF2">
        <w:rPr>
          <w:rFonts w:ascii="Times New Roman" w:hAnsi="Times New Roman" w:cs="Times New Roman"/>
          <w:sz w:val="24"/>
          <w:szCs w:val="24"/>
        </w:rPr>
        <w:t>zwartki w godzinach 11.00-15.00 w Mrozach, ul. A. Mickiewicza 22 (powiat miński, województwo mazowieckie) tel. 25/756-40-77</w:t>
      </w:r>
    </w:p>
    <w:p w14:paraId="0206853C" w14:textId="6232EA9A" w:rsidR="006246A4" w:rsidRPr="00E82839" w:rsidRDefault="0063154A" w:rsidP="00C52D8A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154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4BB0DA" w14:textId="067C0824" w:rsidR="00171DBE" w:rsidRPr="00E82839" w:rsidRDefault="006246A4" w:rsidP="00C52D8A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8283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praw konsumenta</w:t>
      </w:r>
    </w:p>
    <w:p w14:paraId="47C196D1" w14:textId="7BB3EEA7" w:rsidR="006246A4" w:rsidRDefault="006246A4" w:rsidP="00884DE4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39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Pr="00E82839">
        <w:rPr>
          <w:rFonts w:ascii="Times New Roman" w:hAnsi="Times New Roman" w:cs="Times New Roman"/>
          <w:sz w:val="24"/>
          <w:szCs w:val="24"/>
        </w:rPr>
        <w:t xml:space="preserve">Czwartki w  </w:t>
      </w:r>
      <w:r w:rsidR="002918EA" w:rsidRPr="00E82839">
        <w:rPr>
          <w:rFonts w:ascii="Times New Roman" w:hAnsi="Times New Roman" w:cs="Times New Roman"/>
          <w:sz w:val="24"/>
          <w:szCs w:val="24"/>
        </w:rPr>
        <w:t>godz.</w:t>
      </w:r>
      <w:r w:rsidRPr="00E82839">
        <w:rPr>
          <w:rFonts w:ascii="Times New Roman" w:hAnsi="Times New Roman" w:cs="Times New Roman"/>
          <w:sz w:val="24"/>
          <w:szCs w:val="24"/>
        </w:rPr>
        <w:t xml:space="preserve"> 10.00-14.00, w punkcie w Wadowicach przy ul. E. i K. Wojtyłów 4 (powiat wadowicki województwo małopolskie)</w:t>
      </w:r>
      <w:r w:rsidR="005F748F" w:rsidRPr="005F748F">
        <w:t xml:space="preserve"> </w:t>
      </w:r>
      <w:r w:rsidR="005F748F" w:rsidRPr="005F748F">
        <w:rPr>
          <w:rFonts w:ascii="Times New Roman" w:hAnsi="Times New Roman" w:cs="Times New Roman"/>
          <w:sz w:val="24"/>
          <w:szCs w:val="24"/>
        </w:rPr>
        <w:t>33/87-34-278</w:t>
      </w:r>
    </w:p>
    <w:p w14:paraId="5B962FD0" w14:textId="211603A3" w:rsidR="00031D60" w:rsidRPr="00E82839" w:rsidRDefault="00031D60" w:rsidP="00884DE4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="00945F0E" w:rsidRPr="00895052">
        <w:rPr>
          <w:rFonts w:ascii="Times New Roman" w:hAnsi="Times New Roman" w:cs="Times New Roman"/>
          <w:sz w:val="24"/>
          <w:szCs w:val="24"/>
        </w:rPr>
        <w:t>oniedziałki w godzinach 14.00-18.00 w</w:t>
      </w:r>
      <w:r w:rsidR="00945F0E">
        <w:rPr>
          <w:rFonts w:ascii="Times New Roman" w:hAnsi="Times New Roman" w:cs="Times New Roman"/>
          <w:sz w:val="24"/>
          <w:szCs w:val="24"/>
        </w:rPr>
        <w:t xml:space="preserve"> punkcie w Świętochłowicach przy ul. Harcerskiej 1, (powiat Świętochłowice,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32 349 18 46</w:t>
      </w:r>
    </w:p>
    <w:p w14:paraId="5F51142F" w14:textId="3A56F404" w:rsidR="006246A4" w:rsidRDefault="006246A4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34DBFDF8" w14:textId="0C0642CC" w:rsidR="00576ADC" w:rsidRPr="00576ADC" w:rsidRDefault="00576ADC" w:rsidP="00C52D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576AD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Pomoc osobom pokrzywdzonym przestępstwem</w:t>
      </w:r>
    </w:p>
    <w:p w14:paraId="79C403C2" w14:textId="51EAC2E4" w:rsidR="00576ADC" w:rsidRPr="00E75CF8" w:rsidRDefault="00E75CF8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Ś</w:t>
      </w:r>
      <w:r w:rsidR="00576ADC" w:rsidRPr="00E75C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rody, w godz. 14:00 - 18:00, w punkcie w Szczebrzeszynie, ul. Ogrodowa 14, (powiat zamojski, woj. Lubelskie) tel. </w:t>
      </w:r>
      <w:r w:rsidR="001F58EC" w:rsidRPr="00E75CF8">
        <w:rPr>
          <w:rFonts w:ascii="Times New Roman" w:eastAsia="Times New Roman" w:hAnsi="Times New Roman" w:cs="Times New Roman"/>
          <w:color w:val="212121"/>
          <w:sz w:val="24"/>
          <w:szCs w:val="24"/>
        </w:rPr>
        <w:t>602 66 44 24</w:t>
      </w:r>
    </w:p>
    <w:p w14:paraId="654E2F4F" w14:textId="1DEC4023" w:rsidR="008C132F" w:rsidRPr="00E75CF8" w:rsidRDefault="00E75CF8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="008C132F" w:rsidRPr="00E75C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oniedziałki w godz. 08.00-12.00 w punkcie w Mysłowicach przy ul. Grunwaldzkiej 7, </w:t>
      </w:r>
      <w:r w:rsidR="008C132F" w:rsidRPr="00E75CF8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2777B678" w14:textId="77777777" w:rsidR="008C132F" w:rsidRPr="008C132F" w:rsidRDefault="008C132F" w:rsidP="00C52D8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6B13A4D" w14:textId="72CD2BBE" w:rsidR="0076283C" w:rsidRPr="0076283C" w:rsidRDefault="00A905C8" w:rsidP="00C52D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</w:t>
      </w:r>
      <w:r w:rsidR="0076283C" w:rsidRPr="0076283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rawo energetyczne</w:t>
      </w:r>
    </w:p>
    <w:p w14:paraId="69F5CAF2" w14:textId="622C56F1" w:rsidR="0076283C" w:rsidRPr="00641FF2" w:rsidRDefault="0076283C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P</w:t>
      </w:r>
      <w:r w:rsidRPr="0076283C">
        <w:rPr>
          <w:rFonts w:ascii="Times New Roman" w:eastAsia="Times New Roman" w:hAnsi="Times New Roman" w:cs="Times New Roman"/>
          <w:color w:val="212121"/>
          <w:sz w:val="24"/>
          <w:szCs w:val="24"/>
        </w:rPr>
        <w:t>oniedziałki (co drugi) w godzinach 12.00-16.00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7628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środy w godzinach 12.00-16.00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7628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piątki w godzinach 8.00-12.00 w Mińsku Mazowieckim, ul. Przemysłowa 4 </w:t>
      </w:r>
      <w:r w:rsidRPr="00641FF2">
        <w:rPr>
          <w:rFonts w:ascii="Times New Roman" w:hAnsi="Times New Roman" w:cs="Times New Roman"/>
          <w:sz w:val="24"/>
          <w:szCs w:val="24"/>
        </w:rPr>
        <w:t xml:space="preserve">(powiat miński, województwo mazowieckie)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641FF2">
        <w:rPr>
          <w:rFonts w:ascii="Times New Roman" w:hAnsi="Times New Roman" w:cs="Times New Roman"/>
          <w:sz w:val="24"/>
          <w:szCs w:val="24"/>
        </w:rPr>
        <w:t>tel. 25/756-40-77</w:t>
      </w:r>
    </w:p>
    <w:p w14:paraId="38AC8847" w14:textId="0ED6AE75" w:rsidR="0076283C" w:rsidRDefault="0076283C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59F14AB" w14:textId="54DDA000" w:rsidR="002869A4" w:rsidRPr="002869A4" w:rsidRDefault="002869A4" w:rsidP="00C52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9A4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14:paraId="44A42E3E" w14:textId="22168FFA" w:rsidR="002869A4" w:rsidRPr="00641FF2" w:rsidRDefault="002869A4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2869A4">
        <w:rPr>
          <w:rFonts w:ascii="Times New Roman" w:hAnsi="Times New Roman" w:cs="Times New Roman"/>
          <w:sz w:val="24"/>
          <w:szCs w:val="24"/>
        </w:rPr>
        <w:t>oniedziałki (co drugi)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9A4">
        <w:rPr>
          <w:rFonts w:ascii="Times New Roman" w:hAnsi="Times New Roman" w:cs="Times New Roman"/>
          <w:sz w:val="24"/>
          <w:szCs w:val="24"/>
        </w:rPr>
        <w:t xml:space="preserve"> środy w godzinach 12.00-16.00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69A4">
        <w:rPr>
          <w:rFonts w:ascii="Times New Roman" w:hAnsi="Times New Roman" w:cs="Times New Roman"/>
          <w:sz w:val="24"/>
          <w:szCs w:val="24"/>
        </w:rPr>
        <w:t xml:space="preserve"> piątki w godzinach 8.00-12.00 w Mińsku Mazowieckim, ul. Przemysłowa 4  </w:t>
      </w:r>
      <w:r w:rsidRPr="00641FF2">
        <w:rPr>
          <w:rFonts w:ascii="Times New Roman" w:hAnsi="Times New Roman" w:cs="Times New Roman"/>
          <w:sz w:val="24"/>
          <w:szCs w:val="24"/>
        </w:rPr>
        <w:t xml:space="preserve">(powiat miński, województwo mazowieckie)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641FF2">
        <w:rPr>
          <w:rFonts w:ascii="Times New Roman" w:hAnsi="Times New Roman" w:cs="Times New Roman"/>
          <w:sz w:val="24"/>
          <w:szCs w:val="24"/>
        </w:rPr>
        <w:t>tel. 25/756-40-77</w:t>
      </w:r>
    </w:p>
    <w:p w14:paraId="72E8E226" w14:textId="543673ED" w:rsidR="002869A4" w:rsidRDefault="002869A4" w:rsidP="00C52D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729EBC" w14:textId="130C970E" w:rsidR="006531C1" w:rsidRPr="006531C1" w:rsidRDefault="006531C1" w:rsidP="00C52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6531C1">
        <w:rPr>
          <w:rFonts w:ascii="Times New Roman" w:hAnsi="Times New Roman" w:cs="Times New Roman"/>
          <w:b/>
          <w:sz w:val="24"/>
          <w:szCs w:val="24"/>
        </w:rPr>
        <w:t>rawo informatyczne</w:t>
      </w:r>
    </w:p>
    <w:p w14:paraId="4A09D5B4" w14:textId="49C66812" w:rsidR="006531C1" w:rsidRDefault="006531C1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6531C1">
        <w:rPr>
          <w:rFonts w:ascii="Times New Roman" w:hAnsi="Times New Roman" w:cs="Times New Roman"/>
          <w:sz w:val="24"/>
          <w:szCs w:val="24"/>
        </w:rPr>
        <w:t>oniedziałki (co drugi)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31C1">
        <w:rPr>
          <w:rFonts w:ascii="Times New Roman" w:hAnsi="Times New Roman" w:cs="Times New Roman"/>
          <w:sz w:val="24"/>
          <w:szCs w:val="24"/>
        </w:rPr>
        <w:t xml:space="preserve"> środy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31C1">
        <w:rPr>
          <w:rFonts w:ascii="Times New Roman" w:hAnsi="Times New Roman" w:cs="Times New Roman"/>
          <w:sz w:val="24"/>
          <w:szCs w:val="24"/>
        </w:rPr>
        <w:t xml:space="preserve"> piątki w godzinach 8.00-12.00 w Mińsku Mazowieckim, ul. Przemysłowa 4  </w:t>
      </w:r>
      <w:r w:rsidRPr="00641FF2">
        <w:rPr>
          <w:rFonts w:ascii="Times New Roman" w:hAnsi="Times New Roman" w:cs="Times New Roman"/>
          <w:sz w:val="24"/>
          <w:szCs w:val="24"/>
        </w:rPr>
        <w:t xml:space="preserve">(powiat miński, województwo mazowieckie)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 w:rsidRPr="00641FF2">
        <w:rPr>
          <w:rFonts w:ascii="Times New Roman" w:hAnsi="Times New Roman" w:cs="Times New Roman"/>
          <w:sz w:val="24"/>
          <w:szCs w:val="24"/>
        </w:rPr>
        <w:t>tel. 25/756-40-77</w:t>
      </w:r>
    </w:p>
    <w:p w14:paraId="0BB41454" w14:textId="77777777" w:rsidR="00884DE4" w:rsidRPr="00641FF2" w:rsidRDefault="00884DE4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5AFBF0" w14:textId="77777777" w:rsidR="00884DE4" w:rsidRDefault="00884DE4" w:rsidP="00C52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D7BCD" w14:textId="5B93561A" w:rsidR="008B2324" w:rsidRPr="008B2324" w:rsidRDefault="008B2324" w:rsidP="00C52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B2324">
        <w:rPr>
          <w:rFonts w:ascii="Times New Roman" w:hAnsi="Times New Roman" w:cs="Times New Roman"/>
          <w:b/>
          <w:sz w:val="24"/>
          <w:szCs w:val="24"/>
        </w:rPr>
        <w:t>rawo telekomunikacyjne</w:t>
      </w:r>
    </w:p>
    <w:p w14:paraId="4DA7FBD8" w14:textId="17A29261" w:rsidR="008B2324" w:rsidRPr="00641FF2" w:rsidRDefault="008B2324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8B2324">
        <w:rPr>
          <w:rFonts w:ascii="Times New Roman" w:hAnsi="Times New Roman" w:cs="Times New Roman"/>
          <w:sz w:val="24"/>
          <w:szCs w:val="24"/>
        </w:rPr>
        <w:t>oniedziałki (co drugi)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2324">
        <w:rPr>
          <w:rFonts w:ascii="Times New Roman" w:hAnsi="Times New Roman" w:cs="Times New Roman"/>
          <w:sz w:val="24"/>
          <w:szCs w:val="24"/>
        </w:rPr>
        <w:t xml:space="preserve"> środy w godzinach 12.00-16.00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2324">
        <w:rPr>
          <w:rFonts w:ascii="Times New Roman" w:hAnsi="Times New Roman" w:cs="Times New Roman"/>
          <w:sz w:val="24"/>
          <w:szCs w:val="24"/>
        </w:rPr>
        <w:t xml:space="preserve"> piątki w godzinach 8.00-12.00 w Mińsku Mazowieckim, ul. Przemysłowa 4  </w:t>
      </w:r>
      <w:r w:rsidRPr="00641FF2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6925CE78" w14:textId="4903D77E" w:rsidR="00A41267" w:rsidRPr="00A41267" w:rsidRDefault="00A41267" w:rsidP="00C52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A41267">
        <w:rPr>
          <w:rFonts w:ascii="Times New Roman" w:hAnsi="Times New Roman" w:cs="Times New Roman"/>
          <w:b/>
          <w:sz w:val="24"/>
          <w:szCs w:val="24"/>
        </w:rPr>
        <w:t>ozgraniczenia nieruchomości i zasiedzenia</w:t>
      </w:r>
    </w:p>
    <w:p w14:paraId="4046DD88" w14:textId="4BF89198" w:rsidR="00E61543" w:rsidRPr="00641FF2" w:rsidRDefault="00A41267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A41267">
        <w:rPr>
          <w:rFonts w:ascii="Times New Roman" w:hAnsi="Times New Roman" w:cs="Times New Roman"/>
          <w:sz w:val="24"/>
          <w:szCs w:val="24"/>
        </w:rPr>
        <w:t xml:space="preserve">oniedziałki (co drugi) w godzinach 13.00 – 17.00 w Jakubowie, ul. Mińska 15 </w:t>
      </w:r>
      <w:r w:rsidR="00E61543" w:rsidRPr="00641FF2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0D6CFC74" w14:textId="3ED0710F" w:rsidR="00E61543" w:rsidRPr="00641FF2" w:rsidRDefault="00A41267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Pr="00A41267">
        <w:rPr>
          <w:rFonts w:ascii="Times New Roman" w:hAnsi="Times New Roman" w:cs="Times New Roman"/>
          <w:sz w:val="24"/>
          <w:szCs w:val="24"/>
        </w:rPr>
        <w:t xml:space="preserve">torki w godzinach 11.00-15.00 </w:t>
      </w:r>
      <w:r w:rsidR="00027550">
        <w:rPr>
          <w:rFonts w:ascii="Times New Roman" w:hAnsi="Times New Roman" w:cs="Times New Roman"/>
          <w:sz w:val="24"/>
          <w:szCs w:val="24"/>
        </w:rPr>
        <w:t xml:space="preserve">w punkcie </w:t>
      </w:r>
      <w:r w:rsidRPr="00A41267">
        <w:rPr>
          <w:rFonts w:ascii="Times New Roman" w:hAnsi="Times New Roman" w:cs="Times New Roman"/>
          <w:sz w:val="24"/>
          <w:szCs w:val="24"/>
        </w:rPr>
        <w:t xml:space="preserve">w Kałuszynie, ul. Pocztowa 1 </w:t>
      </w:r>
      <w:r w:rsidR="00E61543" w:rsidRPr="00641FF2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737A1D4A" w14:textId="63725CFA" w:rsidR="00E61543" w:rsidRDefault="00A41267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84DE4">
        <w:rPr>
          <w:rFonts w:ascii="Times New Roman" w:hAnsi="Times New Roman" w:cs="Times New Roman"/>
          <w:sz w:val="24"/>
          <w:szCs w:val="24"/>
        </w:rPr>
        <w:tab/>
        <w:t>Śr</w:t>
      </w:r>
      <w:r w:rsidR="00884DE4" w:rsidRPr="00A41267">
        <w:rPr>
          <w:rFonts w:ascii="Times New Roman" w:hAnsi="Times New Roman" w:cs="Times New Roman"/>
          <w:sz w:val="24"/>
          <w:szCs w:val="24"/>
        </w:rPr>
        <w:t>ody</w:t>
      </w:r>
      <w:r w:rsidRPr="00A41267">
        <w:rPr>
          <w:rFonts w:ascii="Times New Roman" w:hAnsi="Times New Roman" w:cs="Times New Roman"/>
          <w:sz w:val="24"/>
          <w:szCs w:val="24"/>
        </w:rPr>
        <w:t xml:space="preserve"> w godzinach 14.00-18.00 </w:t>
      </w:r>
      <w:r w:rsidR="00027550">
        <w:rPr>
          <w:rFonts w:ascii="Times New Roman" w:hAnsi="Times New Roman" w:cs="Times New Roman"/>
          <w:sz w:val="24"/>
          <w:szCs w:val="24"/>
        </w:rPr>
        <w:t xml:space="preserve">w punkcie </w:t>
      </w:r>
      <w:r w:rsidRPr="00A41267">
        <w:rPr>
          <w:rFonts w:ascii="Times New Roman" w:hAnsi="Times New Roman" w:cs="Times New Roman"/>
          <w:sz w:val="24"/>
          <w:szCs w:val="24"/>
        </w:rPr>
        <w:t xml:space="preserve">w Dobrem, ul. T. Kościuszki 1 </w:t>
      </w:r>
      <w:r w:rsidR="00E61543" w:rsidRPr="00641FF2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390E0D4B" w14:textId="77777777" w:rsidR="00884DE4" w:rsidRPr="00641FF2" w:rsidRDefault="00884DE4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913BA1" w14:textId="12F30E6C" w:rsidR="003612BA" w:rsidRPr="003612BA" w:rsidRDefault="00884DE4" w:rsidP="00C52D8A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612BA" w:rsidRPr="003612BA">
        <w:rPr>
          <w:rFonts w:ascii="Times New Roman" w:hAnsi="Times New Roman" w:cs="Times New Roman"/>
          <w:b/>
          <w:bCs/>
          <w:sz w:val="24"/>
          <w:szCs w:val="24"/>
        </w:rPr>
        <w:t>ostępowania egzekucyjne, sprawy dotyczące odszkodowań i zadośćuczynień</w:t>
      </w:r>
    </w:p>
    <w:p w14:paraId="7332F9DC" w14:textId="05A2AA29" w:rsidR="003612BA" w:rsidRPr="005E3B9F" w:rsidRDefault="003612BA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B9F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5E3B9F">
        <w:rPr>
          <w:rFonts w:ascii="Times New Roman" w:hAnsi="Times New Roman" w:cs="Times New Roman"/>
          <w:sz w:val="24"/>
          <w:szCs w:val="24"/>
        </w:rPr>
        <w:t>oniedziałki w godzinach 8.00-12.00 i (co drugi) w godz. 12.00-16.00 , wtorki w godzinach 8.00-12.00 i 12.00-16.00</w:t>
      </w:r>
      <w:r w:rsidR="005E3B9F" w:rsidRPr="005E3B9F">
        <w:rPr>
          <w:rFonts w:ascii="Times New Roman" w:hAnsi="Times New Roman" w:cs="Times New Roman"/>
          <w:sz w:val="24"/>
          <w:szCs w:val="24"/>
        </w:rPr>
        <w:t>,</w:t>
      </w:r>
      <w:r w:rsidRPr="005E3B9F">
        <w:rPr>
          <w:rFonts w:ascii="Times New Roman" w:hAnsi="Times New Roman" w:cs="Times New Roman"/>
          <w:sz w:val="24"/>
          <w:szCs w:val="24"/>
        </w:rPr>
        <w:t>środy w godzinach 8.00-12.00</w:t>
      </w:r>
      <w:r w:rsidR="005E3B9F" w:rsidRPr="005E3B9F">
        <w:rPr>
          <w:rFonts w:ascii="Times New Roman" w:hAnsi="Times New Roman" w:cs="Times New Roman"/>
          <w:sz w:val="24"/>
          <w:szCs w:val="24"/>
        </w:rPr>
        <w:t xml:space="preserve"> oraz czwartki w godzinach 12.00 -16.00 </w:t>
      </w:r>
      <w:r w:rsidRPr="005E3B9F">
        <w:rPr>
          <w:rFonts w:ascii="Times New Roman" w:hAnsi="Times New Roman" w:cs="Times New Roman"/>
          <w:sz w:val="24"/>
          <w:szCs w:val="24"/>
        </w:rPr>
        <w:t xml:space="preserve"> w Mińsku Mazowieckim, ul. Przemysłowa 4 (powiat miński, województwo mazowieckie) tel. 25/756-40-77</w:t>
      </w:r>
    </w:p>
    <w:p w14:paraId="2A88E9B3" w14:textId="3A0165AA" w:rsidR="003612BA" w:rsidRPr="00641FF2" w:rsidRDefault="003612BA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DE4">
        <w:rPr>
          <w:rFonts w:ascii="Times New Roman" w:hAnsi="Times New Roman" w:cs="Times New Roman"/>
          <w:sz w:val="24"/>
          <w:szCs w:val="24"/>
        </w:rPr>
        <w:tab/>
        <w:t>W</w:t>
      </w:r>
      <w:r w:rsidRPr="003612BA">
        <w:rPr>
          <w:rFonts w:ascii="Times New Roman" w:hAnsi="Times New Roman" w:cs="Times New Roman"/>
          <w:sz w:val="24"/>
          <w:szCs w:val="24"/>
        </w:rPr>
        <w:t xml:space="preserve">torki w godzinach 16.00 – 20.00 w Halinowie, ul. A. Mickiewicza 23  </w:t>
      </w:r>
      <w:r w:rsidRPr="00641FF2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2A957AFD" w14:textId="2DC24EF6" w:rsidR="003612BA" w:rsidRPr="005E3B9F" w:rsidRDefault="003612BA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B9F">
        <w:rPr>
          <w:rFonts w:ascii="Times New Roman" w:hAnsi="Times New Roman" w:cs="Times New Roman"/>
          <w:sz w:val="24"/>
          <w:szCs w:val="24"/>
        </w:rPr>
        <w:t xml:space="preserve">3.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 w:rsidRPr="005E3B9F">
        <w:rPr>
          <w:rFonts w:ascii="Times New Roman" w:hAnsi="Times New Roman" w:cs="Times New Roman"/>
          <w:sz w:val="24"/>
          <w:szCs w:val="24"/>
        </w:rPr>
        <w:t>rody w godzinach 13.00—17.00</w:t>
      </w:r>
      <w:r w:rsidR="005E3B9F" w:rsidRPr="005E3B9F">
        <w:rPr>
          <w:rFonts w:ascii="Times New Roman" w:hAnsi="Times New Roman" w:cs="Times New Roman"/>
          <w:sz w:val="24"/>
          <w:szCs w:val="24"/>
        </w:rPr>
        <w:t>,</w:t>
      </w:r>
      <w:r w:rsidRPr="005E3B9F">
        <w:rPr>
          <w:rFonts w:ascii="Times New Roman" w:hAnsi="Times New Roman" w:cs="Times New Roman"/>
          <w:sz w:val="24"/>
          <w:szCs w:val="24"/>
        </w:rPr>
        <w:t xml:space="preserve"> </w:t>
      </w:r>
      <w:r w:rsidR="005E3B9F" w:rsidRPr="005E3B9F">
        <w:rPr>
          <w:rFonts w:ascii="Times New Roman" w:hAnsi="Times New Roman" w:cs="Times New Roman"/>
          <w:sz w:val="24"/>
          <w:szCs w:val="24"/>
        </w:rPr>
        <w:t xml:space="preserve">czwartki w godzinach 13.00-17.00, piątki w godzinach 8.00-12.00 </w:t>
      </w:r>
      <w:r w:rsidRPr="005E3B9F">
        <w:rPr>
          <w:rFonts w:ascii="Times New Roman" w:hAnsi="Times New Roman" w:cs="Times New Roman"/>
          <w:sz w:val="24"/>
          <w:szCs w:val="24"/>
        </w:rPr>
        <w:t>w Sulejówku, ul. Armii Krajowej 21 (powiat miński, województwo mazowieckie) tel. 25/756-40-77</w:t>
      </w:r>
    </w:p>
    <w:p w14:paraId="53F2EFD4" w14:textId="7E683C45" w:rsidR="003612BA" w:rsidRPr="005E3B9F" w:rsidRDefault="003612BA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B9F">
        <w:rPr>
          <w:rFonts w:ascii="Times New Roman" w:hAnsi="Times New Roman" w:cs="Times New Roman"/>
          <w:sz w:val="24"/>
          <w:szCs w:val="24"/>
        </w:rPr>
        <w:t xml:space="preserve">4.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 w:rsidRPr="005E3B9F">
        <w:rPr>
          <w:rFonts w:ascii="Times New Roman" w:hAnsi="Times New Roman" w:cs="Times New Roman"/>
          <w:sz w:val="24"/>
          <w:szCs w:val="24"/>
        </w:rPr>
        <w:t>zwartki w godzinach 8.00-12.00 w Latowiczu, ul. Rynek 6 (powiat miński, województwo mazowieckie) tel. 25/756-40-77</w:t>
      </w:r>
    </w:p>
    <w:p w14:paraId="09F2C813" w14:textId="01E138EE" w:rsidR="005E3B9F" w:rsidRDefault="005E3B9F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B9F">
        <w:rPr>
          <w:rFonts w:ascii="Times New Roman" w:hAnsi="Times New Roman" w:cs="Times New Roman"/>
          <w:sz w:val="24"/>
          <w:szCs w:val="24"/>
        </w:rPr>
        <w:t xml:space="preserve">5.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="003612BA" w:rsidRPr="005E3B9F">
        <w:rPr>
          <w:rFonts w:ascii="Times New Roman" w:hAnsi="Times New Roman" w:cs="Times New Roman"/>
          <w:sz w:val="24"/>
          <w:szCs w:val="24"/>
        </w:rPr>
        <w:t xml:space="preserve">iątki w godzinach 8.00-12.00 w Siennicy, ul. Kołbielska 1 </w:t>
      </w:r>
      <w:r w:rsidRPr="005E3B9F">
        <w:rPr>
          <w:rFonts w:ascii="Times New Roman" w:hAnsi="Times New Roman" w:cs="Times New Roman"/>
          <w:sz w:val="24"/>
          <w:szCs w:val="24"/>
        </w:rPr>
        <w:t>(powiat miński, województwo mazowieckie) tel. 25/756-40-77</w:t>
      </w:r>
    </w:p>
    <w:p w14:paraId="39612BED" w14:textId="3851BC75" w:rsidR="00427D08" w:rsidRDefault="00427D08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Środy w godz. 09.00-13.00 w </w:t>
      </w:r>
      <w:r w:rsidRPr="00CA1B2E">
        <w:rPr>
          <w:rFonts w:ascii="Times New Roman" w:hAnsi="Times New Roman" w:cs="Times New Roman"/>
          <w:sz w:val="24"/>
          <w:szCs w:val="24"/>
        </w:rPr>
        <w:t>punkcie w m. Kańczuga przy ul. Konopnickiej 6 (powiat przeworski, województwo podkarpackie)</w:t>
      </w:r>
      <w:r w:rsidR="00CA1B2E" w:rsidRPr="00CA1B2E">
        <w:rPr>
          <w:rFonts w:ascii="Times New Roman" w:hAnsi="Times New Roman" w:cs="Times New Roman"/>
          <w:sz w:val="24"/>
          <w:szCs w:val="24"/>
        </w:rPr>
        <w:t xml:space="preserve"> 16 648 70 09 wew. 123, 163</w:t>
      </w:r>
    </w:p>
    <w:p w14:paraId="3308D295" w14:textId="32B79E9D" w:rsidR="000500BE" w:rsidRDefault="000500BE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7. </w:t>
      </w:r>
      <w:r w:rsidR="00884DE4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Środy</w:t>
      </w:r>
      <w:r w:rsidR="000928D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czwartki</w:t>
      </w:r>
      <w:r w:rsidRPr="000500B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godz. 08.00-12.00 w punkcie w Mysłowicach przy ul. Grunwaldzkiej 7, </w:t>
      </w:r>
      <w:r w:rsidRPr="000500BE">
        <w:rPr>
          <w:rFonts w:ascii="Times New Roman" w:hAnsi="Times New Roman" w:cs="Times New Roman"/>
          <w:sz w:val="24"/>
          <w:szCs w:val="24"/>
        </w:rPr>
        <w:t>powiat Mysłowice,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4C445611" w14:textId="3057952C" w:rsidR="00AE1643" w:rsidRPr="000500BE" w:rsidRDefault="00D61FFD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84DE4">
        <w:rPr>
          <w:rFonts w:ascii="Times New Roman" w:hAnsi="Times New Roman" w:cs="Times New Roman"/>
          <w:sz w:val="24"/>
          <w:szCs w:val="24"/>
        </w:rPr>
        <w:tab/>
        <w:t>Ś</w:t>
      </w:r>
      <w:r w:rsidR="00AE1643">
        <w:rPr>
          <w:rFonts w:ascii="Times New Roman" w:hAnsi="Times New Roman" w:cs="Times New Roman"/>
          <w:sz w:val="24"/>
          <w:szCs w:val="24"/>
        </w:rPr>
        <w:t xml:space="preserve">rody </w:t>
      </w:r>
      <w:r w:rsidR="00AE1643" w:rsidRPr="00895052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AE1643">
        <w:rPr>
          <w:rFonts w:ascii="Times New Roman" w:hAnsi="Times New Roman" w:cs="Times New Roman"/>
          <w:sz w:val="24"/>
          <w:szCs w:val="24"/>
        </w:rPr>
        <w:t>9</w:t>
      </w:r>
      <w:r w:rsidR="00AE1643" w:rsidRPr="00895052">
        <w:rPr>
          <w:rFonts w:ascii="Times New Roman" w:hAnsi="Times New Roman" w:cs="Times New Roman"/>
          <w:sz w:val="24"/>
          <w:szCs w:val="24"/>
        </w:rPr>
        <w:t>.00-1</w:t>
      </w:r>
      <w:r w:rsidR="00AE1643">
        <w:rPr>
          <w:rFonts w:ascii="Times New Roman" w:hAnsi="Times New Roman" w:cs="Times New Roman"/>
          <w:sz w:val="24"/>
          <w:szCs w:val="24"/>
        </w:rPr>
        <w:t>3</w:t>
      </w:r>
      <w:r w:rsidR="00AE1643" w:rsidRPr="00895052">
        <w:rPr>
          <w:rFonts w:ascii="Times New Roman" w:hAnsi="Times New Roman" w:cs="Times New Roman"/>
          <w:sz w:val="24"/>
          <w:szCs w:val="24"/>
        </w:rPr>
        <w:t>.00 w</w:t>
      </w:r>
      <w:r w:rsidR="00AE1643">
        <w:rPr>
          <w:rFonts w:ascii="Times New Roman" w:hAnsi="Times New Roman" w:cs="Times New Roman"/>
          <w:sz w:val="24"/>
          <w:szCs w:val="24"/>
        </w:rPr>
        <w:t xml:space="preserve"> punkcie w Świętochłowicach przy ul. Harcerskiej 1, (powiat Świętochłowice,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32 349 18 46</w:t>
      </w:r>
    </w:p>
    <w:p w14:paraId="36CF5D8A" w14:textId="77777777" w:rsidR="00AE1643" w:rsidRPr="000500BE" w:rsidRDefault="00AE1643" w:rsidP="00C52D8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81D9C7A" w14:textId="77777777" w:rsidR="000500BE" w:rsidRDefault="000500BE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F1FAC6" w14:textId="77777777" w:rsidR="00175848" w:rsidRDefault="00175848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D8441D" w14:textId="78A69C9C" w:rsidR="00175848" w:rsidRDefault="00175848" w:rsidP="00C52D8A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48">
        <w:rPr>
          <w:rFonts w:ascii="Times New Roman" w:hAnsi="Times New Roman" w:cs="Times New Roman"/>
          <w:b/>
          <w:bCs/>
          <w:sz w:val="24"/>
          <w:szCs w:val="24"/>
        </w:rPr>
        <w:t xml:space="preserve">Postępowania antywindykacyjne </w:t>
      </w:r>
      <w:r>
        <w:rPr>
          <w:rFonts w:ascii="Times New Roman" w:hAnsi="Times New Roman" w:cs="Times New Roman"/>
          <w:b/>
          <w:bCs/>
          <w:sz w:val="24"/>
          <w:szCs w:val="24"/>
        </w:rPr>
        <w:t>– w sprawach o zapłatę z tytułu pożyczek i kredytów</w:t>
      </w:r>
    </w:p>
    <w:p w14:paraId="2AD31019" w14:textId="6CBF2AAE" w:rsidR="00175848" w:rsidRDefault="00175848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5E3B9F">
        <w:rPr>
          <w:rFonts w:ascii="Times New Roman" w:hAnsi="Times New Roman" w:cs="Times New Roman"/>
          <w:sz w:val="24"/>
          <w:szCs w:val="24"/>
        </w:rPr>
        <w:t xml:space="preserve">oniedziałki w godzinach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E3B9F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E3B9F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w punkcie przy ul. A. Hlonda 14 w Mysłowicach (powiat Mysłowice, woj. śląskie)</w:t>
      </w:r>
      <w:r w:rsidR="000E3074">
        <w:rPr>
          <w:rFonts w:ascii="Times New Roman" w:hAnsi="Times New Roman" w:cs="Times New Roman"/>
          <w:sz w:val="24"/>
          <w:szCs w:val="24"/>
        </w:rPr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1FE93380" w14:textId="572C73F4" w:rsidR="008116AC" w:rsidRDefault="008116AC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694988" w14:textId="70B7B646" w:rsidR="008116AC" w:rsidRPr="008116AC" w:rsidRDefault="008116AC" w:rsidP="00C52D8A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AC">
        <w:rPr>
          <w:rFonts w:ascii="Times New Roman" w:hAnsi="Times New Roman" w:cs="Times New Roman"/>
          <w:b/>
          <w:bCs/>
          <w:sz w:val="24"/>
          <w:szCs w:val="24"/>
        </w:rPr>
        <w:t>Podział majątku wspólnego małżonków</w:t>
      </w:r>
    </w:p>
    <w:p w14:paraId="4BDD9466" w14:textId="0AA7506D" w:rsidR="008116AC" w:rsidRPr="0012331C" w:rsidRDefault="008116AC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6AC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Śr</w:t>
      </w:r>
      <w:r>
        <w:rPr>
          <w:rFonts w:ascii="Times New Roman" w:hAnsi="Times New Roman" w:cs="Times New Roman"/>
          <w:sz w:val="24"/>
          <w:szCs w:val="24"/>
        </w:rPr>
        <w:t xml:space="preserve">ody </w:t>
      </w:r>
      <w:r w:rsidRPr="005E3B9F">
        <w:rPr>
          <w:rFonts w:ascii="Times New Roman" w:hAnsi="Times New Roman" w:cs="Times New Roman"/>
          <w:sz w:val="24"/>
          <w:szCs w:val="24"/>
        </w:rPr>
        <w:t xml:space="preserve">w </w:t>
      </w:r>
      <w:r w:rsidRPr="0012331C">
        <w:rPr>
          <w:rFonts w:ascii="Times New Roman" w:hAnsi="Times New Roman" w:cs="Times New Roman"/>
          <w:sz w:val="24"/>
          <w:szCs w:val="24"/>
        </w:rPr>
        <w:t>godzinach 14.00-18.00 w punkcie przy ul. A. Hlonda 14 w Mysłowicach (powiat Mysłowice,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5D0D76F5" w14:textId="0E92E240" w:rsidR="00175848" w:rsidRPr="0012331C" w:rsidRDefault="00175848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4538A6" w14:textId="637A33AC" w:rsidR="003612BA" w:rsidRPr="0012331C" w:rsidRDefault="0012331C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31C">
        <w:rPr>
          <w:rFonts w:ascii="Times New Roman" w:hAnsi="Times New Roman" w:cs="Times New Roman"/>
          <w:b/>
          <w:bCs/>
          <w:sz w:val="24"/>
          <w:szCs w:val="24"/>
        </w:rPr>
        <w:t>Prawa pacjenta, błędy w sztuce medycznej</w:t>
      </w:r>
    </w:p>
    <w:p w14:paraId="4504FCF9" w14:textId="05657828" w:rsidR="0012331C" w:rsidRPr="0012331C" w:rsidRDefault="0012331C" w:rsidP="00C52D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331C"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P</w:t>
      </w:r>
      <w:r w:rsidRPr="0012331C">
        <w:rPr>
          <w:rFonts w:ascii="Times New Roman" w:hAnsi="Times New Roman" w:cs="Times New Roman"/>
          <w:sz w:val="24"/>
          <w:szCs w:val="24"/>
        </w:rPr>
        <w:t xml:space="preserve">iątki </w:t>
      </w:r>
      <w:r w:rsidRPr="005E3B9F">
        <w:rPr>
          <w:rFonts w:ascii="Times New Roman" w:hAnsi="Times New Roman" w:cs="Times New Roman"/>
          <w:sz w:val="24"/>
          <w:szCs w:val="24"/>
        </w:rPr>
        <w:t xml:space="preserve">w </w:t>
      </w:r>
      <w:r w:rsidRPr="0012331C">
        <w:rPr>
          <w:rFonts w:ascii="Times New Roman" w:hAnsi="Times New Roman" w:cs="Times New Roman"/>
          <w:sz w:val="24"/>
          <w:szCs w:val="24"/>
        </w:rPr>
        <w:t>godzinach 14.00-18.00 w punkcie przy ul. A. Hlonda 14 w Mysłowicach (powiat Mysłowice, 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(32) 317 12 34</w:t>
      </w:r>
    </w:p>
    <w:p w14:paraId="621D449E" w14:textId="6B69B9D1" w:rsidR="0012331C" w:rsidRPr="0012331C" w:rsidRDefault="0012331C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B1DD5" w14:textId="714E371D" w:rsidR="003612BA" w:rsidRDefault="00027550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Prawo lokalowe</w:t>
      </w:r>
    </w:p>
    <w:p w14:paraId="60A54BDE" w14:textId="5F33B5F4" w:rsidR="00027550" w:rsidRPr="00027550" w:rsidRDefault="00027550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3074">
        <w:rPr>
          <w:rFonts w:ascii="Times New Roman" w:hAnsi="Times New Roman" w:cs="Times New Roman"/>
          <w:sz w:val="24"/>
          <w:szCs w:val="24"/>
        </w:rPr>
        <w:tab/>
      </w:r>
      <w:r w:rsidR="00884DE4">
        <w:rPr>
          <w:rFonts w:ascii="Times New Roman" w:hAnsi="Times New Roman" w:cs="Times New Roman"/>
          <w:sz w:val="24"/>
          <w:szCs w:val="24"/>
        </w:rPr>
        <w:t>W</w:t>
      </w:r>
      <w:r w:rsidRPr="00A41267">
        <w:rPr>
          <w:rFonts w:ascii="Times New Roman" w:hAnsi="Times New Roman" w:cs="Times New Roman"/>
          <w:sz w:val="24"/>
          <w:szCs w:val="24"/>
        </w:rPr>
        <w:t>torki w godzinach 11.00-15.00 w</w:t>
      </w:r>
      <w:r>
        <w:rPr>
          <w:rFonts w:ascii="Times New Roman" w:hAnsi="Times New Roman" w:cs="Times New Roman"/>
          <w:sz w:val="24"/>
          <w:szCs w:val="24"/>
        </w:rPr>
        <w:t xml:space="preserve"> punkcie w Rybniku przy ul. 3 maja 18 (powiat Rybnik,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32 43 92 239</w:t>
      </w:r>
    </w:p>
    <w:p w14:paraId="11932F8F" w14:textId="2EC289E8" w:rsidR="008B2324" w:rsidRPr="0012331C" w:rsidRDefault="008B2324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8D04D" w14:textId="77777777" w:rsidR="00E63410" w:rsidRPr="00E63410" w:rsidRDefault="00E63410" w:rsidP="00C52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410">
        <w:rPr>
          <w:rFonts w:ascii="Times New Roman" w:hAnsi="Times New Roman" w:cs="Times New Roman"/>
          <w:b/>
          <w:bCs/>
          <w:sz w:val="24"/>
          <w:szCs w:val="24"/>
        </w:rPr>
        <w:t>Doradztwo obywatelskie w zakresie zatrudnienia</w:t>
      </w:r>
    </w:p>
    <w:p w14:paraId="480A2D24" w14:textId="5DD83D9C" w:rsidR="006531C1" w:rsidRPr="002869A4" w:rsidRDefault="00E63410" w:rsidP="00884D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 xml:space="preserve">zwartki </w:t>
      </w:r>
      <w:r w:rsidRPr="00A41267">
        <w:rPr>
          <w:rFonts w:ascii="Times New Roman" w:hAnsi="Times New Roman" w:cs="Times New Roman"/>
          <w:sz w:val="24"/>
          <w:szCs w:val="24"/>
        </w:rPr>
        <w:t>w godzinach 11.00-15.00 w</w:t>
      </w:r>
      <w:r>
        <w:rPr>
          <w:rFonts w:ascii="Times New Roman" w:hAnsi="Times New Roman" w:cs="Times New Roman"/>
          <w:sz w:val="24"/>
          <w:szCs w:val="24"/>
        </w:rPr>
        <w:t xml:space="preserve"> punkcie w Rybniku przy ul. 3 maja 18 (powiat Rybnik, </w:t>
      </w:r>
      <w:r w:rsidR="00884D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woj. śląskie)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32 43 92 239</w:t>
      </w:r>
    </w:p>
    <w:p w14:paraId="5CEF6697" w14:textId="77777777" w:rsidR="002869A4" w:rsidRPr="002869A4" w:rsidRDefault="002869A4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2D266B8" w14:textId="209C4299" w:rsidR="00576ADC" w:rsidRPr="00362BA6" w:rsidRDefault="009330E2" w:rsidP="00C52D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62B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Alimentacja</w:t>
      </w:r>
    </w:p>
    <w:p w14:paraId="56A5423E" w14:textId="508D4E4A" w:rsidR="000F11B9" w:rsidRPr="008C4F8B" w:rsidRDefault="000F11B9" w:rsidP="00C52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4DE4">
        <w:rPr>
          <w:rFonts w:ascii="Times New Roman" w:hAnsi="Times New Roman" w:cs="Times New Roman"/>
          <w:sz w:val="24"/>
          <w:szCs w:val="24"/>
        </w:rPr>
        <w:tab/>
      </w:r>
      <w:r w:rsidR="00362BA6">
        <w:rPr>
          <w:rFonts w:ascii="Times New Roman" w:hAnsi="Times New Roman" w:cs="Times New Roman"/>
          <w:sz w:val="24"/>
          <w:szCs w:val="24"/>
        </w:rPr>
        <w:t>Czwartki</w:t>
      </w:r>
      <w:r w:rsidRPr="008C4F8B">
        <w:rPr>
          <w:rFonts w:ascii="Times New Roman" w:hAnsi="Times New Roman" w:cs="Times New Roman"/>
          <w:sz w:val="24"/>
          <w:szCs w:val="24"/>
        </w:rPr>
        <w:t xml:space="preserve"> w godz.  </w:t>
      </w:r>
      <w:r w:rsidR="00362BA6">
        <w:rPr>
          <w:rFonts w:ascii="Times New Roman" w:hAnsi="Times New Roman" w:cs="Times New Roman"/>
          <w:sz w:val="24"/>
          <w:szCs w:val="24"/>
        </w:rPr>
        <w:t>8</w:t>
      </w:r>
      <w:r w:rsidRPr="008C4F8B">
        <w:rPr>
          <w:rFonts w:ascii="Times New Roman" w:hAnsi="Times New Roman" w:cs="Times New Roman"/>
          <w:sz w:val="24"/>
          <w:szCs w:val="24"/>
        </w:rPr>
        <w:t>.30-1</w:t>
      </w:r>
      <w:r w:rsidR="00362BA6">
        <w:rPr>
          <w:rFonts w:ascii="Times New Roman" w:hAnsi="Times New Roman" w:cs="Times New Roman"/>
          <w:sz w:val="24"/>
          <w:szCs w:val="24"/>
        </w:rPr>
        <w:t>2</w:t>
      </w:r>
      <w:r w:rsidRPr="008C4F8B">
        <w:rPr>
          <w:rFonts w:ascii="Times New Roman" w:hAnsi="Times New Roman" w:cs="Times New Roman"/>
          <w:sz w:val="24"/>
          <w:szCs w:val="24"/>
        </w:rPr>
        <w:t>.30 w punkcie w Łomży przy ul. Nowej 2 pokój 418</w:t>
      </w:r>
      <w:r>
        <w:rPr>
          <w:rFonts w:ascii="Times New Roman" w:hAnsi="Times New Roman" w:cs="Times New Roman"/>
          <w:sz w:val="24"/>
          <w:szCs w:val="24"/>
        </w:rPr>
        <w:t xml:space="preserve">, (powiat Łomża, </w:t>
      </w:r>
      <w:r w:rsidR="00BA4A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woj. podlaskie)</w:t>
      </w:r>
      <w:r w:rsidR="000E3074" w:rsidRPr="000E3074">
        <w:t xml:space="preserve"> </w:t>
      </w:r>
      <w:r w:rsidR="000E3074" w:rsidRPr="000E3074">
        <w:rPr>
          <w:rFonts w:ascii="Times New Roman" w:hAnsi="Times New Roman" w:cs="Times New Roman"/>
          <w:sz w:val="24"/>
          <w:szCs w:val="24"/>
        </w:rPr>
        <w:t>(86) 216 63 19</w:t>
      </w:r>
    </w:p>
    <w:p w14:paraId="25B3B463" w14:textId="77777777" w:rsidR="009330E2" w:rsidRPr="002869A4" w:rsidRDefault="009330E2" w:rsidP="00C52D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sectPr w:rsidR="009330E2" w:rsidRPr="002869A4" w:rsidSect="007E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6EB8" w14:textId="77777777" w:rsidR="00DD6195" w:rsidRDefault="00DD6195" w:rsidP="00175848">
      <w:pPr>
        <w:spacing w:after="0" w:line="240" w:lineRule="auto"/>
      </w:pPr>
      <w:r>
        <w:separator/>
      </w:r>
    </w:p>
  </w:endnote>
  <w:endnote w:type="continuationSeparator" w:id="0">
    <w:p w14:paraId="17B45B82" w14:textId="77777777" w:rsidR="00DD6195" w:rsidRDefault="00DD6195" w:rsidP="0017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9685" w14:textId="77777777" w:rsidR="00DD6195" w:rsidRDefault="00DD6195" w:rsidP="00175848">
      <w:pPr>
        <w:spacing w:after="0" w:line="240" w:lineRule="auto"/>
      </w:pPr>
      <w:r>
        <w:separator/>
      </w:r>
    </w:p>
  </w:footnote>
  <w:footnote w:type="continuationSeparator" w:id="0">
    <w:p w14:paraId="32DCF29F" w14:textId="77777777" w:rsidR="00DD6195" w:rsidRDefault="00DD6195" w:rsidP="0017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EC5"/>
    <w:multiLevelType w:val="hybridMultilevel"/>
    <w:tmpl w:val="D7E62862"/>
    <w:lvl w:ilvl="0" w:tplc="A6049B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84D"/>
    <w:multiLevelType w:val="hybridMultilevel"/>
    <w:tmpl w:val="B2D2AF88"/>
    <w:lvl w:ilvl="0" w:tplc="A12A3A9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027"/>
    <w:multiLevelType w:val="hybridMultilevel"/>
    <w:tmpl w:val="7274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3434"/>
    <w:multiLevelType w:val="hybridMultilevel"/>
    <w:tmpl w:val="38F4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694E"/>
    <w:multiLevelType w:val="hybridMultilevel"/>
    <w:tmpl w:val="08BC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4AE8"/>
    <w:multiLevelType w:val="hybridMultilevel"/>
    <w:tmpl w:val="3CE80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14F12"/>
    <w:multiLevelType w:val="hybridMultilevel"/>
    <w:tmpl w:val="EC02C7B2"/>
    <w:lvl w:ilvl="0" w:tplc="AABEE0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642D"/>
    <w:multiLevelType w:val="hybridMultilevel"/>
    <w:tmpl w:val="8FF0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C497C"/>
    <w:multiLevelType w:val="hybridMultilevel"/>
    <w:tmpl w:val="3472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33EFB"/>
    <w:multiLevelType w:val="hybridMultilevel"/>
    <w:tmpl w:val="E12E62FE"/>
    <w:lvl w:ilvl="0" w:tplc="3AC60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D6279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159AF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566AB"/>
    <w:multiLevelType w:val="hybridMultilevel"/>
    <w:tmpl w:val="87E84274"/>
    <w:lvl w:ilvl="0" w:tplc="AC585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54239"/>
    <w:multiLevelType w:val="hybridMultilevel"/>
    <w:tmpl w:val="649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631B2"/>
    <w:multiLevelType w:val="hybridMultilevel"/>
    <w:tmpl w:val="4D7A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C3A4D"/>
    <w:multiLevelType w:val="hybridMultilevel"/>
    <w:tmpl w:val="4664CB6A"/>
    <w:lvl w:ilvl="0" w:tplc="08A611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7D33"/>
    <w:multiLevelType w:val="hybridMultilevel"/>
    <w:tmpl w:val="B7CA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24"/>
  </w:num>
  <w:num w:numId="5">
    <w:abstractNumId w:val="9"/>
  </w:num>
  <w:num w:numId="6">
    <w:abstractNumId w:val="1"/>
  </w:num>
  <w:num w:numId="7">
    <w:abstractNumId w:val="16"/>
  </w:num>
  <w:num w:numId="8">
    <w:abstractNumId w:val="7"/>
  </w:num>
  <w:num w:numId="9">
    <w:abstractNumId w:val="20"/>
  </w:num>
  <w:num w:numId="10">
    <w:abstractNumId w:val="15"/>
  </w:num>
  <w:num w:numId="11">
    <w:abstractNumId w:val="3"/>
  </w:num>
  <w:num w:numId="12">
    <w:abstractNumId w:val="12"/>
  </w:num>
  <w:num w:numId="13">
    <w:abstractNumId w:val="10"/>
  </w:num>
  <w:num w:numId="14">
    <w:abstractNumId w:val="19"/>
  </w:num>
  <w:num w:numId="15">
    <w:abstractNumId w:val="5"/>
  </w:num>
  <w:num w:numId="16">
    <w:abstractNumId w:val="8"/>
  </w:num>
  <w:num w:numId="17">
    <w:abstractNumId w:val="0"/>
  </w:num>
  <w:num w:numId="18">
    <w:abstractNumId w:val="18"/>
  </w:num>
  <w:num w:numId="19">
    <w:abstractNumId w:val="13"/>
  </w:num>
  <w:num w:numId="20">
    <w:abstractNumId w:val="14"/>
  </w:num>
  <w:num w:numId="21">
    <w:abstractNumId w:val="2"/>
  </w:num>
  <w:num w:numId="22">
    <w:abstractNumId w:val="4"/>
  </w:num>
  <w:num w:numId="23">
    <w:abstractNumId w:val="23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9"/>
    <w:rsid w:val="000013DC"/>
    <w:rsid w:val="00005043"/>
    <w:rsid w:val="00023CBC"/>
    <w:rsid w:val="00027550"/>
    <w:rsid w:val="00031D60"/>
    <w:rsid w:val="000500BE"/>
    <w:rsid w:val="0005222D"/>
    <w:rsid w:val="00061F39"/>
    <w:rsid w:val="00067C00"/>
    <w:rsid w:val="00077A51"/>
    <w:rsid w:val="00082975"/>
    <w:rsid w:val="000908C9"/>
    <w:rsid w:val="000928D9"/>
    <w:rsid w:val="000A77D8"/>
    <w:rsid w:val="000A78F6"/>
    <w:rsid w:val="000B2226"/>
    <w:rsid w:val="000B2F3F"/>
    <w:rsid w:val="000C123D"/>
    <w:rsid w:val="000D0D4F"/>
    <w:rsid w:val="000E3074"/>
    <w:rsid w:val="000E745A"/>
    <w:rsid w:val="000F11B9"/>
    <w:rsid w:val="000F1890"/>
    <w:rsid w:val="00120072"/>
    <w:rsid w:val="0012331C"/>
    <w:rsid w:val="001328B4"/>
    <w:rsid w:val="00132BC0"/>
    <w:rsid w:val="00145BB5"/>
    <w:rsid w:val="001469D4"/>
    <w:rsid w:val="00150778"/>
    <w:rsid w:val="00152431"/>
    <w:rsid w:val="00171DBE"/>
    <w:rsid w:val="00175848"/>
    <w:rsid w:val="00184CD6"/>
    <w:rsid w:val="0019318C"/>
    <w:rsid w:val="001951F3"/>
    <w:rsid w:val="001A1819"/>
    <w:rsid w:val="001C782F"/>
    <w:rsid w:val="001D3738"/>
    <w:rsid w:val="001F58EC"/>
    <w:rsid w:val="00213ECC"/>
    <w:rsid w:val="00235BE0"/>
    <w:rsid w:val="00250EC8"/>
    <w:rsid w:val="00254B53"/>
    <w:rsid w:val="00270EC6"/>
    <w:rsid w:val="00273587"/>
    <w:rsid w:val="00274E61"/>
    <w:rsid w:val="00284B7C"/>
    <w:rsid w:val="002869A4"/>
    <w:rsid w:val="002918EA"/>
    <w:rsid w:val="00293BBC"/>
    <w:rsid w:val="002964C5"/>
    <w:rsid w:val="002A34D8"/>
    <w:rsid w:val="002A4E4F"/>
    <w:rsid w:val="002C0F51"/>
    <w:rsid w:val="002D77AA"/>
    <w:rsid w:val="002E491F"/>
    <w:rsid w:val="002F0DCC"/>
    <w:rsid w:val="00301249"/>
    <w:rsid w:val="0030130F"/>
    <w:rsid w:val="003046A3"/>
    <w:rsid w:val="0031419D"/>
    <w:rsid w:val="00323F2C"/>
    <w:rsid w:val="00346B24"/>
    <w:rsid w:val="00346E19"/>
    <w:rsid w:val="00347381"/>
    <w:rsid w:val="003612BA"/>
    <w:rsid w:val="00362BA6"/>
    <w:rsid w:val="00381535"/>
    <w:rsid w:val="00384D55"/>
    <w:rsid w:val="00385F78"/>
    <w:rsid w:val="003930D7"/>
    <w:rsid w:val="003C32A7"/>
    <w:rsid w:val="003F0235"/>
    <w:rsid w:val="00400A08"/>
    <w:rsid w:val="00403AD4"/>
    <w:rsid w:val="0041369C"/>
    <w:rsid w:val="00425603"/>
    <w:rsid w:val="00427D08"/>
    <w:rsid w:val="004359CF"/>
    <w:rsid w:val="004368D5"/>
    <w:rsid w:val="0044315B"/>
    <w:rsid w:val="00453E27"/>
    <w:rsid w:val="004609C0"/>
    <w:rsid w:val="00487980"/>
    <w:rsid w:val="004A51CB"/>
    <w:rsid w:val="004E42FE"/>
    <w:rsid w:val="004E4840"/>
    <w:rsid w:val="004E6EE9"/>
    <w:rsid w:val="004F6754"/>
    <w:rsid w:val="00522D53"/>
    <w:rsid w:val="0057418E"/>
    <w:rsid w:val="00576ADC"/>
    <w:rsid w:val="005B0602"/>
    <w:rsid w:val="005B1E85"/>
    <w:rsid w:val="005B74A2"/>
    <w:rsid w:val="005C018B"/>
    <w:rsid w:val="005E3B9F"/>
    <w:rsid w:val="005E3D61"/>
    <w:rsid w:val="005E4576"/>
    <w:rsid w:val="005F379D"/>
    <w:rsid w:val="005F3F5A"/>
    <w:rsid w:val="005F748F"/>
    <w:rsid w:val="005F7C97"/>
    <w:rsid w:val="00610751"/>
    <w:rsid w:val="00613ABC"/>
    <w:rsid w:val="00617A45"/>
    <w:rsid w:val="006246A4"/>
    <w:rsid w:val="00624783"/>
    <w:rsid w:val="00625114"/>
    <w:rsid w:val="0063154A"/>
    <w:rsid w:val="0063447D"/>
    <w:rsid w:val="00641FF2"/>
    <w:rsid w:val="006448AB"/>
    <w:rsid w:val="006531C1"/>
    <w:rsid w:val="00657DBB"/>
    <w:rsid w:val="006703AC"/>
    <w:rsid w:val="00690FF0"/>
    <w:rsid w:val="006956B9"/>
    <w:rsid w:val="006B3313"/>
    <w:rsid w:val="006D77E3"/>
    <w:rsid w:val="006E35E9"/>
    <w:rsid w:val="00705E74"/>
    <w:rsid w:val="007163AD"/>
    <w:rsid w:val="00722FF8"/>
    <w:rsid w:val="0076283C"/>
    <w:rsid w:val="00763EB1"/>
    <w:rsid w:val="00766561"/>
    <w:rsid w:val="007812ED"/>
    <w:rsid w:val="00792642"/>
    <w:rsid w:val="007B3660"/>
    <w:rsid w:val="007E67AD"/>
    <w:rsid w:val="0080211E"/>
    <w:rsid w:val="008116AC"/>
    <w:rsid w:val="00813498"/>
    <w:rsid w:val="008218BD"/>
    <w:rsid w:val="00824D71"/>
    <w:rsid w:val="00857D70"/>
    <w:rsid w:val="00863F36"/>
    <w:rsid w:val="00865F01"/>
    <w:rsid w:val="00881452"/>
    <w:rsid w:val="00884DE4"/>
    <w:rsid w:val="0089004A"/>
    <w:rsid w:val="00893137"/>
    <w:rsid w:val="00895052"/>
    <w:rsid w:val="00895866"/>
    <w:rsid w:val="008A2BD4"/>
    <w:rsid w:val="008B2324"/>
    <w:rsid w:val="008C132F"/>
    <w:rsid w:val="008C4F8B"/>
    <w:rsid w:val="008E34D8"/>
    <w:rsid w:val="008F5DA2"/>
    <w:rsid w:val="00905707"/>
    <w:rsid w:val="009137E7"/>
    <w:rsid w:val="00921439"/>
    <w:rsid w:val="009330E2"/>
    <w:rsid w:val="00935B02"/>
    <w:rsid w:val="00945F0E"/>
    <w:rsid w:val="009573DD"/>
    <w:rsid w:val="00966884"/>
    <w:rsid w:val="009768D3"/>
    <w:rsid w:val="00977137"/>
    <w:rsid w:val="00996020"/>
    <w:rsid w:val="009A3EA1"/>
    <w:rsid w:val="009A489D"/>
    <w:rsid w:val="009A5467"/>
    <w:rsid w:val="009B1276"/>
    <w:rsid w:val="009B4370"/>
    <w:rsid w:val="009F0E09"/>
    <w:rsid w:val="009F1E2B"/>
    <w:rsid w:val="009F5DA6"/>
    <w:rsid w:val="00A0734E"/>
    <w:rsid w:val="00A21D89"/>
    <w:rsid w:val="00A251C9"/>
    <w:rsid w:val="00A37270"/>
    <w:rsid w:val="00A37E00"/>
    <w:rsid w:val="00A41267"/>
    <w:rsid w:val="00A652B5"/>
    <w:rsid w:val="00A715A6"/>
    <w:rsid w:val="00A905C8"/>
    <w:rsid w:val="00A90796"/>
    <w:rsid w:val="00AA4C79"/>
    <w:rsid w:val="00AC48DC"/>
    <w:rsid w:val="00AC5773"/>
    <w:rsid w:val="00AC73BF"/>
    <w:rsid w:val="00AD7213"/>
    <w:rsid w:val="00AE1643"/>
    <w:rsid w:val="00B1374C"/>
    <w:rsid w:val="00B165C2"/>
    <w:rsid w:val="00B349EC"/>
    <w:rsid w:val="00B363D5"/>
    <w:rsid w:val="00B43D4A"/>
    <w:rsid w:val="00B5600E"/>
    <w:rsid w:val="00B70701"/>
    <w:rsid w:val="00B87DD7"/>
    <w:rsid w:val="00BA4A15"/>
    <w:rsid w:val="00BB1603"/>
    <w:rsid w:val="00BC49CF"/>
    <w:rsid w:val="00BF2C7B"/>
    <w:rsid w:val="00BF33C7"/>
    <w:rsid w:val="00BF3993"/>
    <w:rsid w:val="00C065CA"/>
    <w:rsid w:val="00C07453"/>
    <w:rsid w:val="00C30165"/>
    <w:rsid w:val="00C46F00"/>
    <w:rsid w:val="00C52D8A"/>
    <w:rsid w:val="00C711F2"/>
    <w:rsid w:val="00C816C1"/>
    <w:rsid w:val="00C924E0"/>
    <w:rsid w:val="00CA1B2E"/>
    <w:rsid w:val="00CA423E"/>
    <w:rsid w:val="00CE1AC2"/>
    <w:rsid w:val="00CE3188"/>
    <w:rsid w:val="00CE3878"/>
    <w:rsid w:val="00CF0D6F"/>
    <w:rsid w:val="00D61FFD"/>
    <w:rsid w:val="00D8557F"/>
    <w:rsid w:val="00D974F0"/>
    <w:rsid w:val="00DB5B56"/>
    <w:rsid w:val="00DC5520"/>
    <w:rsid w:val="00DC5618"/>
    <w:rsid w:val="00DD6195"/>
    <w:rsid w:val="00DE1D2F"/>
    <w:rsid w:val="00DE4593"/>
    <w:rsid w:val="00DF41E7"/>
    <w:rsid w:val="00E04EE3"/>
    <w:rsid w:val="00E61543"/>
    <w:rsid w:val="00E63410"/>
    <w:rsid w:val="00E75CF8"/>
    <w:rsid w:val="00E77B93"/>
    <w:rsid w:val="00E82839"/>
    <w:rsid w:val="00E94D3E"/>
    <w:rsid w:val="00EC3BEB"/>
    <w:rsid w:val="00EE7A21"/>
    <w:rsid w:val="00EF37C4"/>
    <w:rsid w:val="00EF3A00"/>
    <w:rsid w:val="00F0660A"/>
    <w:rsid w:val="00F06A7F"/>
    <w:rsid w:val="00F20EF8"/>
    <w:rsid w:val="00F25E9D"/>
    <w:rsid w:val="00F458AC"/>
    <w:rsid w:val="00F6090C"/>
    <w:rsid w:val="00F77E27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632"/>
  <w15:chartTrackingRefBased/>
  <w15:docId w15:val="{26B15107-AEB7-40BD-9E50-0424E6E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E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0660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60A"/>
    <w:rPr>
      <w:rFonts w:ascii="Calibri" w:hAnsi="Calibri"/>
      <w:szCs w:val="21"/>
    </w:rPr>
  </w:style>
  <w:style w:type="paragraph" w:customStyle="1" w:styleId="Default">
    <w:name w:val="Default"/>
    <w:rsid w:val="00977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uabb-infobox-title">
    <w:name w:val="uabb-infobox-title"/>
    <w:basedOn w:val="Normalny"/>
    <w:rsid w:val="000D0D4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8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8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3844</Words>
  <Characters>23064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Zakrzewska Bożena  (DSF)</cp:lastModifiedBy>
  <cp:revision>2</cp:revision>
  <dcterms:created xsi:type="dcterms:W3CDTF">2022-02-01T07:57:00Z</dcterms:created>
  <dcterms:modified xsi:type="dcterms:W3CDTF">2022-02-01T07:57:00Z</dcterms:modified>
</cp:coreProperties>
</file>